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98" w:rsidRPr="00976BC0" w:rsidRDefault="00A36398" w:rsidP="00A36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C0">
        <w:rPr>
          <w:rFonts w:ascii="Times New Roman" w:hAnsi="Times New Roman" w:cs="Times New Roman"/>
          <w:sz w:val="24"/>
          <w:szCs w:val="24"/>
        </w:rPr>
        <w:t>Организационно-контрольный отдел администрации</w:t>
      </w:r>
    </w:p>
    <w:p w:rsidR="00A36398" w:rsidRPr="00976BC0" w:rsidRDefault="00A36398" w:rsidP="00A36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C0">
        <w:rPr>
          <w:rFonts w:ascii="Times New Roman" w:hAnsi="Times New Roman" w:cs="Times New Roman"/>
          <w:sz w:val="24"/>
          <w:szCs w:val="24"/>
        </w:rPr>
        <w:t>ГО «Александровск-Сахалинский район»</w:t>
      </w:r>
    </w:p>
    <w:p w:rsidR="00A72BBE" w:rsidRPr="00A72BBE" w:rsidRDefault="00A72BBE" w:rsidP="00A7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2BBE" w:rsidRPr="00A72BBE" w:rsidRDefault="00A72BBE" w:rsidP="00A7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BBE">
        <w:rPr>
          <w:rFonts w:ascii="Times New Roman" w:hAnsi="Times New Roman" w:cs="Times New Roman"/>
          <w:sz w:val="24"/>
          <w:szCs w:val="24"/>
        </w:rPr>
        <w:t>Почтовый адрес: 694420, Сахалинская область,</w:t>
      </w:r>
    </w:p>
    <w:p w:rsidR="00A72BBE" w:rsidRPr="00A72BBE" w:rsidRDefault="00A72BBE" w:rsidP="00A7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BBE">
        <w:rPr>
          <w:rFonts w:ascii="Times New Roman" w:hAnsi="Times New Roman" w:cs="Times New Roman"/>
          <w:sz w:val="24"/>
          <w:szCs w:val="24"/>
        </w:rPr>
        <w:t>г. Александровск-Сахалинский, ул. Советская, д.7</w:t>
      </w:r>
    </w:p>
    <w:p w:rsidR="00A72BBE" w:rsidRPr="00A72BBE" w:rsidRDefault="00A72BBE" w:rsidP="00A7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BBE" w:rsidRPr="00A72BBE" w:rsidRDefault="00A36398" w:rsidP="00A7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72BBE" w:rsidRPr="00A72BB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archive</w:t>
        </w:r>
        <w:r w:rsidR="00A72BBE" w:rsidRPr="00A72BB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-</w:t>
        </w:r>
        <w:r w:rsidR="00A72BBE" w:rsidRPr="00A72BB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aleksandrovsk</w:t>
        </w:r>
        <w:r w:rsidR="00A72BBE" w:rsidRPr="00A72BB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@</w:t>
        </w:r>
        <w:r w:rsidR="00A72BBE" w:rsidRPr="00A72BB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="00A72BBE" w:rsidRPr="00A72BB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="00A72BBE" w:rsidRPr="00A72BB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</w:hyperlink>
    </w:p>
    <w:p w:rsidR="00A72BBE" w:rsidRPr="00A72BBE" w:rsidRDefault="00A72BBE" w:rsidP="00A7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BBE">
        <w:rPr>
          <w:rFonts w:ascii="Times New Roman" w:hAnsi="Times New Roman" w:cs="Times New Roman"/>
          <w:sz w:val="24"/>
          <w:szCs w:val="24"/>
        </w:rPr>
        <w:t>8(42434) 4-23-55</w:t>
      </w:r>
    </w:p>
    <w:p w:rsidR="00A72BBE" w:rsidRDefault="00A72BBE" w:rsidP="00A72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BE" w:rsidRDefault="004E1E08" w:rsidP="00A72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08">
        <w:rPr>
          <w:rFonts w:ascii="Times New Roman" w:hAnsi="Times New Roman" w:cs="Times New Roman"/>
          <w:b/>
          <w:sz w:val="24"/>
          <w:szCs w:val="24"/>
        </w:rPr>
        <w:t xml:space="preserve">ЗАО «Морсервис» </w:t>
      </w:r>
    </w:p>
    <w:p w:rsidR="00A72BBE" w:rsidRDefault="00A72BBE" w:rsidP="00A72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Александровск-Сахалинский</w:t>
      </w:r>
    </w:p>
    <w:p w:rsidR="004E1E08" w:rsidRPr="004E1E08" w:rsidRDefault="004E1E08" w:rsidP="00A72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08">
        <w:rPr>
          <w:rFonts w:ascii="Times New Roman" w:hAnsi="Times New Roman" w:cs="Times New Roman"/>
          <w:b/>
          <w:sz w:val="24"/>
          <w:szCs w:val="24"/>
        </w:rPr>
        <w:t>(2000-2003)</w:t>
      </w:r>
    </w:p>
    <w:p w:rsidR="004E1E08" w:rsidRPr="004E1E08" w:rsidRDefault="004E1E08" w:rsidP="004E1E0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1E08" w:rsidRDefault="004E1E08" w:rsidP="004E1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08">
        <w:rPr>
          <w:rFonts w:ascii="Times New Roman" w:hAnsi="Times New Roman" w:cs="Times New Roman"/>
          <w:b/>
          <w:sz w:val="24"/>
          <w:szCs w:val="24"/>
        </w:rPr>
        <w:t>Фонд № Р-155</w:t>
      </w:r>
    </w:p>
    <w:p w:rsidR="001437EB" w:rsidRPr="004E1E08" w:rsidRDefault="001437EB" w:rsidP="004E1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E08" w:rsidRPr="004E1E08" w:rsidRDefault="004E1E08" w:rsidP="004E1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08">
        <w:rPr>
          <w:rFonts w:ascii="Times New Roman" w:hAnsi="Times New Roman" w:cs="Times New Roman"/>
          <w:b/>
          <w:sz w:val="24"/>
          <w:szCs w:val="24"/>
        </w:rPr>
        <w:t>Крайние даты документов: 2000-2003</w:t>
      </w:r>
      <w:r w:rsidR="001437EB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4E1E08" w:rsidRPr="004E1E08" w:rsidRDefault="004E1E08" w:rsidP="004E1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E08" w:rsidRPr="004E1E08" w:rsidRDefault="004E1E08" w:rsidP="004E1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08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4E1E08" w:rsidRPr="004E1E08" w:rsidRDefault="004E1E08" w:rsidP="004E1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08">
        <w:rPr>
          <w:rFonts w:ascii="Times New Roman" w:hAnsi="Times New Roman" w:cs="Times New Roman"/>
          <w:sz w:val="24"/>
          <w:szCs w:val="24"/>
        </w:rPr>
        <w:t>Приказы по л/с 2000-2003 гг., л/к 2000-2003 гг., документы по начислению з/п 2000-2003 гг.</w:t>
      </w:r>
    </w:p>
    <w:p w:rsidR="004E1E08" w:rsidRPr="004E1E08" w:rsidRDefault="004E1E08" w:rsidP="004E1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E08" w:rsidRPr="004E1E08" w:rsidRDefault="004E1E08" w:rsidP="004E1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08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  <w:r w:rsidR="00143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7EB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4E1E08" w:rsidRPr="004E1E08" w:rsidRDefault="004E1E08" w:rsidP="004E1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6BB" w:rsidRPr="00E63A30" w:rsidRDefault="004E1E08" w:rsidP="00E63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08">
        <w:rPr>
          <w:rFonts w:ascii="Times New Roman" w:hAnsi="Times New Roman" w:cs="Times New Roman"/>
          <w:b/>
          <w:sz w:val="24"/>
          <w:szCs w:val="24"/>
        </w:rPr>
        <w:t>Переименование:</w:t>
      </w:r>
      <w:r w:rsidR="00E63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A30">
        <w:rPr>
          <w:rFonts w:ascii="Times New Roman" w:hAnsi="Times New Roman" w:cs="Times New Roman"/>
          <w:sz w:val="24"/>
          <w:szCs w:val="24"/>
        </w:rPr>
        <w:t>отсутствует.</w:t>
      </w:r>
    </w:p>
    <w:sectPr w:rsidR="002C66BB" w:rsidRPr="00E6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E0"/>
    <w:rsid w:val="001437EB"/>
    <w:rsid w:val="002C66BB"/>
    <w:rsid w:val="00372EE0"/>
    <w:rsid w:val="004E1E08"/>
    <w:rsid w:val="00A36398"/>
    <w:rsid w:val="00A72BBE"/>
    <w:rsid w:val="00E6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D36C1-8D94-495C-AF51-514FE074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ve-aleksand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И.</dc:creator>
  <cp:keywords/>
  <dc:description/>
  <cp:lastModifiedBy>Новикова Екатерина И.</cp:lastModifiedBy>
  <cp:revision>6</cp:revision>
  <dcterms:created xsi:type="dcterms:W3CDTF">2020-04-05T22:48:00Z</dcterms:created>
  <dcterms:modified xsi:type="dcterms:W3CDTF">2021-03-29T05:28:00Z</dcterms:modified>
</cp:coreProperties>
</file>