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DE" w:rsidRDefault="00DB63DE" w:rsidP="00DB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Организационно-контрольный отдел администрации</w:t>
      </w:r>
    </w:p>
    <w:p w:rsidR="00DB63DE" w:rsidRDefault="00DB63DE" w:rsidP="00DB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«Александровск-Сахалинский район»</w:t>
      </w:r>
    </w:p>
    <w:p w:rsidR="00BD1B8D" w:rsidRDefault="00BD1B8D" w:rsidP="00BD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1B8D" w:rsidRDefault="00BD1B8D" w:rsidP="00BD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694420, Сахалинская область,</w:t>
      </w:r>
    </w:p>
    <w:p w:rsidR="00BD1B8D" w:rsidRDefault="00BD1B8D" w:rsidP="00BD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Александровск-Сахалинский, ул. Советская, д.7</w:t>
      </w:r>
    </w:p>
    <w:p w:rsidR="00BD1B8D" w:rsidRDefault="00BD1B8D" w:rsidP="00BD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B8D" w:rsidRDefault="00DB63DE" w:rsidP="00BD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D1B8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archive</w:t>
        </w:r>
        <w:r w:rsidR="00BD1B8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BD1B8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aleksandrovsk</w:t>
        </w:r>
        <w:r w:rsidR="00BD1B8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D1B8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D1B8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D1B8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D1B8D" w:rsidRDefault="00BD1B8D" w:rsidP="00BD1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8(42434) 4-23-55</w:t>
      </w:r>
    </w:p>
    <w:p w:rsidR="00BD1B8D" w:rsidRDefault="00BD1B8D" w:rsidP="00DD5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B8D" w:rsidRDefault="00DD5179" w:rsidP="00BD1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B8D">
        <w:rPr>
          <w:rFonts w:ascii="Times New Roman" w:hAnsi="Times New Roman" w:cs="Times New Roman"/>
          <w:b/>
          <w:sz w:val="24"/>
          <w:szCs w:val="24"/>
        </w:rPr>
        <w:t xml:space="preserve">Александровск-Сахалинская арендная фирма «Общественное питание» </w:t>
      </w:r>
    </w:p>
    <w:p w:rsidR="00BD1B8D" w:rsidRDefault="00BD1B8D" w:rsidP="00BD1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Александровск-Сахалинский</w:t>
      </w:r>
    </w:p>
    <w:p w:rsidR="00DD5179" w:rsidRPr="00BD1B8D" w:rsidRDefault="00DD5179" w:rsidP="00BD1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B8D">
        <w:rPr>
          <w:rFonts w:ascii="Times New Roman" w:hAnsi="Times New Roman" w:cs="Times New Roman"/>
          <w:b/>
          <w:sz w:val="24"/>
          <w:szCs w:val="24"/>
        </w:rPr>
        <w:t>(1941-1993)</w:t>
      </w:r>
    </w:p>
    <w:p w:rsidR="00DD5179" w:rsidRPr="00BD1B8D" w:rsidRDefault="00DD5179" w:rsidP="00DD517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5179" w:rsidRDefault="00DD5179" w:rsidP="00DD5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B8D">
        <w:rPr>
          <w:rFonts w:ascii="Times New Roman" w:hAnsi="Times New Roman" w:cs="Times New Roman"/>
          <w:b/>
          <w:sz w:val="24"/>
          <w:szCs w:val="24"/>
        </w:rPr>
        <w:t>Фонд № Р-24</w:t>
      </w:r>
    </w:p>
    <w:p w:rsidR="00BD1B8D" w:rsidRPr="00BD1B8D" w:rsidRDefault="00BD1B8D" w:rsidP="00DD5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179" w:rsidRPr="00BD1B8D" w:rsidRDefault="00DD5179" w:rsidP="00DD5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B8D">
        <w:rPr>
          <w:rFonts w:ascii="Times New Roman" w:hAnsi="Times New Roman" w:cs="Times New Roman"/>
          <w:b/>
          <w:sz w:val="24"/>
          <w:szCs w:val="24"/>
        </w:rPr>
        <w:t>Крайние даты документов: 1941-1993 гг.</w:t>
      </w:r>
    </w:p>
    <w:p w:rsidR="00FD449C" w:rsidRPr="00BD1B8D" w:rsidRDefault="00FD449C" w:rsidP="00DD5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179" w:rsidRPr="00BD1B8D" w:rsidRDefault="00DD5179" w:rsidP="00DD5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B8D"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:rsidR="00DD5179" w:rsidRPr="00BD1B8D" w:rsidRDefault="00DD5179" w:rsidP="00DD5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B8D">
        <w:rPr>
          <w:rFonts w:ascii="Times New Roman" w:hAnsi="Times New Roman" w:cs="Times New Roman"/>
          <w:sz w:val="24"/>
          <w:szCs w:val="24"/>
        </w:rPr>
        <w:t>Приказы по л/с 1941, 1949-1993 гг., л/д 1950-1993 гг., л/к 1964-1992 гг., трудовые договора 1945-1963, 1975-1980 гг., документы по начислению з/п 1949-1993 гг., документы по начислению з/п Мгачинского отделения 1970-1992 гг.</w:t>
      </w:r>
    </w:p>
    <w:p w:rsidR="00DD5179" w:rsidRPr="00BD1B8D" w:rsidRDefault="00DD5179" w:rsidP="00DD5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179" w:rsidRPr="00BD1B8D" w:rsidRDefault="00DD5179" w:rsidP="00DD5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B8D"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</w:p>
    <w:p w:rsidR="00DD5179" w:rsidRPr="00BD1B8D" w:rsidRDefault="00DD5179" w:rsidP="00CF3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B8D">
        <w:rPr>
          <w:rFonts w:ascii="Times New Roman" w:hAnsi="Times New Roman" w:cs="Times New Roman"/>
          <w:sz w:val="24"/>
          <w:szCs w:val="24"/>
        </w:rPr>
        <w:t>С января по июль 1941 г. предприятие называлось Александровск-Сахалинское отделение общепита Сахалинского Межрайторга, с 1949 г. по 1961 г. – трест столовых управления торгами и трестами столовых, с 1962 г. по 1991 г. – Александровск-Сахалинский комбинат общественного питания, с 1992 г. по 1993 г. – Александровск-Сахалинская арендная фирма «Общественное питание». С 01.07.1993 г. Александровск-Сахалинская арендная фирма «Общественное питание» реорганизована (решение Малого Совета Александровск-Сахалинского городского Совета народных депутатов Сахалинской области от 26.05.1993 г. № 339)</w:t>
      </w:r>
    </w:p>
    <w:p w:rsidR="00DD5179" w:rsidRPr="00BD1B8D" w:rsidRDefault="00DD5179" w:rsidP="00DD5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179" w:rsidRPr="00BD1B8D" w:rsidRDefault="00DD5179" w:rsidP="00DD5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B8D">
        <w:rPr>
          <w:rFonts w:ascii="Times New Roman" w:hAnsi="Times New Roman" w:cs="Times New Roman"/>
          <w:b/>
          <w:sz w:val="24"/>
          <w:szCs w:val="24"/>
        </w:rPr>
        <w:t>Переименование:</w:t>
      </w:r>
    </w:p>
    <w:p w:rsidR="00DD5179" w:rsidRPr="00BD1B8D" w:rsidRDefault="00DD5179" w:rsidP="00DD5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B8D">
        <w:rPr>
          <w:rFonts w:ascii="Times New Roman" w:hAnsi="Times New Roman" w:cs="Times New Roman"/>
          <w:sz w:val="24"/>
          <w:szCs w:val="24"/>
        </w:rPr>
        <w:t>Александровск-Сахалинское отделение общепита Сахалинского Межрайторга (1941)</w:t>
      </w:r>
    </w:p>
    <w:p w:rsidR="00DD5179" w:rsidRPr="00BD1B8D" w:rsidRDefault="00DD5179" w:rsidP="00DD5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B8D">
        <w:rPr>
          <w:rFonts w:ascii="Times New Roman" w:hAnsi="Times New Roman" w:cs="Times New Roman"/>
          <w:sz w:val="24"/>
          <w:szCs w:val="24"/>
        </w:rPr>
        <w:t>Трест столовых управления торгами и трестами столовых (1949-1961)</w:t>
      </w:r>
    </w:p>
    <w:p w:rsidR="00DD5179" w:rsidRPr="00BD1B8D" w:rsidRDefault="00DD5179" w:rsidP="00DD5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B8D">
        <w:rPr>
          <w:rFonts w:ascii="Times New Roman" w:hAnsi="Times New Roman" w:cs="Times New Roman"/>
          <w:sz w:val="24"/>
          <w:szCs w:val="24"/>
        </w:rPr>
        <w:t>Александровск-Сахалинский комбинат общественного питания (1962-1991)</w:t>
      </w:r>
    </w:p>
    <w:p w:rsidR="00DD5179" w:rsidRPr="00BD1B8D" w:rsidRDefault="00DD5179" w:rsidP="00DD5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B8D">
        <w:rPr>
          <w:rFonts w:ascii="Times New Roman" w:hAnsi="Times New Roman" w:cs="Times New Roman"/>
          <w:sz w:val="24"/>
          <w:szCs w:val="24"/>
        </w:rPr>
        <w:t>Александровск-Сахалинская арендная фирма «Общественное питание» (1992-1993)</w:t>
      </w:r>
    </w:p>
    <w:p w:rsidR="00DD5179" w:rsidRPr="00BD1B8D" w:rsidRDefault="00DD5179" w:rsidP="00DD5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179" w:rsidRPr="00BD1B8D" w:rsidRDefault="00DD5179" w:rsidP="00DD5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179" w:rsidRPr="00BD1B8D" w:rsidRDefault="00DD5179" w:rsidP="00DD5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179" w:rsidRPr="00BD1B8D" w:rsidRDefault="00DD5179" w:rsidP="00DD5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179" w:rsidRPr="00BD1B8D" w:rsidRDefault="00DD5179" w:rsidP="00DD5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179" w:rsidRPr="00BD1B8D" w:rsidRDefault="00DD5179" w:rsidP="00DD5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179" w:rsidRPr="00BD1B8D" w:rsidRDefault="00DD5179" w:rsidP="00DD5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31C" w:rsidRPr="00BD1B8D" w:rsidRDefault="0093331C" w:rsidP="0000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331C" w:rsidRPr="00BD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72D"/>
    <w:multiLevelType w:val="hybridMultilevel"/>
    <w:tmpl w:val="B39027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9293B67"/>
    <w:multiLevelType w:val="hybridMultilevel"/>
    <w:tmpl w:val="3A9CC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33E4D"/>
    <w:multiLevelType w:val="hybridMultilevel"/>
    <w:tmpl w:val="D93EAD8A"/>
    <w:lvl w:ilvl="0" w:tplc="ED58EE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B0B40"/>
    <w:multiLevelType w:val="hybridMultilevel"/>
    <w:tmpl w:val="9CE464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0433AAB"/>
    <w:multiLevelType w:val="hybridMultilevel"/>
    <w:tmpl w:val="06B0E728"/>
    <w:lvl w:ilvl="0" w:tplc="87AAFA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B2"/>
    <w:rsid w:val="00003A23"/>
    <w:rsid w:val="000106B5"/>
    <w:rsid w:val="00011790"/>
    <w:rsid w:val="0001212F"/>
    <w:rsid w:val="00013B8A"/>
    <w:rsid w:val="00014642"/>
    <w:rsid w:val="00015F24"/>
    <w:rsid w:val="000171B1"/>
    <w:rsid w:val="0002176F"/>
    <w:rsid w:val="00022DB8"/>
    <w:rsid w:val="00023C05"/>
    <w:rsid w:val="00037BEB"/>
    <w:rsid w:val="00040510"/>
    <w:rsid w:val="00045681"/>
    <w:rsid w:val="00051CED"/>
    <w:rsid w:val="00051F8C"/>
    <w:rsid w:val="00055B29"/>
    <w:rsid w:val="00066277"/>
    <w:rsid w:val="000702AE"/>
    <w:rsid w:val="000733FD"/>
    <w:rsid w:val="000773D9"/>
    <w:rsid w:val="00094855"/>
    <w:rsid w:val="00095B6E"/>
    <w:rsid w:val="000A55EF"/>
    <w:rsid w:val="000C3FBA"/>
    <w:rsid w:val="000C6F74"/>
    <w:rsid w:val="000C72C1"/>
    <w:rsid w:val="000E5367"/>
    <w:rsid w:val="000E77E4"/>
    <w:rsid w:val="000F377A"/>
    <w:rsid w:val="000F55FF"/>
    <w:rsid w:val="00100C6C"/>
    <w:rsid w:val="00100F73"/>
    <w:rsid w:val="00103038"/>
    <w:rsid w:val="00103687"/>
    <w:rsid w:val="00103A6A"/>
    <w:rsid w:val="00103F6E"/>
    <w:rsid w:val="0011586C"/>
    <w:rsid w:val="001176CC"/>
    <w:rsid w:val="00117C63"/>
    <w:rsid w:val="0012386B"/>
    <w:rsid w:val="00124B91"/>
    <w:rsid w:val="00126980"/>
    <w:rsid w:val="00131611"/>
    <w:rsid w:val="0013781C"/>
    <w:rsid w:val="00163057"/>
    <w:rsid w:val="00166CEC"/>
    <w:rsid w:val="0016734E"/>
    <w:rsid w:val="00167506"/>
    <w:rsid w:val="00180A81"/>
    <w:rsid w:val="00181609"/>
    <w:rsid w:val="001A22D7"/>
    <w:rsid w:val="001A2512"/>
    <w:rsid w:val="001A5BFD"/>
    <w:rsid w:val="001B0D21"/>
    <w:rsid w:val="001B530F"/>
    <w:rsid w:val="001B7D05"/>
    <w:rsid w:val="001C06F7"/>
    <w:rsid w:val="001C51ED"/>
    <w:rsid w:val="001D1076"/>
    <w:rsid w:val="001D1883"/>
    <w:rsid w:val="001D5CD5"/>
    <w:rsid w:val="001E740D"/>
    <w:rsid w:val="001F1011"/>
    <w:rsid w:val="001F2198"/>
    <w:rsid w:val="001F3DFE"/>
    <w:rsid w:val="001F6482"/>
    <w:rsid w:val="00203559"/>
    <w:rsid w:val="00203C97"/>
    <w:rsid w:val="002138E4"/>
    <w:rsid w:val="00221076"/>
    <w:rsid w:val="002239DB"/>
    <w:rsid w:val="00226B65"/>
    <w:rsid w:val="0024255E"/>
    <w:rsid w:val="0024731C"/>
    <w:rsid w:val="00263440"/>
    <w:rsid w:val="00276DB9"/>
    <w:rsid w:val="0028095A"/>
    <w:rsid w:val="00284107"/>
    <w:rsid w:val="002B02AB"/>
    <w:rsid w:val="002B352A"/>
    <w:rsid w:val="002B48C7"/>
    <w:rsid w:val="002C07E6"/>
    <w:rsid w:val="002C763F"/>
    <w:rsid w:val="002D13E9"/>
    <w:rsid w:val="002D4D2E"/>
    <w:rsid w:val="002D5107"/>
    <w:rsid w:val="002E12A8"/>
    <w:rsid w:val="002E3B4E"/>
    <w:rsid w:val="002F57EE"/>
    <w:rsid w:val="00304E3D"/>
    <w:rsid w:val="003056E6"/>
    <w:rsid w:val="00317FEE"/>
    <w:rsid w:val="00323B55"/>
    <w:rsid w:val="00325EAC"/>
    <w:rsid w:val="00330ECF"/>
    <w:rsid w:val="00340B70"/>
    <w:rsid w:val="00346DB3"/>
    <w:rsid w:val="00351036"/>
    <w:rsid w:val="00351471"/>
    <w:rsid w:val="00352EEA"/>
    <w:rsid w:val="003537B0"/>
    <w:rsid w:val="003614EA"/>
    <w:rsid w:val="00361F09"/>
    <w:rsid w:val="003724E5"/>
    <w:rsid w:val="00377C1A"/>
    <w:rsid w:val="0038560B"/>
    <w:rsid w:val="00395FF7"/>
    <w:rsid w:val="003B02CD"/>
    <w:rsid w:val="003B5E68"/>
    <w:rsid w:val="003C33C0"/>
    <w:rsid w:val="003C46CA"/>
    <w:rsid w:val="003C4E84"/>
    <w:rsid w:val="003D3C9F"/>
    <w:rsid w:val="003D3E8D"/>
    <w:rsid w:val="003E11C4"/>
    <w:rsid w:val="003E7916"/>
    <w:rsid w:val="003E792D"/>
    <w:rsid w:val="003F3B52"/>
    <w:rsid w:val="003F6749"/>
    <w:rsid w:val="00401B90"/>
    <w:rsid w:val="00423696"/>
    <w:rsid w:val="0043690A"/>
    <w:rsid w:val="00441C75"/>
    <w:rsid w:val="00442350"/>
    <w:rsid w:val="0044330F"/>
    <w:rsid w:val="004460C0"/>
    <w:rsid w:val="0045330F"/>
    <w:rsid w:val="00455466"/>
    <w:rsid w:val="00455F24"/>
    <w:rsid w:val="00455FA6"/>
    <w:rsid w:val="00470780"/>
    <w:rsid w:val="00473962"/>
    <w:rsid w:val="00475022"/>
    <w:rsid w:val="004814B5"/>
    <w:rsid w:val="00491F31"/>
    <w:rsid w:val="00492935"/>
    <w:rsid w:val="004A144F"/>
    <w:rsid w:val="004A4889"/>
    <w:rsid w:val="004B4AF0"/>
    <w:rsid w:val="004B5B68"/>
    <w:rsid w:val="004C150C"/>
    <w:rsid w:val="004C27F8"/>
    <w:rsid w:val="004D2D8B"/>
    <w:rsid w:val="004D5A59"/>
    <w:rsid w:val="004D6C86"/>
    <w:rsid w:val="004E4FE2"/>
    <w:rsid w:val="004E5652"/>
    <w:rsid w:val="00502C3F"/>
    <w:rsid w:val="005031FA"/>
    <w:rsid w:val="00513ACA"/>
    <w:rsid w:val="00516486"/>
    <w:rsid w:val="005240F6"/>
    <w:rsid w:val="00526FF4"/>
    <w:rsid w:val="00533628"/>
    <w:rsid w:val="005451C2"/>
    <w:rsid w:val="00555DC8"/>
    <w:rsid w:val="00556A7C"/>
    <w:rsid w:val="0057052A"/>
    <w:rsid w:val="00573E11"/>
    <w:rsid w:val="0057730D"/>
    <w:rsid w:val="005A1331"/>
    <w:rsid w:val="005B2E73"/>
    <w:rsid w:val="005B30BE"/>
    <w:rsid w:val="005B38ED"/>
    <w:rsid w:val="005C3837"/>
    <w:rsid w:val="005C61C2"/>
    <w:rsid w:val="005C6F2C"/>
    <w:rsid w:val="005E3FA0"/>
    <w:rsid w:val="005E720D"/>
    <w:rsid w:val="005F0535"/>
    <w:rsid w:val="005F1E7F"/>
    <w:rsid w:val="0060682B"/>
    <w:rsid w:val="006071D9"/>
    <w:rsid w:val="00615283"/>
    <w:rsid w:val="00616361"/>
    <w:rsid w:val="00621406"/>
    <w:rsid w:val="00623C87"/>
    <w:rsid w:val="00623D96"/>
    <w:rsid w:val="00626A8B"/>
    <w:rsid w:val="00626D74"/>
    <w:rsid w:val="00630CB2"/>
    <w:rsid w:val="00636B84"/>
    <w:rsid w:val="006433B4"/>
    <w:rsid w:val="006456A5"/>
    <w:rsid w:val="00656367"/>
    <w:rsid w:val="00657EEE"/>
    <w:rsid w:val="0066344E"/>
    <w:rsid w:val="006650AD"/>
    <w:rsid w:val="00665CD4"/>
    <w:rsid w:val="006748A4"/>
    <w:rsid w:val="00674C5E"/>
    <w:rsid w:val="00680C6F"/>
    <w:rsid w:val="0068386D"/>
    <w:rsid w:val="0069114B"/>
    <w:rsid w:val="00691F70"/>
    <w:rsid w:val="00696B24"/>
    <w:rsid w:val="006A52CB"/>
    <w:rsid w:val="006A6E9F"/>
    <w:rsid w:val="006B7CE4"/>
    <w:rsid w:val="006B7DAC"/>
    <w:rsid w:val="006C48C0"/>
    <w:rsid w:val="006D27D8"/>
    <w:rsid w:val="006E1991"/>
    <w:rsid w:val="006E7634"/>
    <w:rsid w:val="006F08E7"/>
    <w:rsid w:val="00703ED9"/>
    <w:rsid w:val="0070692C"/>
    <w:rsid w:val="00724996"/>
    <w:rsid w:val="00724AE6"/>
    <w:rsid w:val="00740C30"/>
    <w:rsid w:val="00760DB5"/>
    <w:rsid w:val="00762BA2"/>
    <w:rsid w:val="00766C19"/>
    <w:rsid w:val="00766F4D"/>
    <w:rsid w:val="00776B58"/>
    <w:rsid w:val="00782152"/>
    <w:rsid w:val="00784154"/>
    <w:rsid w:val="007843C5"/>
    <w:rsid w:val="00784493"/>
    <w:rsid w:val="00793ADC"/>
    <w:rsid w:val="007A2EAA"/>
    <w:rsid w:val="007A53A4"/>
    <w:rsid w:val="007A7C1E"/>
    <w:rsid w:val="007A7E98"/>
    <w:rsid w:val="007D03D9"/>
    <w:rsid w:val="007D0C64"/>
    <w:rsid w:val="007D3A18"/>
    <w:rsid w:val="007D4D44"/>
    <w:rsid w:val="007D6096"/>
    <w:rsid w:val="007E30CD"/>
    <w:rsid w:val="0081318D"/>
    <w:rsid w:val="00814BA5"/>
    <w:rsid w:val="00821662"/>
    <w:rsid w:val="0082373B"/>
    <w:rsid w:val="00832205"/>
    <w:rsid w:val="00842708"/>
    <w:rsid w:val="00844BEF"/>
    <w:rsid w:val="0086424B"/>
    <w:rsid w:val="00867F2F"/>
    <w:rsid w:val="00897528"/>
    <w:rsid w:val="008B101F"/>
    <w:rsid w:val="008B44BB"/>
    <w:rsid w:val="008B7BC6"/>
    <w:rsid w:val="008C05F4"/>
    <w:rsid w:val="008C2C9A"/>
    <w:rsid w:val="008D1233"/>
    <w:rsid w:val="008D6B77"/>
    <w:rsid w:val="008D7419"/>
    <w:rsid w:val="008E1E95"/>
    <w:rsid w:val="008E3119"/>
    <w:rsid w:val="008F1285"/>
    <w:rsid w:val="00903D09"/>
    <w:rsid w:val="00907BBE"/>
    <w:rsid w:val="00914E61"/>
    <w:rsid w:val="00915555"/>
    <w:rsid w:val="00916ED0"/>
    <w:rsid w:val="00923860"/>
    <w:rsid w:val="00923922"/>
    <w:rsid w:val="00925000"/>
    <w:rsid w:val="0092779A"/>
    <w:rsid w:val="0093331C"/>
    <w:rsid w:val="009405A7"/>
    <w:rsid w:val="0094346C"/>
    <w:rsid w:val="00963EAC"/>
    <w:rsid w:val="00972C85"/>
    <w:rsid w:val="0098631F"/>
    <w:rsid w:val="009A03FE"/>
    <w:rsid w:val="009A4C6D"/>
    <w:rsid w:val="009B09B0"/>
    <w:rsid w:val="009B0C98"/>
    <w:rsid w:val="009B0D5A"/>
    <w:rsid w:val="009B532E"/>
    <w:rsid w:val="009B55AF"/>
    <w:rsid w:val="009C2290"/>
    <w:rsid w:val="009C23CB"/>
    <w:rsid w:val="009D49B5"/>
    <w:rsid w:val="009D5C48"/>
    <w:rsid w:val="009E0862"/>
    <w:rsid w:val="009F0C99"/>
    <w:rsid w:val="00A06E43"/>
    <w:rsid w:val="00A25A55"/>
    <w:rsid w:val="00A2686D"/>
    <w:rsid w:val="00A40A8C"/>
    <w:rsid w:val="00A453AF"/>
    <w:rsid w:val="00A50E02"/>
    <w:rsid w:val="00A53016"/>
    <w:rsid w:val="00A57DB4"/>
    <w:rsid w:val="00A61FB5"/>
    <w:rsid w:val="00A7286D"/>
    <w:rsid w:val="00A73D7D"/>
    <w:rsid w:val="00A76995"/>
    <w:rsid w:val="00A773C8"/>
    <w:rsid w:val="00A82FFB"/>
    <w:rsid w:val="00A84386"/>
    <w:rsid w:val="00A91AD0"/>
    <w:rsid w:val="00A97730"/>
    <w:rsid w:val="00AA43A3"/>
    <w:rsid w:val="00AA4F16"/>
    <w:rsid w:val="00AB1EDB"/>
    <w:rsid w:val="00AB379D"/>
    <w:rsid w:val="00AB6F3F"/>
    <w:rsid w:val="00AC02ED"/>
    <w:rsid w:val="00AC77A9"/>
    <w:rsid w:val="00AD65AB"/>
    <w:rsid w:val="00AE2412"/>
    <w:rsid w:val="00AF34CA"/>
    <w:rsid w:val="00AF543A"/>
    <w:rsid w:val="00AF5C9D"/>
    <w:rsid w:val="00AF60AC"/>
    <w:rsid w:val="00B06332"/>
    <w:rsid w:val="00B076BD"/>
    <w:rsid w:val="00B07EFD"/>
    <w:rsid w:val="00B13BC8"/>
    <w:rsid w:val="00B346F7"/>
    <w:rsid w:val="00B34A9F"/>
    <w:rsid w:val="00B34FCF"/>
    <w:rsid w:val="00B453B1"/>
    <w:rsid w:val="00B4785A"/>
    <w:rsid w:val="00B53667"/>
    <w:rsid w:val="00B66290"/>
    <w:rsid w:val="00B7561A"/>
    <w:rsid w:val="00B86F08"/>
    <w:rsid w:val="00B919AE"/>
    <w:rsid w:val="00B931F6"/>
    <w:rsid w:val="00BA0168"/>
    <w:rsid w:val="00BA0D82"/>
    <w:rsid w:val="00BA177A"/>
    <w:rsid w:val="00BA5CAC"/>
    <w:rsid w:val="00BB6F3E"/>
    <w:rsid w:val="00BC376F"/>
    <w:rsid w:val="00BC4EBA"/>
    <w:rsid w:val="00BC5E65"/>
    <w:rsid w:val="00BD1B8D"/>
    <w:rsid w:val="00BE0918"/>
    <w:rsid w:val="00BE2A56"/>
    <w:rsid w:val="00BF30C8"/>
    <w:rsid w:val="00BF4491"/>
    <w:rsid w:val="00C00D99"/>
    <w:rsid w:val="00C01A7A"/>
    <w:rsid w:val="00C020E9"/>
    <w:rsid w:val="00C07AE4"/>
    <w:rsid w:val="00C11993"/>
    <w:rsid w:val="00C11B0C"/>
    <w:rsid w:val="00C208CE"/>
    <w:rsid w:val="00C225D6"/>
    <w:rsid w:val="00C24CB7"/>
    <w:rsid w:val="00C260DC"/>
    <w:rsid w:val="00C4020B"/>
    <w:rsid w:val="00C438B9"/>
    <w:rsid w:val="00C51F4C"/>
    <w:rsid w:val="00C51FAC"/>
    <w:rsid w:val="00C60CF3"/>
    <w:rsid w:val="00C61B3E"/>
    <w:rsid w:val="00C625F3"/>
    <w:rsid w:val="00C67816"/>
    <w:rsid w:val="00C73E7B"/>
    <w:rsid w:val="00C92057"/>
    <w:rsid w:val="00C942A5"/>
    <w:rsid w:val="00C97D5F"/>
    <w:rsid w:val="00CB1EB7"/>
    <w:rsid w:val="00CB2120"/>
    <w:rsid w:val="00CB443B"/>
    <w:rsid w:val="00CB56F4"/>
    <w:rsid w:val="00CB6C2B"/>
    <w:rsid w:val="00CC1BC4"/>
    <w:rsid w:val="00CC4F46"/>
    <w:rsid w:val="00CD5D5F"/>
    <w:rsid w:val="00CD6320"/>
    <w:rsid w:val="00CE6A18"/>
    <w:rsid w:val="00CF1892"/>
    <w:rsid w:val="00CF3DF1"/>
    <w:rsid w:val="00D05C41"/>
    <w:rsid w:val="00D10B2B"/>
    <w:rsid w:val="00D13098"/>
    <w:rsid w:val="00D14C40"/>
    <w:rsid w:val="00D16A0F"/>
    <w:rsid w:val="00D21CED"/>
    <w:rsid w:val="00D223B6"/>
    <w:rsid w:val="00D24B6B"/>
    <w:rsid w:val="00D30C0F"/>
    <w:rsid w:val="00D31C83"/>
    <w:rsid w:val="00D35387"/>
    <w:rsid w:val="00D40F0A"/>
    <w:rsid w:val="00D4131F"/>
    <w:rsid w:val="00D4146F"/>
    <w:rsid w:val="00D44A5E"/>
    <w:rsid w:val="00D5212E"/>
    <w:rsid w:val="00D55492"/>
    <w:rsid w:val="00D64E93"/>
    <w:rsid w:val="00D66281"/>
    <w:rsid w:val="00D67897"/>
    <w:rsid w:val="00D75A00"/>
    <w:rsid w:val="00D764C0"/>
    <w:rsid w:val="00D775B7"/>
    <w:rsid w:val="00D84F2E"/>
    <w:rsid w:val="00D86A42"/>
    <w:rsid w:val="00D939F1"/>
    <w:rsid w:val="00DA1099"/>
    <w:rsid w:val="00DA1458"/>
    <w:rsid w:val="00DB01CD"/>
    <w:rsid w:val="00DB0777"/>
    <w:rsid w:val="00DB111F"/>
    <w:rsid w:val="00DB2CF3"/>
    <w:rsid w:val="00DB575C"/>
    <w:rsid w:val="00DB63DE"/>
    <w:rsid w:val="00DB6920"/>
    <w:rsid w:val="00DC0660"/>
    <w:rsid w:val="00DC21B2"/>
    <w:rsid w:val="00DC46FF"/>
    <w:rsid w:val="00DC4DE4"/>
    <w:rsid w:val="00DD32A5"/>
    <w:rsid w:val="00DD36ED"/>
    <w:rsid w:val="00DD469E"/>
    <w:rsid w:val="00DD5179"/>
    <w:rsid w:val="00DE63E6"/>
    <w:rsid w:val="00DF2A16"/>
    <w:rsid w:val="00DF60FC"/>
    <w:rsid w:val="00E01886"/>
    <w:rsid w:val="00E053C7"/>
    <w:rsid w:val="00E275BE"/>
    <w:rsid w:val="00E420EE"/>
    <w:rsid w:val="00E47051"/>
    <w:rsid w:val="00E515E0"/>
    <w:rsid w:val="00E53F72"/>
    <w:rsid w:val="00E550B8"/>
    <w:rsid w:val="00E55DE5"/>
    <w:rsid w:val="00E61138"/>
    <w:rsid w:val="00E6413B"/>
    <w:rsid w:val="00E6507A"/>
    <w:rsid w:val="00E6684E"/>
    <w:rsid w:val="00E731D3"/>
    <w:rsid w:val="00E73368"/>
    <w:rsid w:val="00E8063C"/>
    <w:rsid w:val="00E838CF"/>
    <w:rsid w:val="00E85EE1"/>
    <w:rsid w:val="00E91600"/>
    <w:rsid w:val="00EA4A04"/>
    <w:rsid w:val="00EB5127"/>
    <w:rsid w:val="00EC1F75"/>
    <w:rsid w:val="00ED018A"/>
    <w:rsid w:val="00ED0858"/>
    <w:rsid w:val="00EE4548"/>
    <w:rsid w:val="00EE5A40"/>
    <w:rsid w:val="00EE63B8"/>
    <w:rsid w:val="00EE68D3"/>
    <w:rsid w:val="00EE7350"/>
    <w:rsid w:val="00EF4FB2"/>
    <w:rsid w:val="00F04A00"/>
    <w:rsid w:val="00F11852"/>
    <w:rsid w:val="00F15892"/>
    <w:rsid w:val="00F3495F"/>
    <w:rsid w:val="00F351C5"/>
    <w:rsid w:val="00F40532"/>
    <w:rsid w:val="00F46659"/>
    <w:rsid w:val="00F5019B"/>
    <w:rsid w:val="00F5349B"/>
    <w:rsid w:val="00F55321"/>
    <w:rsid w:val="00F6196A"/>
    <w:rsid w:val="00F64680"/>
    <w:rsid w:val="00F64EF1"/>
    <w:rsid w:val="00F70B5E"/>
    <w:rsid w:val="00F75D1B"/>
    <w:rsid w:val="00F83030"/>
    <w:rsid w:val="00F849B2"/>
    <w:rsid w:val="00F87324"/>
    <w:rsid w:val="00F92E98"/>
    <w:rsid w:val="00F9335D"/>
    <w:rsid w:val="00F96D2B"/>
    <w:rsid w:val="00FA2C38"/>
    <w:rsid w:val="00FA62BF"/>
    <w:rsid w:val="00FA6B5B"/>
    <w:rsid w:val="00FB2CFC"/>
    <w:rsid w:val="00FC05CB"/>
    <w:rsid w:val="00FD43E2"/>
    <w:rsid w:val="00FD449C"/>
    <w:rsid w:val="00FE108C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CAB9B-FEEC-4152-A5A9-A9B2EDBC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49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E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49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BD1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ive-aleksandrov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И.</dc:creator>
  <cp:keywords/>
  <dc:description/>
  <cp:lastModifiedBy>Новикова Екатерина И.</cp:lastModifiedBy>
  <cp:revision>434</cp:revision>
  <dcterms:created xsi:type="dcterms:W3CDTF">2019-06-03T22:23:00Z</dcterms:created>
  <dcterms:modified xsi:type="dcterms:W3CDTF">2021-03-29T05:16:00Z</dcterms:modified>
</cp:coreProperties>
</file>