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33" w:rsidRDefault="00C95933" w:rsidP="00C9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Организационно-контрольный отдел администрации</w:t>
      </w:r>
    </w:p>
    <w:p w:rsidR="00C95933" w:rsidRDefault="00C95933" w:rsidP="00C9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«Александровск-Сахалинский район»</w:t>
      </w:r>
    </w:p>
    <w:p w:rsidR="00300F87" w:rsidRPr="00EB12FE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0F87" w:rsidRPr="00EB12FE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Почтовый адрес: 694420, Сахалинская область,</w:t>
      </w:r>
    </w:p>
    <w:p w:rsidR="00300F87" w:rsidRPr="00EB12FE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г. Александровск-Сахалинский, ул. Советская, д.7</w:t>
      </w:r>
    </w:p>
    <w:p w:rsidR="00300F87" w:rsidRPr="00EB12FE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F87" w:rsidRPr="003F645D" w:rsidRDefault="00C95933" w:rsidP="0030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00F87" w:rsidRPr="00EB12FE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archive</w:t>
        </w:r>
        <w:r w:rsidR="00300F87" w:rsidRPr="003F645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300F87" w:rsidRPr="00EB12FE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aleksandrovsk</w:t>
        </w:r>
        <w:r w:rsidR="00300F87" w:rsidRPr="003F645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300F87" w:rsidRPr="00EB12FE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300F87" w:rsidRPr="003F645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300F87" w:rsidRPr="00EB12FE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300F87" w:rsidRPr="003F645D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45D">
        <w:rPr>
          <w:rFonts w:ascii="Times New Roman" w:hAnsi="Times New Roman" w:cs="Times New Roman"/>
          <w:sz w:val="24"/>
          <w:szCs w:val="24"/>
        </w:rPr>
        <w:t>8(42434) 4-23-55</w:t>
      </w:r>
    </w:p>
    <w:p w:rsidR="00300F87" w:rsidRPr="00300F87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29" w:rsidRDefault="00300F87" w:rsidP="00300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87">
        <w:rPr>
          <w:rFonts w:ascii="Times New Roman" w:hAnsi="Times New Roman" w:cs="Times New Roman"/>
          <w:b/>
          <w:sz w:val="24"/>
          <w:szCs w:val="24"/>
        </w:rPr>
        <w:t xml:space="preserve">Акционерная компания «Сахалинпищепром» </w:t>
      </w:r>
    </w:p>
    <w:p w:rsidR="00290629" w:rsidRDefault="00290629" w:rsidP="00300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Александровск-Сахалинский</w:t>
      </w:r>
    </w:p>
    <w:p w:rsidR="00300F87" w:rsidRPr="00300F87" w:rsidRDefault="00300F87" w:rsidP="00300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87">
        <w:rPr>
          <w:rFonts w:ascii="Times New Roman" w:hAnsi="Times New Roman" w:cs="Times New Roman"/>
          <w:b/>
          <w:sz w:val="24"/>
          <w:szCs w:val="24"/>
        </w:rPr>
        <w:t>(1934-1996)</w:t>
      </w:r>
    </w:p>
    <w:p w:rsidR="00300F87" w:rsidRPr="00300F87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0F87" w:rsidRPr="00300F87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F87">
        <w:rPr>
          <w:rFonts w:ascii="Times New Roman" w:hAnsi="Times New Roman" w:cs="Times New Roman"/>
          <w:b/>
          <w:sz w:val="24"/>
          <w:szCs w:val="24"/>
        </w:rPr>
        <w:t>Фонд № Р-76</w:t>
      </w:r>
    </w:p>
    <w:p w:rsidR="00300F87" w:rsidRPr="00300F87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F87" w:rsidRPr="00300F87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F87">
        <w:rPr>
          <w:rFonts w:ascii="Times New Roman" w:hAnsi="Times New Roman" w:cs="Times New Roman"/>
          <w:b/>
          <w:sz w:val="24"/>
          <w:szCs w:val="24"/>
        </w:rPr>
        <w:t>Крайние даты документов: 1934-1996</w:t>
      </w:r>
      <w:r w:rsidR="00CA3C34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300F87" w:rsidRPr="00300F87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F87" w:rsidRPr="00300F87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F87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300F87" w:rsidRPr="00300F87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87">
        <w:rPr>
          <w:rFonts w:ascii="Times New Roman" w:hAnsi="Times New Roman" w:cs="Times New Roman"/>
          <w:sz w:val="24"/>
          <w:szCs w:val="24"/>
        </w:rPr>
        <w:t>Приказы по л/с 1934-1936, 1938-1996 гг., л/д 1961-1996 гг., документы по начислению з/п 1965, 1967-1968, 1983-1996 гг.</w:t>
      </w:r>
    </w:p>
    <w:p w:rsidR="00300F87" w:rsidRPr="00300F87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F87" w:rsidRPr="00300F87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F87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</w:p>
    <w:p w:rsidR="00300F87" w:rsidRPr="00300F87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87">
        <w:rPr>
          <w:rFonts w:ascii="Times New Roman" w:hAnsi="Times New Roman" w:cs="Times New Roman"/>
          <w:sz w:val="24"/>
          <w:szCs w:val="24"/>
        </w:rPr>
        <w:t xml:space="preserve">Александровский мясомолпищекомбинат Сахалинского областного управления промышленности продовольственных товаров расположен на территории Александровского района. Мясомолпищекомбинат входит в подчинение непосредственно Сахалинского областного управления промышленности продовольственных товаров. Архивные материалы сохранены с 1934 года. Мясомолпищекомбинат имел следующие цеха: пивоваренный цех – производил пиво, безалкогольные напитки; </w:t>
      </w:r>
      <w:proofErr w:type="spellStart"/>
      <w:r w:rsidRPr="00300F87">
        <w:rPr>
          <w:rFonts w:ascii="Times New Roman" w:hAnsi="Times New Roman" w:cs="Times New Roman"/>
          <w:sz w:val="24"/>
          <w:szCs w:val="24"/>
        </w:rPr>
        <w:t>водочно</w:t>
      </w:r>
      <w:proofErr w:type="spellEnd"/>
      <w:r w:rsidRPr="00300F87">
        <w:rPr>
          <w:rFonts w:ascii="Times New Roman" w:hAnsi="Times New Roman" w:cs="Times New Roman"/>
          <w:sz w:val="24"/>
          <w:szCs w:val="24"/>
        </w:rPr>
        <w:t>-кондитерский цех – производил водку, розлив вина, варка варенья, выработка киселя; колбасный цех – вырабатывал колбасные изделия, копчености, котлеты, пельмени, пирожки; молочный цех – производил переработку цельного молока, выработку кисломолочной продукции; убойный цех – производил приемку и переработку скота, обработку кишсырья. За годы существования неоднократно менялось название предприятия. С 1999 г. АК «Сахалинпищепром» считать банкротом, на основании решения арбитражного суда Сахалинской области от 01.02.1999 г.</w:t>
      </w:r>
    </w:p>
    <w:p w:rsidR="00300F87" w:rsidRPr="00300F87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F87" w:rsidRPr="00300F87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F87">
        <w:rPr>
          <w:rFonts w:ascii="Times New Roman" w:hAnsi="Times New Roman" w:cs="Times New Roman"/>
          <w:b/>
          <w:sz w:val="24"/>
          <w:szCs w:val="24"/>
        </w:rPr>
        <w:t>Переименование:</w:t>
      </w:r>
    </w:p>
    <w:p w:rsidR="00300F87" w:rsidRPr="00300F87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87">
        <w:rPr>
          <w:rFonts w:ascii="Times New Roman" w:hAnsi="Times New Roman" w:cs="Times New Roman"/>
          <w:sz w:val="24"/>
          <w:szCs w:val="24"/>
        </w:rPr>
        <w:t>Пищепроизводственный комбинат (1934-1939)</w:t>
      </w:r>
    </w:p>
    <w:p w:rsidR="00300F87" w:rsidRPr="00300F87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87">
        <w:rPr>
          <w:rFonts w:ascii="Times New Roman" w:hAnsi="Times New Roman" w:cs="Times New Roman"/>
          <w:sz w:val="24"/>
          <w:szCs w:val="24"/>
        </w:rPr>
        <w:t>Александровское заводоуправление (1939-1958)</w:t>
      </w:r>
    </w:p>
    <w:p w:rsidR="00300F87" w:rsidRPr="00300F87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87">
        <w:rPr>
          <w:rFonts w:ascii="Times New Roman" w:hAnsi="Times New Roman" w:cs="Times New Roman"/>
          <w:sz w:val="24"/>
          <w:szCs w:val="24"/>
        </w:rPr>
        <w:t>Мясомолпищекомбинат (1959-1966)</w:t>
      </w:r>
    </w:p>
    <w:p w:rsidR="00300F87" w:rsidRPr="00300F87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87">
        <w:rPr>
          <w:rFonts w:ascii="Times New Roman" w:hAnsi="Times New Roman" w:cs="Times New Roman"/>
          <w:sz w:val="24"/>
          <w:szCs w:val="24"/>
        </w:rPr>
        <w:t>Александровский пищекомбинат (1967-1986)</w:t>
      </w:r>
    </w:p>
    <w:p w:rsidR="00300F87" w:rsidRPr="00300F87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87">
        <w:rPr>
          <w:rFonts w:ascii="Times New Roman" w:hAnsi="Times New Roman" w:cs="Times New Roman"/>
          <w:sz w:val="24"/>
          <w:szCs w:val="24"/>
        </w:rPr>
        <w:t>Пищевой комбинат «Александровский» (1987-1990)</w:t>
      </w:r>
    </w:p>
    <w:p w:rsidR="00300F87" w:rsidRPr="00300F87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87">
        <w:rPr>
          <w:rFonts w:ascii="Times New Roman" w:hAnsi="Times New Roman" w:cs="Times New Roman"/>
          <w:sz w:val="24"/>
          <w:szCs w:val="24"/>
        </w:rPr>
        <w:t>Малое предприятие пищекомбинат «Александровский» (1991-1992)</w:t>
      </w:r>
    </w:p>
    <w:p w:rsidR="00300F87" w:rsidRPr="00300F87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87">
        <w:rPr>
          <w:rFonts w:ascii="Times New Roman" w:hAnsi="Times New Roman" w:cs="Times New Roman"/>
          <w:sz w:val="24"/>
          <w:szCs w:val="24"/>
        </w:rPr>
        <w:t>Акционерная компания «Сахалинпищепром» (1993-1996)</w:t>
      </w:r>
    </w:p>
    <w:p w:rsidR="00300F87" w:rsidRPr="00300F87" w:rsidRDefault="00300F87" w:rsidP="0030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31C" w:rsidRPr="00300F87" w:rsidRDefault="0093331C" w:rsidP="0000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331C" w:rsidRPr="0030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72D"/>
    <w:multiLevelType w:val="hybridMultilevel"/>
    <w:tmpl w:val="B39027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9293B67"/>
    <w:multiLevelType w:val="hybridMultilevel"/>
    <w:tmpl w:val="3A9C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B0B40"/>
    <w:multiLevelType w:val="hybridMultilevel"/>
    <w:tmpl w:val="9CE464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0433AAB"/>
    <w:multiLevelType w:val="hybridMultilevel"/>
    <w:tmpl w:val="06B0E728"/>
    <w:lvl w:ilvl="0" w:tplc="87AAF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B2"/>
    <w:rsid w:val="00003A23"/>
    <w:rsid w:val="000106B5"/>
    <w:rsid w:val="00011790"/>
    <w:rsid w:val="0001212F"/>
    <w:rsid w:val="00013B8A"/>
    <w:rsid w:val="00014642"/>
    <w:rsid w:val="00015F24"/>
    <w:rsid w:val="000171B1"/>
    <w:rsid w:val="0002176F"/>
    <w:rsid w:val="00022DB8"/>
    <w:rsid w:val="00023C05"/>
    <w:rsid w:val="00037BEB"/>
    <w:rsid w:val="00040510"/>
    <w:rsid w:val="00045681"/>
    <w:rsid w:val="00051CED"/>
    <w:rsid w:val="00051F8C"/>
    <w:rsid w:val="00055B29"/>
    <w:rsid w:val="00066277"/>
    <w:rsid w:val="000702AE"/>
    <w:rsid w:val="000733FD"/>
    <w:rsid w:val="000773D9"/>
    <w:rsid w:val="00094855"/>
    <w:rsid w:val="00095B6E"/>
    <w:rsid w:val="000A55EF"/>
    <w:rsid w:val="000C3FBA"/>
    <w:rsid w:val="000C6F74"/>
    <w:rsid w:val="000C72C1"/>
    <w:rsid w:val="000E5367"/>
    <w:rsid w:val="000E77E4"/>
    <w:rsid w:val="000F377A"/>
    <w:rsid w:val="000F55FF"/>
    <w:rsid w:val="00100C6C"/>
    <w:rsid w:val="00100F73"/>
    <w:rsid w:val="00103038"/>
    <w:rsid w:val="00103687"/>
    <w:rsid w:val="00103A6A"/>
    <w:rsid w:val="00103F6E"/>
    <w:rsid w:val="0011586C"/>
    <w:rsid w:val="001176CC"/>
    <w:rsid w:val="00117C63"/>
    <w:rsid w:val="0012386B"/>
    <w:rsid w:val="00124B91"/>
    <w:rsid w:val="00126980"/>
    <w:rsid w:val="00131611"/>
    <w:rsid w:val="0013781C"/>
    <w:rsid w:val="00163057"/>
    <w:rsid w:val="00166CEC"/>
    <w:rsid w:val="0016734E"/>
    <w:rsid w:val="00167506"/>
    <w:rsid w:val="00180A81"/>
    <w:rsid w:val="00181609"/>
    <w:rsid w:val="001A22D7"/>
    <w:rsid w:val="001A2512"/>
    <w:rsid w:val="001A5BFD"/>
    <w:rsid w:val="001B0D21"/>
    <w:rsid w:val="001B530F"/>
    <w:rsid w:val="001B7D05"/>
    <w:rsid w:val="001C06F7"/>
    <w:rsid w:val="001C51ED"/>
    <w:rsid w:val="001D1076"/>
    <w:rsid w:val="001D1883"/>
    <w:rsid w:val="001D5CD5"/>
    <w:rsid w:val="001E740D"/>
    <w:rsid w:val="001F1011"/>
    <w:rsid w:val="001F2198"/>
    <w:rsid w:val="001F3DFE"/>
    <w:rsid w:val="001F6482"/>
    <w:rsid w:val="00203559"/>
    <w:rsid w:val="00203C97"/>
    <w:rsid w:val="002138E4"/>
    <w:rsid w:val="00221076"/>
    <w:rsid w:val="002239DB"/>
    <w:rsid w:val="00226B65"/>
    <w:rsid w:val="0024255E"/>
    <w:rsid w:val="0024731C"/>
    <w:rsid w:val="00263440"/>
    <w:rsid w:val="00276DB9"/>
    <w:rsid w:val="0028095A"/>
    <w:rsid w:val="00284107"/>
    <w:rsid w:val="00290629"/>
    <w:rsid w:val="002B02AB"/>
    <w:rsid w:val="002B352A"/>
    <w:rsid w:val="002B48C7"/>
    <w:rsid w:val="002C07E6"/>
    <w:rsid w:val="002C763F"/>
    <w:rsid w:val="002D13E9"/>
    <w:rsid w:val="002D4D2E"/>
    <w:rsid w:val="002D5107"/>
    <w:rsid w:val="002E12A8"/>
    <w:rsid w:val="002E3B4E"/>
    <w:rsid w:val="002F57EE"/>
    <w:rsid w:val="00300F87"/>
    <w:rsid w:val="00304E3D"/>
    <w:rsid w:val="003056E6"/>
    <w:rsid w:val="00323B55"/>
    <w:rsid w:val="00325EAC"/>
    <w:rsid w:val="00330ECF"/>
    <w:rsid w:val="00340B70"/>
    <w:rsid w:val="00346DB3"/>
    <w:rsid w:val="00351036"/>
    <w:rsid w:val="00351471"/>
    <w:rsid w:val="00352EEA"/>
    <w:rsid w:val="003537B0"/>
    <w:rsid w:val="003614EA"/>
    <w:rsid w:val="00361F09"/>
    <w:rsid w:val="003724E5"/>
    <w:rsid w:val="00377C1A"/>
    <w:rsid w:val="0038560B"/>
    <w:rsid w:val="00395FF7"/>
    <w:rsid w:val="003B02CD"/>
    <w:rsid w:val="003B5E68"/>
    <w:rsid w:val="003C33C0"/>
    <w:rsid w:val="003C46CA"/>
    <w:rsid w:val="003C4E84"/>
    <w:rsid w:val="003D3C9F"/>
    <w:rsid w:val="003D3E8D"/>
    <w:rsid w:val="003E11C4"/>
    <w:rsid w:val="003E7916"/>
    <w:rsid w:val="003E792D"/>
    <w:rsid w:val="003F3B52"/>
    <w:rsid w:val="003F6749"/>
    <w:rsid w:val="00401B90"/>
    <w:rsid w:val="00423696"/>
    <w:rsid w:val="0043690A"/>
    <w:rsid w:val="00441C75"/>
    <w:rsid w:val="00442350"/>
    <w:rsid w:val="0044330F"/>
    <w:rsid w:val="004460C0"/>
    <w:rsid w:val="0045330F"/>
    <w:rsid w:val="00455466"/>
    <w:rsid w:val="00455F24"/>
    <w:rsid w:val="00455FA6"/>
    <w:rsid w:val="00470780"/>
    <w:rsid w:val="00473962"/>
    <w:rsid w:val="00475022"/>
    <w:rsid w:val="004814B5"/>
    <w:rsid w:val="00491F31"/>
    <w:rsid w:val="00492935"/>
    <w:rsid w:val="004A144F"/>
    <w:rsid w:val="004A4889"/>
    <w:rsid w:val="004B4AF0"/>
    <w:rsid w:val="004B5B68"/>
    <w:rsid w:val="004C150C"/>
    <w:rsid w:val="004C27F8"/>
    <w:rsid w:val="004D2D8B"/>
    <w:rsid w:val="004D5A59"/>
    <w:rsid w:val="004D6C86"/>
    <w:rsid w:val="004E4FE2"/>
    <w:rsid w:val="004E5652"/>
    <w:rsid w:val="00502C3F"/>
    <w:rsid w:val="005031FA"/>
    <w:rsid w:val="00513ACA"/>
    <w:rsid w:val="00516486"/>
    <w:rsid w:val="005240F6"/>
    <w:rsid w:val="00526FF4"/>
    <w:rsid w:val="00533628"/>
    <w:rsid w:val="005451C2"/>
    <w:rsid w:val="00555DC8"/>
    <w:rsid w:val="00556A7C"/>
    <w:rsid w:val="0057052A"/>
    <w:rsid w:val="00573E11"/>
    <w:rsid w:val="0057730D"/>
    <w:rsid w:val="005A1331"/>
    <w:rsid w:val="005B2E73"/>
    <w:rsid w:val="005B30BE"/>
    <w:rsid w:val="005B38ED"/>
    <w:rsid w:val="005C3837"/>
    <w:rsid w:val="005C61C2"/>
    <w:rsid w:val="005C6F2C"/>
    <w:rsid w:val="005E3FA0"/>
    <w:rsid w:val="005E720D"/>
    <w:rsid w:val="005F0535"/>
    <w:rsid w:val="005F1E7F"/>
    <w:rsid w:val="0060682B"/>
    <w:rsid w:val="006071D9"/>
    <w:rsid w:val="00615283"/>
    <w:rsid w:val="00616361"/>
    <w:rsid w:val="00621406"/>
    <w:rsid w:val="00623C87"/>
    <w:rsid w:val="00623D96"/>
    <w:rsid w:val="00626A8B"/>
    <w:rsid w:val="00626D74"/>
    <w:rsid w:val="00630CB2"/>
    <w:rsid w:val="00636B84"/>
    <w:rsid w:val="006433B4"/>
    <w:rsid w:val="006456A5"/>
    <w:rsid w:val="00656367"/>
    <w:rsid w:val="00657EEE"/>
    <w:rsid w:val="0066344E"/>
    <w:rsid w:val="006650AD"/>
    <w:rsid w:val="00665CD4"/>
    <w:rsid w:val="006748A4"/>
    <w:rsid w:val="00674C5E"/>
    <w:rsid w:val="00680C6F"/>
    <w:rsid w:val="0068386D"/>
    <w:rsid w:val="0069114B"/>
    <w:rsid w:val="00691F70"/>
    <w:rsid w:val="00696B24"/>
    <w:rsid w:val="006A52CB"/>
    <w:rsid w:val="006A6E9F"/>
    <w:rsid w:val="006B7CE4"/>
    <w:rsid w:val="006B7DAC"/>
    <w:rsid w:val="006C48C0"/>
    <w:rsid w:val="006D27D8"/>
    <w:rsid w:val="006E1991"/>
    <w:rsid w:val="006E7634"/>
    <w:rsid w:val="006F08E7"/>
    <w:rsid w:val="00703ED9"/>
    <w:rsid w:val="0070692C"/>
    <w:rsid w:val="00724996"/>
    <w:rsid w:val="00724AE6"/>
    <w:rsid w:val="00740C30"/>
    <w:rsid w:val="00760DB5"/>
    <w:rsid w:val="00762BA2"/>
    <w:rsid w:val="00766C19"/>
    <w:rsid w:val="00766F4D"/>
    <w:rsid w:val="00776B58"/>
    <w:rsid w:val="00782152"/>
    <w:rsid w:val="00784154"/>
    <w:rsid w:val="007843C5"/>
    <w:rsid w:val="00784493"/>
    <w:rsid w:val="00793ADC"/>
    <w:rsid w:val="007A2EAA"/>
    <w:rsid w:val="007A53A4"/>
    <w:rsid w:val="007A7C1E"/>
    <w:rsid w:val="007A7E98"/>
    <w:rsid w:val="007D03D9"/>
    <w:rsid w:val="007D0C64"/>
    <w:rsid w:val="007D3A18"/>
    <w:rsid w:val="007D4D44"/>
    <w:rsid w:val="007D6096"/>
    <w:rsid w:val="007E30CD"/>
    <w:rsid w:val="0081318D"/>
    <w:rsid w:val="00814BA5"/>
    <w:rsid w:val="00821662"/>
    <w:rsid w:val="0082373B"/>
    <w:rsid w:val="00832205"/>
    <w:rsid w:val="00842708"/>
    <w:rsid w:val="00844BEF"/>
    <w:rsid w:val="0086424B"/>
    <w:rsid w:val="00867F2F"/>
    <w:rsid w:val="00897528"/>
    <w:rsid w:val="008B101F"/>
    <w:rsid w:val="008B44BB"/>
    <w:rsid w:val="008B7BC6"/>
    <w:rsid w:val="008C05F4"/>
    <w:rsid w:val="008C2C9A"/>
    <w:rsid w:val="008D1233"/>
    <w:rsid w:val="008D6B77"/>
    <w:rsid w:val="008D7419"/>
    <w:rsid w:val="008E1E95"/>
    <w:rsid w:val="008E3119"/>
    <w:rsid w:val="008F1285"/>
    <w:rsid w:val="00903D09"/>
    <w:rsid w:val="00907BBE"/>
    <w:rsid w:val="00914E61"/>
    <w:rsid w:val="00915555"/>
    <w:rsid w:val="00916ED0"/>
    <w:rsid w:val="00923860"/>
    <w:rsid w:val="00923922"/>
    <w:rsid w:val="00925000"/>
    <w:rsid w:val="0092779A"/>
    <w:rsid w:val="0093331C"/>
    <w:rsid w:val="009405A7"/>
    <w:rsid w:val="0094346C"/>
    <w:rsid w:val="00963EAC"/>
    <w:rsid w:val="00972C85"/>
    <w:rsid w:val="0098631F"/>
    <w:rsid w:val="009A03FE"/>
    <w:rsid w:val="009A4C6D"/>
    <w:rsid w:val="009B09B0"/>
    <w:rsid w:val="009B0C98"/>
    <w:rsid w:val="009B0D5A"/>
    <w:rsid w:val="009B532E"/>
    <w:rsid w:val="009B55AF"/>
    <w:rsid w:val="009C2290"/>
    <w:rsid w:val="009C23CB"/>
    <w:rsid w:val="009D49B5"/>
    <w:rsid w:val="009D5C48"/>
    <w:rsid w:val="009E0862"/>
    <w:rsid w:val="009F0C99"/>
    <w:rsid w:val="00A06E43"/>
    <w:rsid w:val="00A25A55"/>
    <w:rsid w:val="00A2686D"/>
    <w:rsid w:val="00A40A8C"/>
    <w:rsid w:val="00A453AF"/>
    <w:rsid w:val="00A50E02"/>
    <w:rsid w:val="00A53016"/>
    <w:rsid w:val="00A57DB4"/>
    <w:rsid w:val="00A61FB5"/>
    <w:rsid w:val="00A7286D"/>
    <w:rsid w:val="00A73D7D"/>
    <w:rsid w:val="00A76995"/>
    <w:rsid w:val="00A773C8"/>
    <w:rsid w:val="00A82FFB"/>
    <w:rsid w:val="00A84386"/>
    <w:rsid w:val="00A91AD0"/>
    <w:rsid w:val="00A97730"/>
    <w:rsid w:val="00AA43A3"/>
    <w:rsid w:val="00AA4F16"/>
    <w:rsid w:val="00AB1EDB"/>
    <w:rsid w:val="00AB379D"/>
    <w:rsid w:val="00AB6F3F"/>
    <w:rsid w:val="00AC02ED"/>
    <w:rsid w:val="00AC77A9"/>
    <w:rsid w:val="00AD65AB"/>
    <w:rsid w:val="00AE2412"/>
    <w:rsid w:val="00AF34CA"/>
    <w:rsid w:val="00AF543A"/>
    <w:rsid w:val="00AF5C9D"/>
    <w:rsid w:val="00AF60AC"/>
    <w:rsid w:val="00B06332"/>
    <w:rsid w:val="00B076BD"/>
    <w:rsid w:val="00B07EFD"/>
    <w:rsid w:val="00B13BC8"/>
    <w:rsid w:val="00B346F7"/>
    <w:rsid w:val="00B34A9F"/>
    <w:rsid w:val="00B34FCF"/>
    <w:rsid w:val="00B453B1"/>
    <w:rsid w:val="00B4785A"/>
    <w:rsid w:val="00B53667"/>
    <w:rsid w:val="00B66290"/>
    <w:rsid w:val="00B7561A"/>
    <w:rsid w:val="00B86F08"/>
    <w:rsid w:val="00B919AE"/>
    <w:rsid w:val="00B931F6"/>
    <w:rsid w:val="00BA0168"/>
    <w:rsid w:val="00BA0D82"/>
    <w:rsid w:val="00BA177A"/>
    <w:rsid w:val="00BA5CAC"/>
    <w:rsid w:val="00BB6F3E"/>
    <w:rsid w:val="00BC376F"/>
    <w:rsid w:val="00BC4EBA"/>
    <w:rsid w:val="00BC5E65"/>
    <w:rsid w:val="00BE0918"/>
    <w:rsid w:val="00BE2A56"/>
    <w:rsid w:val="00BF30C8"/>
    <w:rsid w:val="00BF4491"/>
    <w:rsid w:val="00C00D99"/>
    <w:rsid w:val="00C01A7A"/>
    <w:rsid w:val="00C020E9"/>
    <w:rsid w:val="00C07AE4"/>
    <w:rsid w:val="00C11993"/>
    <w:rsid w:val="00C11B0C"/>
    <w:rsid w:val="00C208CE"/>
    <w:rsid w:val="00C225D6"/>
    <w:rsid w:val="00C24CB7"/>
    <w:rsid w:val="00C260DC"/>
    <w:rsid w:val="00C4020B"/>
    <w:rsid w:val="00C438B9"/>
    <w:rsid w:val="00C51F4C"/>
    <w:rsid w:val="00C51FAC"/>
    <w:rsid w:val="00C60CF3"/>
    <w:rsid w:val="00C61B3E"/>
    <w:rsid w:val="00C625F3"/>
    <w:rsid w:val="00C67816"/>
    <w:rsid w:val="00C73E7B"/>
    <w:rsid w:val="00C92057"/>
    <w:rsid w:val="00C942A5"/>
    <w:rsid w:val="00C95933"/>
    <w:rsid w:val="00C97D5F"/>
    <w:rsid w:val="00CA3C34"/>
    <w:rsid w:val="00CB1EB7"/>
    <w:rsid w:val="00CB2120"/>
    <w:rsid w:val="00CB443B"/>
    <w:rsid w:val="00CB56F4"/>
    <w:rsid w:val="00CB6C2B"/>
    <w:rsid w:val="00CC1BC4"/>
    <w:rsid w:val="00CC4F46"/>
    <w:rsid w:val="00CD5D5F"/>
    <w:rsid w:val="00CD6320"/>
    <w:rsid w:val="00CE6A18"/>
    <w:rsid w:val="00CF1892"/>
    <w:rsid w:val="00D05C41"/>
    <w:rsid w:val="00D10B2B"/>
    <w:rsid w:val="00D13098"/>
    <w:rsid w:val="00D14C40"/>
    <w:rsid w:val="00D16A0F"/>
    <w:rsid w:val="00D21CED"/>
    <w:rsid w:val="00D223B6"/>
    <w:rsid w:val="00D24B6B"/>
    <w:rsid w:val="00D30C0F"/>
    <w:rsid w:val="00D31C83"/>
    <w:rsid w:val="00D35387"/>
    <w:rsid w:val="00D40F0A"/>
    <w:rsid w:val="00D4131F"/>
    <w:rsid w:val="00D4146F"/>
    <w:rsid w:val="00D44A5E"/>
    <w:rsid w:val="00D5212E"/>
    <w:rsid w:val="00D55492"/>
    <w:rsid w:val="00D64E93"/>
    <w:rsid w:val="00D66281"/>
    <w:rsid w:val="00D67897"/>
    <w:rsid w:val="00D75A00"/>
    <w:rsid w:val="00D764C0"/>
    <w:rsid w:val="00D775B7"/>
    <w:rsid w:val="00D84F2E"/>
    <w:rsid w:val="00D86A42"/>
    <w:rsid w:val="00D939F1"/>
    <w:rsid w:val="00DA1099"/>
    <w:rsid w:val="00DA1458"/>
    <w:rsid w:val="00DB01CD"/>
    <w:rsid w:val="00DB0777"/>
    <w:rsid w:val="00DB111F"/>
    <w:rsid w:val="00DB2CF3"/>
    <w:rsid w:val="00DB575C"/>
    <w:rsid w:val="00DB6920"/>
    <w:rsid w:val="00DC0660"/>
    <w:rsid w:val="00DC21B2"/>
    <w:rsid w:val="00DC46FF"/>
    <w:rsid w:val="00DC4DE4"/>
    <w:rsid w:val="00DD32A5"/>
    <w:rsid w:val="00DD36ED"/>
    <w:rsid w:val="00DD469E"/>
    <w:rsid w:val="00DE63E6"/>
    <w:rsid w:val="00DF2A16"/>
    <w:rsid w:val="00DF60FC"/>
    <w:rsid w:val="00E01886"/>
    <w:rsid w:val="00E053C7"/>
    <w:rsid w:val="00E275BE"/>
    <w:rsid w:val="00E420EE"/>
    <w:rsid w:val="00E47051"/>
    <w:rsid w:val="00E515E0"/>
    <w:rsid w:val="00E53F72"/>
    <w:rsid w:val="00E550B8"/>
    <w:rsid w:val="00E55DE5"/>
    <w:rsid w:val="00E61138"/>
    <w:rsid w:val="00E6413B"/>
    <w:rsid w:val="00E6507A"/>
    <w:rsid w:val="00E6684E"/>
    <w:rsid w:val="00E731D3"/>
    <w:rsid w:val="00E73368"/>
    <w:rsid w:val="00E8063C"/>
    <w:rsid w:val="00E838CF"/>
    <w:rsid w:val="00E85EE1"/>
    <w:rsid w:val="00E91600"/>
    <w:rsid w:val="00EA4A04"/>
    <w:rsid w:val="00EB5127"/>
    <w:rsid w:val="00EC1F75"/>
    <w:rsid w:val="00ED018A"/>
    <w:rsid w:val="00ED0858"/>
    <w:rsid w:val="00EE4548"/>
    <w:rsid w:val="00EE5A40"/>
    <w:rsid w:val="00EE63B8"/>
    <w:rsid w:val="00EE68D3"/>
    <w:rsid w:val="00EE7350"/>
    <w:rsid w:val="00EF4FB2"/>
    <w:rsid w:val="00F04A00"/>
    <w:rsid w:val="00F11852"/>
    <w:rsid w:val="00F15892"/>
    <w:rsid w:val="00F3495F"/>
    <w:rsid w:val="00F351C5"/>
    <w:rsid w:val="00F40532"/>
    <w:rsid w:val="00F46659"/>
    <w:rsid w:val="00F5019B"/>
    <w:rsid w:val="00F5349B"/>
    <w:rsid w:val="00F55321"/>
    <w:rsid w:val="00F6196A"/>
    <w:rsid w:val="00F64680"/>
    <w:rsid w:val="00F64EF1"/>
    <w:rsid w:val="00F70B5E"/>
    <w:rsid w:val="00F75D1B"/>
    <w:rsid w:val="00F83030"/>
    <w:rsid w:val="00F849B2"/>
    <w:rsid w:val="00F87324"/>
    <w:rsid w:val="00F92E98"/>
    <w:rsid w:val="00F9335D"/>
    <w:rsid w:val="00F96D2B"/>
    <w:rsid w:val="00FA2C38"/>
    <w:rsid w:val="00FA62BF"/>
    <w:rsid w:val="00FA6B5B"/>
    <w:rsid w:val="00FB2CFC"/>
    <w:rsid w:val="00FC05CB"/>
    <w:rsid w:val="00FD43E2"/>
    <w:rsid w:val="00FE108C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CAB9B-FEEC-4152-A5A9-A9B2EDBC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4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E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4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300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ive-aleksandrov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И.</dc:creator>
  <cp:keywords/>
  <dc:description/>
  <cp:lastModifiedBy>Новикова Екатерина И.</cp:lastModifiedBy>
  <cp:revision>432</cp:revision>
  <dcterms:created xsi:type="dcterms:W3CDTF">2019-06-03T22:23:00Z</dcterms:created>
  <dcterms:modified xsi:type="dcterms:W3CDTF">2021-03-29T05:17:00Z</dcterms:modified>
</cp:coreProperties>
</file>