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6BDE30" w14:textId="6AA82EC5" w:rsidR="00DF10E6" w:rsidRPr="00975429" w:rsidRDefault="00DF10E6" w:rsidP="00DF10E6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754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</w:t>
      </w:r>
    </w:p>
    <w:p w14:paraId="0D37CCEE" w14:textId="6314E7B7" w:rsidR="00DF10E6" w:rsidRPr="00975429" w:rsidRDefault="00DF10E6" w:rsidP="00DF10E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75429">
        <w:rPr>
          <w:b/>
          <w:bCs/>
          <w:color w:val="000000"/>
          <w:sz w:val="28"/>
          <w:szCs w:val="28"/>
        </w:rPr>
        <w:t xml:space="preserve">многоквартирных домов признанных аварийными </w:t>
      </w:r>
      <w:bookmarkStart w:id="0" w:name="_GoBack"/>
      <w:bookmarkEnd w:id="0"/>
      <w:r w:rsidRPr="00975429">
        <w:rPr>
          <w:b/>
          <w:bCs/>
          <w:color w:val="000000"/>
          <w:sz w:val="28"/>
          <w:szCs w:val="28"/>
        </w:rPr>
        <w:t>признанных до 01.01.2020 года.</w:t>
      </w:r>
    </w:p>
    <w:p w14:paraId="30BD72BF" w14:textId="77777777" w:rsidR="00DF10E6" w:rsidRDefault="00DF10E6" w:rsidP="00DF10E6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tbl>
      <w:tblPr>
        <w:tblW w:w="10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"/>
        <w:gridCol w:w="4858"/>
        <w:gridCol w:w="2126"/>
        <w:gridCol w:w="1435"/>
        <w:gridCol w:w="1110"/>
      </w:tblGrid>
      <w:tr w:rsidR="00DF10E6" w:rsidRPr="00136166" w14:paraId="569B320F" w14:textId="77777777" w:rsidTr="00D676D1">
        <w:trPr>
          <w:trHeight w:val="345"/>
          <w:jc w:val="center"/>
        </w:trPr>
        <w:tc>
          <w:tcPr>
            <w:tcW w:w="666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6EE7CA46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6166">
              <w:t>№ п/п</w:t>
            </w:r>
          </w:p>
        </w:tc>
        <w:tc>
          <w:tcPr>
            <w:tcW w:w="4858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4D47C4CF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6166">
              <w:t>Адрес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555609E5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6166">
              <w:t>Дата и номер заключения МВК</w:t>
            </w:r>
          </w:p>
        </w:tc>
        <w:tc>
          <w:tcPr>
            <w:tcW w:w="1435" w:type="dxa"/>
            <w:shd w:val="clear" w:color="auto" w:fill="FFFFFF"/>
          </w:tcPr>
          <w:p w14:paraId="60C68815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Срок расселения</w:t>
            </w:r>
          </w:p>
        </w:tc>
        <w:tc>
          <w:tcPr>
            <w:tcW w:w="1110" w:type="dxa"/>
            <w:shd w:val="clear" w:color="auto" w:fill="FFFFFF"/>
          </w:tcPr>
          <w:p w14:paraId="3B5F6B11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Срок сноса</w:t>
            </w:r>
          </w:p>
        </w:tc>
      </w:tr>
      <w:tr w:rsidR="00DF10E6" w:rsidRPr="00136166" w14:paraId="30A21E8F" w14:textId="77777777" w:rsidTr="00D676D1">
        <w:trPr>
          <w:trHeight w:val="345"/>
          <w:jc w:val="center"/>
        </w:trPr>
        <w:tc>
          <w:tcPr>
            <w:tcW w:w="666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1ADC3CD9" w14:textId="77777777" w:rsidR="00DF10E6" w:rsidRPr="00136166" w:rsidRDefault="00DF10E6" w:rsidP="00D676D1">
            <w:pPr>
              <w:pStyle w:val="a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0E170AAE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</w:pPr>
            <w:r w:rsidRPr="00136166">
              <w:t>Александровск-Сахалинский район, с. Дуэ, ул. Чехова, д. 79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14:paraId="25017161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proofErr w:type="gramStart"/>
            <w:r w:rsidRPr="00136166">
              <w:t>от</w:t>
            </w:r>
            <w:proofErr w:type="gramEnd"/>
            <w:r w:rsidRPr="00136166">
              <w:t xml:space="preserve"> 28.08.2017г. №41</w:t>
            </w:r>
          </w:p>
        </w:tc>
        <w:tc>
          <w:tcPr>
            <w:tcW w:w="1435" w:type="dxa"/>
            <w:shd w:val="clear" w:color="auto" w:fill="FFFFFF"/>
          </w:tcPr>
          <w:p w14:paraId="43676A9C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</w:pPr>
            <w:r>
              <w:t>31.12.2022</w:t>
            </w:r>
          </w:p>
        </w:tc>
        <w:tc>
          <w:tcPr>
            <w:tcW w:w="1110" w:type="dxa"/>
            <w:shd w:val="clear" w:color="auto" w:fill="FFFFFF"/>
          </w:tcPr>
          <w:p w14:paraId="7171AA60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</w:tr>
      <w:tr w:rsidR="00DF10E6" w:rsidRPr="00136166" w14:paraId="091F99C4" w14:textId="77777777" w:rsidTr="00D676D1">
        <w:trPr>
          <w:trHeight w:val="345"/>
          <w:jc w:val="center"/>
        </w:trPr>
        <w:tc>
          <w:tcPr>
            <w:tcW w:w="666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567B2D30" w14:textId="77777777" w:rsidR="00DF10E6" w:rsidRPr="00136166" w:rsidRDefault="00DF10E6" w:rsidP="00D676D1">
            <w:pPr>
              <w:pStyle w:val="a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4E817117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</w:pPr>
            <w:r w:rsidRPr="00136166">
              <w:t>г. Александровск-Сахалинский, ул. Чехова, д. 4-а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56DC5359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136166">
              <w:t>от</w:t>
            </w:r>
            <w:proofErr w:type="gramEnd"/>
            <w:r w:rsidRPr="00136166">
              <w:t xml:space="preserve"> 30.08.2017г. №56</w:t>
            </w:r>
          </w:p>
        </w:tc>
        <w:tc>
          <w:tcPr>
            <w:tcW w:w="1435" w:type="dxa"/>
            <w:shd w:val="clear" w:color="auto" w:fill="FFFFFF"/>
          </w:tcPr>
          <w:p w14:paraId="5D766EEC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895">
              <w:t>31.12.2022</w:t>
            </w:r>
          </w:p>
        </w:tc>
        <w:tc>
          <w:tcPr>
            <w:tcW w:w="1110" w:type="dxa"/>
            <w:shd w:val="clear" w:color="auto" w:fill="FFFFFF"/>
          </w:tcPr>
          <w:p w14:paraId="238A3BA9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5E6B">
              <w:t>31.12.2023</w:t>
            </w:r>
          </w:p>
        </w:tc>
      </w:tr>
      <w:tr w:rsidR="00DF10E6" w:rsidRPr="00136166" w14:paraId="5C594502" w14:textId="77777777" w:rsidTr="00D676D1">
        <w:trPr>
          <w:trHeight w:val="345"/>
          <w:jc w:val="center"/>
        </w:trPr>
        <w:tc>
          <w:tcPr>
            <w:tcW w:w="666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1C5A9FBD" w14:textId="77777777" w:rsidR="00DF10E6" w:rsidRPr="00136166" w:rsidRDefault="00DF10E6" w:rsidP="00D676D1">
            <w:pPr>
              <w:pStyle w:val="a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5BAEDD97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</w:pPr>
            <w:r w:rsidRPr="00136166">
              <w:t>г. Александровск-Сахалинский, ул. Советская, д. 55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5E77D214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136166">
              <w:t>от</w:t>
            </w:r>
            <w:proofErr w:type="gramEnd"/>
            <w:r w:rsidRPr="00136166">
              <w:t xml:space="preserve"> 30.08.2017г. №55</w:t>
            </w:r>
          </w:p>
        </w:tc>
        <w:tc>
          <w:tcPr>
            <w:tcW w:w="1435" w:type="dxa"/>
            <w:shd w:val="clear" w:color="auto" w:fill="FFFFFF"/>
          </w:tcPr>
          <w:p w14:paraId="35C33C82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895">
              <w:t>31.12.2022</w:t>
            </w:r>
          </w:p>
        </w:tc>
        <w:tc>
          <w:tcPr>
            <w:tcW w:w="1110" w:type="dxa"/>
            <w:shd w:val="clear" w:color="auto" w:fill="FFFFFF"/>
          </w:tcPr>
          <w:p w14:paraId="1DF508A4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5E6B">
              <w:t>31.12.2023</w:t>
            </w:r>
          </w:p>
        </w:tc>
      </w:tr>
      <w:tr w:rsidR="00DF10E6" w:rsidRPr="00136166" w14:paraId="1FC9EDDF" w14:textId="77777777" w:rsidTr="00D676D1">
        <w:trPr>
          <w:trHeight w:val="345"/>
          <w:jc w:val="center"/>
        </w:trPr>
        <w:tc>
          <w:tcPr>
            <w:tcW w:w="666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67B937DD" w14:textId="77777777" w:rsidR="00DF10E6" w:rsidRPr="00136166" w:rsidRDefault="00DF10E6" w:rsidP="00D676D1">
            <w:pPr>
              <w:pStyle w:val="a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47A106D5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</w:pPr>
            <w:r w:rsidRPr="00136166">
              <w:t>г. Александровск-Сахалинский, ул. Лермонтова, д. 1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078FE24A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136166">
              <w:t>от</w:t>
            </w:r>
            <w:proofErr w:type="gramEnd"/>
            <w:r w:rsidRPr="00136166">
              <w:t xml:space="preserve"> 28.08.2017г. №45</w:t>
            </w:r>
          </w:p>
        </w:tc>
        <w:tc>
          <w:tcPr>
            <w:tcW w:w="1435" w:type="dxa"/>
            <w:shd w:val="clear" w:color="auto" w:fill="FFFFFF"/>
          </w:tcPr>
          <w:p w14:paraId="35E8DA3F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895">
              <w:t>31.12.2022</w:t>
            </w:r>
          </w:p>
        </w:tc>
        <w:tc>
          <w:tcPr>
            <w:tcW w:w="1110" w:type="dxa"/>
            <w:shd w:val="clear" w:color="auto" w:fill="FFFFFF"/>
          </w:tcPr>
          <w:p w14:paraId="4109608E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5E6B">
              <w:t>31.12.2023</w:t>
            </w:r>
          </w:p>
        </w:tc>
      </w:tr>
      <w:tr w:rsidR="00DF10E6" w:rsidRPr="00136166" w14:paraId="052ED395" w14:textId="77777777" w:rsidTr="00D676D1">
        <w:trPr>
          <w:trHeight w:val="345"/>
          <w:jc w:val="center"/>
        </w:trPr>
        <w:tc>
          <w:tcPr>
            <w:tcW w:w="666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20B74607" w14:textId="77777777" w:rsidR="00DF10E6" w:rsidRPr="00136166" w:rsidRDefault="00DF10E6" w:rsidP="00D676D1">
            <w:pPr>
              <w:pStyle w:val="a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32062EFE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</w:pPr>
            <w:r w:rsidRPr="00136166">
              <w:t>г. Александровск-Сахалинский, ул. Кирова, д. 22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3245A5CF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136166">
              <w:t>от</w:t>
            </w:r>
            <w:proofErr w:type="gramEnd"/>
            <w:r w:rsidRPr="00136166">
              <w:t xml:space="preserve"> 30.08.2017г. №51</w:t>
            </w:r>
          </w:p>
        </w:tc>
        <w:tc>
          <w:tcPr>
            <w:tcW w:w="1435" w:type="dxa"/>
            <w:shd w:val="clear" w:color="auto" w:fill="FFFFFF"/>
          </w:tcPr>
          <w:p w14:paraId="34F6C061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895">
              <w:t>31.12.2022</w:t>
            </w:r>
          </w:p>
        </w:tc>
        <w:tc>
          <w:tcPr>
            <w:tcW w:w="1110" w:type="dxa"/>
            <w:shd w:val="clear" w:color="auto" w:fill="FFFFFF"/>
          </w:tcPr>
          <w:p w14:paraId="793F1C55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5E6B">
              <w:t>31.12.2023</w:t>
            </w:r>
          </w:p>
        </w:tc>
      </w:tr>
      <w:tr w:rsidR="00DF10E6" w:rsidRPr="00136166" w14:paraId="290CCF31" w14:textId="77777777" w:rsidTr="00D676D1">
        <w:trPr>
          <w:trHeight w:val="345"/>
          <w:jc w:val="center"/>
        </w:trPr>
        <w:tc>
          <w:tcPr>
            <w:tcW w:w="666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7077A16A" w14:textId="77777777" w:rsidR="00DF10E6" w:rsidRPr="00136166" w:rsidRDefault="00DF10E6" w:rsidP="00D676D1">
            <w:pPr>
              <w:pStyle w:val="a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387858BE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</w:pPr>
            <w:r w:rsidRPr="00136166">
              <w:t>г. Александровск-Сахалинский, пер. Пролетарский, д. 23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7BF146F6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136166">
              <w:t>от</w:t>
            </w:r>
            <w:proofErr w:type="gramEnd"/>
            <w:r w:rsidRPr="00136166">
              <w:t xml:space="preserve"> 30.08.2017г. №57</w:t>
            </w:r>
          </w:p>
        </w:tc>
        <w:tc>
          <w:tcPr>
            <w:tcW w:w="1435" w:type="dxa"/>
            <w:shd w:val="clear" w:color="auto" w:fill="FFFFFF"/>
          </w:tcPr>
          <w:p w14:paraId="723C58AE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895">
              <w:t>31.12.2022</w:t>
            </w:r>
          </w:p>
        </w:tc>
        <w:tc>
          <w:tcPr>
            <w:tcW w:w="1110" w:type="dxa"/>
            <w:shd w:val="clear" w:color="auto" w:fill="FFFFFF"/>
          </w:tcPr>
          <w:p w14:paraId="1022FB3B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5E6B">
              <w:t>31.12.2023</w:t>
            </w:r>
          </w:p>
        </w:tc>
      </w:tr>
      <w:tr w:rsidR="00DF10E6" w:rsidRPr="00136166" w14:paraId="557CFC11" w14:textId="77777777" w:rsidTr="00D676D1">
        <w:trPr>
          <w:trHeight w:val="345"/>
          <w:jc w:val="center"/>
        </w:trPr>
        <w:tc>
          <w:tcPr>
            <w:tcW w:w="666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6B754C96" w14:textId="77777777" w:rsidR="00DF10E6" w:rsidRPr="00136166" w:rsidRDefault="00DF10E6" w:rsidP="00D676D1">
            <w:pPr>
              <w:pStyle w:val="a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0E0802C4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</w:pPr>
            <w:r w:rsidRPr="00136166">
              <w:t>г. Александровск-Сахалинский, ул. Кирова, д. 71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645EDECF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136166">
              <w:t>от</w:t>
            </w:r>
            <w:proofErr w:type="gramEnd"/>
            <w:r w:rsidRPr="00136166">
              <w:t xml:space="preserve"> 30.08.2017г. №52</w:t>
            </w:r>
          </w:p>
        </w:tc>
        <w:tc>
          <w:tcPr>
            <w:tcW w:w="1435" w:type="dxa"/>
            <w:shd w:val="clear" w:color="auto" w:fill="FFFFFF"/>
          </w:tcPr>
          <w:p w14:paraId="2696A196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895">
              <w:t>31.12.2022</w:t>
            </w:r>
          </w:p>
        </w:tc>
        <w:tc>
          <w:tcPr>
            <w:tcW w:w="1110" w:type="dxa"/>
            <w:shd w:val="clear" w:color="auto" w:fill="FFFFFF"/>
          </w:tcPr>
          <w:p w14:paraId="7BC1D107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5E6B">
              <w:t>31.12.2023</w:t>
            </w:r>
          </w:p>
        </w:tc>
      </w:tr>
      <w:tr w:rsidR="00DF10E6" w:rsidRPr="00136166" w14:paraId="7C7D667F" w14:textId="77777777" w:rsidTr="00D676D1">
        <w:trPr>
          <w:trHeight w:val="345"/>
          <w:jc w:val="center"/>
        </w:trPr>
        <w:tc>
          <w:tcPr>
            <w:tcW w:w="666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36DF0233" w14:textId="77777777" w:rsidR="00DF10E6" w:rsidRPr="00136166" w:rsidRDefault="00DF10E6" w:rsidP="00D676D1">
            <w:pPr>
              <w:pStyle w:val="a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24643931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</w:pPr>
            <w:r w:rsidRPr="00136166">
              <w:t>г. Александровск-Сахалинский, ул. Почтовая, д. 29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33F2DE66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136166">
              <w:t>от</w:t>
            </w:r>
            <w:proofErr w:type="gramEnd"/>
            <w:r w:rsidRPr="00136166">
              <w:t xml:space="preserve"> 30.08.2017г. №54</w:t>
            </w:r>
          </w:p>
        </w:tc>
        <w:tc>
          <w:tcPr>
            <w:tcW w:w="1435" w:type="dxa"/>
            <w:shd w:val="clear" w:color="auto" w:fill="FFFFFF"/>
          </w:tcPr>
          <w:p w14:paraId="074AC17B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895">
              <w:t>31.12.2022</w:t>
            </w:r>
          </w:p>
        </w:tc>
        <w:tc>
          <w:tcPr>
            <w:tcW w:w="1110" w:type="dxa"/>
            <w:shd w:val="clear" w:color="auto" w:fill="FFFFFF"/>
          </w:tcPr>
          <w:p w14:paraId="59ED37AA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5E6B">
              <w:t>31.12.2023</w:t>
            </w:r>
          </w:p>
        </w:tc>
      </w:tr>
      <w:tr w:rsidR="00DF10E6" w:rsidRPr="00136166" w14:paraId="4E319E08" w14:textId="77777777" w:rsidTr="00D676D1">
        <w:trPr>
          <w:trHeight w:val="345"/>
          <w:jc w:val="center"/>
        </w:trPr>
        <w:tc>
          <w:tcPr>
            <w:tcW w:w="666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71D20BFF" w14:textId="77777777" w:rsidR="00DF10E6" w:rsidRPr="00136166" w:rsidRDefault="00DF10E6" w:rsidP="00D676D1">
            <w:pPr>
              <w:pStyle w:val="a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22232B34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</w:pPr>
            <w:r w:rsidRPr="00136166">
              <w:t>г. Александровск-Сахалинский, ул. Строкова, д. 3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3A3D1D38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136166">
              <w:t>от</w:t>
            </w:r>
            <w:proofErr w:type="gramEnd"/>
            <w:r w:rsidRPr="00136166">
              <w:t xml:space="preserve"> 28.08.2017г. №43</w:t>
            </w:r>
          </w:p>
        </w:tc>
        <w:tc>
          <w:tcPr>
            <w:tcW w:w="1435" w:type="dxa"/>
            <w:shd w:val="clear" w:color="auto" w:fill="FFFFFF"/>
          </w:tcPr>
          <w:p w14:paraId="5596B114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895">
              <w:t>31.12.2022</w:t>
            </w:r>
          </w:p>
        </w:tc>
        <w:tc>
          <w:tcPr>
            <w:tcW w:w="1110" w:type="dxa"/>
            <w:shd w:val="clear" w:color="auto" w:fill="FFFFFF"/>
          </w:tcPr>
          <w:p w14:paraId="11142DE6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5E6B">
              <w:t>31.12.2023</w:t>
            </w:r>
          </w:p>
        </w:tc>
      </w:tr>
      <w:tr w:rsidR="00DF10E6" w:rsidRPr="00136166" w14:paraId="457E4C84" w14:textId="77777777" w:rsidTr="00D676D1">
        <w:trPr>
          <w:trHeight w:val="345"/>
          <w:jc w:val="center"/>
        </w:trPr>
        <w:tc>
          <w:tcPr>
            <w:tcW w:w="666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60886BB3" w14:textId="77777777" w:rsidR="00DF10E6" w:rsidRPr="00136166" w:rsidRDefault="00DF10E6" w:rsidP="00D676D1">
            <w:pPr>
              <w:pStyle w:val="a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6C98A736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</w:pPr>
            <w:r w:rsidRPr="00136166">
              <w:t>г. Александровск-Сахалинский, ул. Почтовая, д. 17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3753C61E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136166">
              <w:t>от</w:t>
            </w:r>
            <w:proofErr w:type="gramEnd"/>
            <w:r w:rsidRPr="00136166">
              <w:t xml:space="preserve"> 30.08.2017г. №53</w:t>
            </w:r>
          </w:p>
        </w:tc>
        <w:tc>
          <w:tcPr>
            <w:tcW w:w="1435" w:type="dxa"/>
            <w:shd w:val="clear" w:color="auto" w:fill="FFFFFF"/>
          </w:tcPr>
          <w:p w14:paraId="23E43E59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895">
              <w:t>31.12.2022</w:t>
            </w:r>
          </w:p>
        </w:tc>
        <w:tc>
          <w:tcPr>
            <w:tcW w:w="1110" w:type="dxa"/>
            <w:shd w:val="clear" w:color="auto" w:fill="FFFFFF"/>
          </w:tcPr>
          <w:p w14:paraId="0638A0D2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5E6B">
              <w:t>31.12.2023</w:t>
            </w:r>
          </w:p>
        </w:tc>
      </w:tr>
      <w:tr w:rsidR="00DF10E6" w:rsidRPr="00136166" w14:paraId="6E5B2FEE" w14:textId="77777777" w:rsidTr="00D676D1">
        <w:trPr>
          <w:trHeight w:val="345"/>
          <w:jc w:val="center"/>
        </w:trPr>
        <w:tc>
          <w:tcPr>
            <w:tcW w:w="666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194A2E96" w14:textId="77777777" w:rsidR="00DF10E6" w:rsidRPr="00136166" w:rsidRDefault="00DF10E6" w:rsidP="00D676D1">
            <w:pPr>
              <w:pStyle w:val="a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4DE9E0AC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</w:pPr>
            <w:r w:rsidRPr="00136166">
              <w:t>г. Александровск-Сахалинский, ул. Чехова, д. 8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205CF875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136166">
              <w:t>от</w:t>
            </w:r>
            <w:proofErr w:type="gramEnd"/>
            <w:r w:rsidRPr="00136166">
              <w:t xml:space="preserve"> 28.08.2017 №44</w:t>
            </w:r>
          </w:p>
        </w:tc>
        <w:tc>
          <w:tcPr>
            <w:tcW w:w="1435" w:type="dxa"/>
            <w:shd w:val="clear" w:color="auto" w:fill="FFFFFF"/>
          </w:tcPr>
          <w:p w14:paraId="29B46F68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895">
              <w:t>31.12.2022</w:t>
            </w:r>
          </w:p>
        </w:tc>
        <w:tc>
          <w:tcPr>
            <w:tcW w:w="1110" w:type="dxa"/>
            <w:shd w:val="clear" w:color="auto" w:fill="FFFFFF"/>
          </w:tcPr>
          <w:p w14:paraId="0A22A687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5E6B">
              <w:t>31.12.2023</w:t>
            </w:r>
          </w:p>
        </w:tc>
      </w:tr>
      <w:tr w:rsidR="00DF10E6" w:rsidRPr="00136166" w14:paraId="48A49606" w14:textId="77777777" w:rsidTr="00D676D1">
        <w:trPr>
          <w:trHeight w:val="345"/>
          <w:jc w:val="center"/>
        </w:trPr>
        <w:tc>
          <w:tcPr>
            <w:tcW w:w="666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3B4AA1B7" w14:textId="77777777" w:rsidR="00DF10E6" w:rsidRPr="00136166" w:rsidRDefault="00DF10E6" w:rsidP="00D676D1">
            <w:pPr>
              <w:pStyle w:val="a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392AC4D2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</w:pPr>
            <w:r w:rsidRPr="00136166">
              <w:t>г. Александровск-Сахалинский, ул. Солдатская, д. 10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38CD6FE0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136166">
              <w:t>от</w:t>
            </w:r>
            <w:proofErr w:type="gramEnd"/>
            <w:r w:rsidRPr="00136166">
              <w:t xml:space="preserve"> 28.08.2017г. №42</w:t>
            </w:r>
          </w:p>
        </w:tc>
        <w:tc>
          <w:tcPr>
            <w:tcW w:w="1435" w:type="dxa"/>
            <w:shd w:val="clear" w:color="auto" w:fill="FFFFFF"/>
          </w:tcPr>
          <w:p w14:paraId="3C49B812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895">
              <w:t>31.12.2022</w:t>
            </w:r>
          </w:p>
        </w:tc>
        <w:tc>
          <w:tcPr>
            <w:tcW w:w="1110" w:type="dxa"/>
            <w:shd w:val="clear" w:color="auto" w:fill="FFFFFF"/>
          </w:tcPr>
          <w:p w14:paraId="73276041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5E6B">
              <w:t>31.12.2023</w:t>
            </w:r>
          </w:p>
        </w:tc>
      </w:tr>
      <w:tr w:rsidR="00DF10E6" w:rsidRPr="00136166" w14:paraId="4A8C7ECB" w14:textId="77777777" w:rsidTr="00D676D1">
        <w:trPr>
          <w:trHeight w:val="345"/>
          <w:jc w:val="center"/>
        </w:trPr>
        <w:tc>
          <w:tcPr>
            <w:tcW w:w="666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6D1C3A1F" w14:textId="77777777" w:rsidR="00DF10E6" w:rsidRPr="00136166" w:rsidRDefault="00DF10E6" w:rsidP="00D676D1">
            <w:pPr>
              <w:pStyle w:val="a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6EEE9E36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</w:pPr>
            <w:r w:rsidRPr="00136166">
              <w:t>г. Александровск-Сахалинский, ул. Советская, д. 66-а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53386DA2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136166">
              <w:t>от</w:t>
            </w:r>
            <w:proofErr w:type="gramEnd"/>
            <w:r w:rsidRPr="00136166">
              <w:t xml:space="preserve"> 28.08.2017г. №46</w:t>
            </w:r>
          </w:p>
        </w:tc>
        <w:tc>
          <w:tcPr>
            <w:tcW w:w="1435" w:type="dxa"/>
            <w:shd w:val="clear" w:color="auto" w:fill="FFFFFF"/>
          </w:tcPr>
          <w:p w14:paraId="36D2CEF9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895">
              <w:t>31.12.2022</w:t>
            </w:r>
          </w:p>
        </w:tc>
        <w:tc>
          <w:tcPr>
            <w:tcW w:w="1110" w:type="dxa"/>
            <w:shd w:val="clear" w:color="auto" w:fill="FFFFFF"/>
          </w:tcPr>
          <w:p w14:paraId="505AE83E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5E6B">
              <w:t>31.12.2023</w:t>
            </w:r>
          </w:p>
        </w:tc>
      </w:tr>
      <w:tr w:rsidR="00DF10E6" w:rsidRPr="00136166" w14:paraId="39D6D353" w14:textId="77777777" w:rsidTr="00D676D1">
        <w:trPr>
          <w:trHeight w:val="345"/>
          <w:jc w:val="center"/>
        </w:trPr>
        <w:tc>
          <w:tcPr>
            <w:tcW w:w="666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0AE91DA5" w14:textId="77777777" w:rsidR="00DF10E6" w:rsidRPr="00136166" w:rsidRDefault="00DF10E6" w:rsidP="00D676D1">
            <w:pPr>
              <w:pStyle w:val="a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2C230BFF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</w:pPr>
            <w:r w:rsidRPr="00136166">
              <w:t>г. Александровск-Сахалинский, ул. Советская, д. 71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5790134C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136166">
              <w:t>от</w:t>
            </w:r>
            <w:proofErr w:type="gramEnd"/>
            <w:r w:rsidRPr="00136166">
              <w:t xml:space="preserve"> 28.08.2017г. №47</w:t>
            </w:r>
          </w:p>
        </w:tc>
        <w:tc>
          <w:tcPr>
            <w:tcW w:w="1435" w:type="dxa"/>
            <w:shd w:val="clear" w:color="auto" w:fill="FFFFFF"/>
          </w:tcPr>
          <w:p w14:paraId="4D412665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895">
              <w:t>31.12.2022</w:t>
            </w:r>
          </w:p>
        </w:tc>
        <w:tc>
          <w:tcPr>
            <w:tcW w:w="1110" w:type="dxa"/>
            <w:shd w:val="clear" w:color="auto" w:fill="FFFFFF"/>
          </w:tcPr>
          <w:p w14:paraId="576ADE16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5E6B">
              <w:t>31.12.2023</w:t>
            </w:r>
          </w:p>
        </w:tc>
      </w:tr>
      <w:tr w:rsidR="00DF10E6" w:rsidRPr="00136166" w14:paraId="2C668DAC" w14:textId="77777777" w:rsidTr="00D676D1">
        <w:trPr>
          <w:trHeight w:val="345"/>
          <w:jc w:val="center"/>
        </w:trPr>
        <w:tc>
          <w:tcPr>
            <w:tcW w:w="666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0175EF1F" w14:textId="77777777" w:rsidR="00DF10E6" w:rsidRPr="00136166" w:rsidRDefault="00DF10E6" w:rsidP="00D676D1">
            <w:pPr>
              <w:pStyle w:val="a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2463352E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</w:pPr>
            <w:r w:rsidRPr="00136166">
              <w:t>Александровск-Сахалинский район, с. Дуэ, ул. Чехова, д. 134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14:paraId="0CFBF30B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proofErr w:type="gramStart"/>
            <w:r w:rsidRPr="00136166">
              <w:t>от</w:t>
            </w:r>
            <w:proofErr w:type="gramEnd"/>
            <w:r w:rsidRPr="00136166">
              <w:t xml:space="preserve"> 28.08.2017г. №49</w:t>
            </w:r>
          </w:p>
        </w:tc>
        <w:tc>
          <w:tcPr>
            <w:tcW w:w="1435" w:type="dxa"/>
            <w:shd w:val="clear" w:color="auto" w:fill="FFFFFF"/>
          </w:tcPr>
          <w:p w14:paraId="38A796FF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895">
              <w:t>31.12.2022</w:t>
            </w:r>
          </w:p>
        </w:tc>
        <w:tc>
          <w:tcPr>
            <w:tcW w:w="1110" w:type="dxa"/>
            <w:shd w:val="clear" w:color="auto" w:fill="FFFFFF"/>
          </w:tcPr>
          <w:p w14:paraId="105873FE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5E6B">
              <w:t>31.12.2023</w:t>
            </w:r>
          </w:p>
        </w:tc>
      </w:tr>
      <w:tr w:rsidR="00DF10E6" w:rsidRPr="00136166" w14:paraId="16C244EA" w14:textId="77777777" w:rsidTr="00D676D1">
        <w:trPr>
          <w:trHeight w:val="345"/>
          <w:jc w:val="center"/>
        </w:trPr>
        <w:tc>
          <w:tcPr>
            <w:tcW w:w="666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7555D460" w14:textId="77777777" w:rsidR="00DF10E6" w:rsidRPr="00136166" w:rsidRDefault="00DF10E6" w:rsidP="00D676D1">
            <w:pPr>
              <w:pStyle w:val="a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78C15F5B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</w:pPr>
            <w:r w:rsidRPr="00136166">
              <w:t>Александровск-Сахалинский район, с. Дуэ, ул. Чехова, д. 138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14:paraId="2D742942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proofErr w:type="gramStart"/>
            <w:r w:rsidRPr="00136166">
              <w:t>от</w:t>
            </w:r>
            <w:proofErr w:type="gramEnd"/>
            <w:r w:rsidRPr="00136166">
              <w:t xml:space="preserve"> 28.08.2017г. №50</w:t>
            </w:r>
          </w:p>
        </w:tc>
        <w:tc>
          <w:tcPr>
            <w:tcW w:w="1435" w:type="dxa"/>
            <w:shd w:val="clear" w:color="auto" w:fill="FFFFFF"/>
          </w:tcPr>
          <w:p w14:paraId="5C5FA4EA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895">
              <w:t>31.12.2022</w:t>
            </w:r>
          </w:p>
        </w:tc>
        <w:tc>
          <w:tcPr>
            <w:tcW w:w="1110" w:type="dxa"/>
            <w:shd w:val="clear" w:color="auto" w:fill="FFFFFF"/>
          </w:tcPr>
          <w:p w14:paraId="5C4679FA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5E6B">
              <w:t>31.12.2023</w:t>
            </w:r>
          </w:p>
        </w:tc>
      </w:tr>
      <w:tr w:rsidR="00DF10E6" w:rsidRPr="00136166" w14:paraId="4B62A434" w14:textId="77777777" w:rsidTr="00D676D1">
        <w:trPr>
          <w:trHeight w:val="588"/>
          <w:jc w:val="center"/>
        </w:trPr>
        <w:tc>
          <w:tcPr>
            <w:tcW w:w="666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35DA775C" w14:textId="77777777" w:rsidR="00DF10E6" w:rsidRPr="00136166" w:rsidRDefault="00DF10E6" w:rsidP="00D676D1">
            <w:pPr>
              <w:pStyle w:val="a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1921E0A9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</w:pPr>
            <w:r w:rsidRPr="00136166">
              <w:t>г. Александровск-Сахалинский, ул. Почтовая, д. 32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43B47DE0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136166">
              <w:t>от</w:t>
            </w:r>
            <w:proofErr w:type="gramEnd"/>
            <w:r w:rsidRPr="00136166">
              <w:t xml:space="preserve"> 28.08.2017г. №48</w:t>
            </w:r>
          </w:p>
        </w:tc>
        <w:tc>
          <w:tcPr>
            <w:tcW w:w="1435" w:type="dxa"/>
            <w:shd w:val="clear" w:color="auto" w:fill="FFFFFF"/>
          </w:tcPr>
          <w:p w14:paraId="7E4DC2FA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31.12.2022</w:t>
            </w:r>
          </w:p>
        </w:tc>
        <w:tc>
          <w:tcPr>
            <w:tcW w:w="1110" w:type="dxa"/>
            <w:shd w:val="clear" w:color="auto" w:fill="FFFFFF"/>
          </w:tcPr>
          <w:p w14:paraId="083DF167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5E6B">
              <w:t>31.12.2023</w:t>
            </w:r>
          </w:p>
        </w:tc>
      </w:tr>
      <w:tr w:rsidR="00DF10E6" w:rsidRPr="00CE1B67" w14:paraId="14B42D84" w14:textId="77777777" w:rsidTr="00D676D1">
        <w:trPr>
          <w:trHeight w:val="345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22424A0A" w14:textId="77777777" w:rsidR="00DF10E6" w:rsidRPr="00136166" w:rsidRDefault="00DF10E6" w:rsidP="00D676D1">
            <w:pPr>
              <w:pStyle w:val="a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641F31BB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6166">
              <w:t>г. Александровск-Сахалинский, ул.2-я Малая Александровка, д.45А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1BC3B372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136166">
              <w:t>от</w:t>
            </w:r>
            <w:proofErr w:type="gramEnd"/>
            <w:r w:rsidRPr="00136166">
              <w:t xml:space="preserve"> 12.06.2018г. №18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7CE18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A329B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01.01.2025</w:t>
            </w:r>
          </w:p>
        </w:tc>
      </w:tr>
      <w:tr w:rsidR="00DF10E6" w:rsidRPr="00CE1B67" w14:paraId="79AB57AA" w14:textId="77777777" w:rsidTr="00D676D1">
        <w:trPr>
          <w:trHeight w:val="345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5F42E62F" w14:textId="77777777" w:rsidR="00DF10E6" w:rsidRPr="00136166" w:rsidRDefault="00DF10E6" w:rsidP="00D676D1">
            <w:pPr>
              <w:pStyle w:val="a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248592FC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6166">
              <w:t>г. Александровск-Сахалинский, ул.2-я Малая Александровка, д.45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33649554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136166">
              <w:t>от</w:t>
            </w:r>
            <w:proofErr w:type="gramEnd"/>
            <w:r w:rsidRPr="00136166">
              <w:t xml:space="preserve"> 08.06.2018г. №9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191CE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360F5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01.01.2025</w:t>
            </w:r>
          </w:p>
        </w:tc>
      </w:tr>
      <w:tr w:rsidR="00DF10E6" w:rsidRPr="00CE1B67" w14:paraId="0B00C824" w14:textId="77777777" w:rsidTr="00D676D1">
        <w:trPr>
          <w:trHeight w:val="345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3D4F0B99" w14:textId="77777777" w:rsidR="00DF10E6" w:rsidRPr="00136166" w:rsidRDefault="00DF10E6" w:rsidP="00D676D1">
            <w:pPr>
              <w:pStyle w:val="a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1C7CAEBF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6166">
              <w:t>г. Александровск-Сахалинский, ул. Герцена, д.</w:t>
            </w:r>
            <w:r>
              <w:t xml:space="preserve"> </w:t>
            </w:r>
            <w:r w:rsidRPr="00136166">
              <w:t xml:space="preserve"> 4-б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764897C5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136166">
              <w:t>от</w:t>
            </w:r>
            <w:proofErr w:type="gramEnd"/>
            <w:r w:rsidRPr="00136166">
              <w:t xml:space="preserve"> 06.07.2018г. №45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35E38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27BB5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01.01.2025</w:t>
            </w:r>
          </w:p>
        </w:tc>
      </w:tr>
      <w:tr w:rsidR="00DF10E6" w:rsidRPr="00CE1B67" w14:paraId="67F7001D" w14:textId="77777777" w:rsidTr="00D676D1">
        <w:trPr>
          <w:trHeight w:val="345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380ACA72" w14:textId="77777777" w:rsidR="00DF10E6" w:rsidRPr="00136166" w:rsidRDefault="00DF10E6" w:rsidP="00D676D1">
            <w:pPr>
              <w:pStyle w:val="a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11054831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6166">
              <w:t>г. Александровск-Сахалинский, ул. Герцена, д. 2-з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12AF2BF0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136166">
              <w:t>от</w:t>
            </w:r>
            <w:proofErr w:type="gramEnd"/>
            <w:r w:rsidRPr="00136166">
              <w:t xml:space="preserve"> 08.06.2018г. №10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54923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3B156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01.01.2025</w:t>
            </w:r>
          </w:p>
        </w:tc>
      </w:tr>
      <w:tr w:rsidR="00DF10E6" w:rsidRPr="00CE1B67" w14:paraId="008E8985" w14:textId="77777777" w:rsidTr="00D676D1">
        <w:trPr>
          <w:trHeight w:val="345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09CC4A81" w14:textId="77777777" w:rsidR="00DF10E6" w:rsidRPr="00136166" w:rsidRDefault="00DF10E6" w:rsidP="00D676D1">
            <w:pPr>
              <w:pStyle w:val="a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7D52F4E7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6166">
              <w:t>г. Александровск-Сахалинский, ул. Герцена, д. 1-а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728A2B0A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136166">
              <w:t>от</w:t>
            </w:r>
            <w:proofErr w:type="gramEnd"/>
            <w:r w:rsidRPr="00136166">
              <w:t xml:space="preserve"> 02.07.2018г. №35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218D7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FD3D6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01.01.2025</w:t>
            </w:r>
          </w:p>
        </w:tc>
      </w:tr>
      <w:tr w:rsidR="00DF10E6" w:rsidRPr="00CE1B67" w14:paraId="435AD555" w14:textId="77777777" w:rsidTr="00D676D1">
        <w:trPr>
          <w:trHeight w:val="345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773E5F72" w14:textId="77777777" w:rsidR="00DF10E6" w:rsidRPr="00136166" w:rsidRDefault="00DF10E6" w:rsidP="00D676D1">
            <w:pPr>
              <w:pStyle w:val="a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2EE09818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6166">
              <w:t>г. Александровск-Сахалинский, ул. Герцена, д. 2-г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7937A383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136166">
              <w:t>от</w:t>
            </w:r>
            <w:proofErr w:type="gramEnd"/>
            <w:r w:rsidRPr="00136166">
              <w:t xml:space="preserve"> 12.06.2018г. №15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8CDC7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B286E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01.01.2025</w:t>
            </w:r>
          </w:p>
        </w:tc>
      </w:tr>
      <w:tr w:rsidR="00DF10E6" w:rsidRPr="00CE1B67" w14:paraId="57416FCF" w14:textId="77777777" w:rsidTr="00D676D1">
        <w:trPr>
          <w:trHeight w:val="345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0EB701C3" w14:textId="77777777" w:rsidR="00DF10E6" w:rsidRPr="00136166" w:rsidRDefault="00DF10E6" w:rsidP="00D676D1">
            <w:pPr>
              <w:pStyle w:val="a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1DCB4E30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6166">
              <w:t>г. Александровск-Сахалинский, ул. Герцена, д. 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1B8351B2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136166">
              <w:t>от</w:t>
            </w:r>
            <w:proofErr w:type="gramEnd"/>
            <w:r w:rsidRPr="00136166">
              <w:t xml:space="preserve"> 14.06.2018г. №32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1CD5E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04F5D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01.01.2025</w:t>
            </w:r>
          </w:p>
        </w:tc>
      </w:tr>
      <w:tr w:rsidR="00DF10E6" w:rsidRPr="00CE1B67" w14:paraId="6EBDD975" w14:textId="77777777" w:rsidTr="00D676D1">
        <w:trPr>
          <w:trHeight w:val="345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046B4DEA" w14:textId="77777777" w:rsidR="00DF10E6" w:rsidRPr="00136166" w:rsidRDefault="00DF10E6" w:rsidP="00D676D1">
            <w:pPr>
              <w:pStyle w:val="a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2398CB33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6166">
              <w:t>г. Александровск-Сахалинский, ул. Кондрашкина, д.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37B8180E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136166">
              <w:t>от</w:t>
            </w:r>
            <w:proofErr w:type="gramEnd"/>
            <w:r w:rsidRPr="00136166">
              <w:t xml:space="preserve"> 08.06.2018г. №11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F913A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32421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01.01.2025</w:t>
            </w:r>
          </w:p>
        </w:tc>
      </w:tr>
      <w:tr w:rsidR="00DF10E6" w:rsidRPr="00CE1B67" w14:paraId="241B2E57" w14:textId="77777777" w:rsidTr="00D676D1">
        <w:trPr>
          <w:trHeight w:val="345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044C44AF" w14:textId="77777777" w:rsidR="00DF10E6" w:rsidRPr="00136166" w:rsidRDefault="00DF10E6" w:rsidP="00D676D1">
            <w:pPr>
              <w:pStyle w:val="a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7CF3A5B1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6166">
              <w:t>г. Александровск-Сахалинский, ул. Ново-Рыбная, д.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2A287961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136166">
              <w:t>от</w:t>
            </w:r>
            <w:proofErr w:type="gramEnd"/>
            <w:r w:rsidRPr="00136166">
              <w:t xml:space="preserve"> 27.07.2018г. №46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53E4D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3F56D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01.01.2025</w:t>
            </w:r>
          </w:p>
        </w:tc>
      </w:tr>
      <w:tr w:rsidR="00DF10E6" w:rsidRPr="00CE1B67" w14:paraId="3DC0BEDC" w14:textId="77777777" w:rsidTr="00D676D1">
        <w:trPr>
          <w:trHeight w:val="345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41CD8DFB" w14:textId="77777777" w:rsidR="00DF10E6" w:rsidRPr="00136166" w:rsidRDefault="00DF10E6" w:rsidP="00D676D1">
            <w:pPr>
              <w:pStyle w:val="a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05CCAFE0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6166">
              <w:t>г. Александровск-Сахалинский, ул. Ново-Рыбная, д.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1883E81D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136166">
              <w:t>от</w:t>
            </w:r>
            <w:proofErr w:type="gramEnd"/>
            <w:r w:rsidRPr="00136166">
              <w:t xml:space="preserve"> 12.06.2018г. №17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C5BCE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ABB50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01.01.2025</w:t>
            </w:r>
          </w:p>
        </w:tc>
      </w:tr>
      <w:tr w:rsidR="00DF10E6" w:rsidRPr="00CE1B67" w14:paraId="07D67D4A" w14:textId="77777777" w:rsidTr="00D676D1">
        <w:trPr>
          <w:trHeight w:val="345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2666CCC0" w14:textId="77777777" w:rsidR="00DF10E6" w:rsidRPr="00136166" w:rsidRDefault="00DF10E6" w:rsidP="00D676D1">
            <w:pPr>
              <w:pStyle w:val="a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50C99886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6166">
              <w:t>г. Александровск-Сахалинский, ул. Почтовая, д. 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60ED1E0D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136166">
              <w:t>от</w:t>
            </w:r>
            <w:proofErr w:type="gramEnd"/>
            <w:r w:rsidRPr="00136166">
              <w:t xml:space="preserve"> 12.06.2018г. №23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6BC9B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E3EA8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01.01.2025</w:t>
            </w:r>
          </w:p>
        </w:tc>
      </w:tr>
      <w:tr w:rsidR="00DF10E6" w:rsidRPr="00CE1B67" w14:paraId="253DB9C5" w14:textId="77777777" w:rsidTr="00D676D1">
        <w:trPr>
          <w:trHeight w:val="345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4A913395" w14:textId="77777777" w:rsidR="00DF10E6" w:rsidRPr="00136166" w:rsidRDefault="00DF10E6" w:rsidP="00D676D1">
            <w:pPr>
              <w:pStyle w:val="a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3F74C1B5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6166">
              <w:t>г. Александровск-Сахалинский, ул. Новая, д.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7D3809C7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136166">
              <w:t>от</w:t>
            </w:r>
            <w:proofErr w:type="gramEnd"/>
            <w:r w:rsidRPr="00136166">
              <w:t xml:space="preserve"> 12.06.2018г. №20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C0D01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BC6FD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01.01.2025</w:t>
            </w:r>
          </w:p>
        </w:tc>
      </w:tr>
      <w:tr w:rsidR="00DF10E6" w:rsidRPr="00CE1B67" w14:paraId="39B1B486" w14:textId="77777777" w:rsidTr="00D676D1">
        <w:trPr>
          <w:trHeight w:val="345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4C0C7695" w14:textId="77777777" w:rsidR="00DF10E6" w:rsidRPr="00136166" w:rsidRDefault="00DF10E6" w:rsidP="00D676D1">
            <w:pPr>
              <w:pStyle w:val="a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152E1EED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6166">
              <w:t>г. Александровск-Сахалинский, ул. Новая, д. 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25653A0C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136166">
              <w:t>от</w:t>
            </w:r>
            <w:proofErr w:type="gramEnd"/>
            <w:r w:rsidRPr="00136166">
              <w:t xml:space="preserve"> 05.03.2018г. №01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0B0EE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07ABE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01.01.2025</w:t>
            </w:r>
          </w:p>
        </w:tc>
      </w:tr>
      <w:tr w:rsidR="00DF10E6" w:rsidRPr="00CE1B67" w14:paraId="697A3283" w14:textId="77777777" w:rsidTr="00D676D1">
        <w:trPr>
          <w:trHeight w:val="345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716748ED" w14:textId="77777777" w:rsidR="00DF10E6" w:rsidRPr="00136166" w:rsidRDefault="00DF10E6" w:rsidP="00D676D1">
            <w:pPr>
              <w:pStyle w:val="a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22659A8B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6166">
              <w:t>г. Александровск-Сахалинский, ул. Новая, д. 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2EE69672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136166">
              <w:t>от</w:t>
            </w:r>
            <w:proofErr w:type="gramEnd"/>
            <w:r w:rsidRPr="00136166">
              <w:t xml:space="preserve"> 02.07.2018г. №34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665FC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354D4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01.01.2025</w:t>
            </w:r>
          </w:p>
        </w:tc>
      </w:tr>
      <w:tr w:rsidR="00DF10E6" w:rsidRPr="00CE1B67" w14:paraId="50CA4B6A" w14:textId="77777777" w:rsidTr="00D676D1">
        <w:trPr>
          <w:trHeight w:val="345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0FF0C234" w14:textId="77777777" w:rsidR="00DF10E6" w:rsidRPr="00136166" w:rsidRDefault="00DF10E6" w:rsidP="00D676D1">
            <w:pPr>
              <w:pStyle w:val="a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22570CF9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6166">
              <w:t>г. Александровск-Сахалинский, ул. Учебная, д. 25-а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00997C43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136166">
              <w:t>от</w:t>
            </w:r>
            <w:proofErr w:type="gramEnd"/>
            <w:r w:rsidRPr="00136166">
              <w:t xml:space="preserve"> 08.06.2018г. №12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0B49D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DAD33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01.01.2025</w:t>
            </w:r>
          </w:p>
        </w:tc>
      </w:tr>
      <w:tr w:rsidR="00DF10E6" w:rsidRPr="00CE1B67" w14:paraId="0B29ADEC" w14:textId="77777777" w:rsidTr="00D676D1">
        <w:trPr>
          <w:trHeight w:val="345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7BBC0772" w14:textId="77777777" w:rsidR="00DF10E6" w:rsidRPr="00136166" w:rsidRDefault="00DF10E6" w:rsidP="00D676D1">
            <w:pPr>
              <w:pStyle w:val="a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77769227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6166">
              <w:t>г. Александровск-Сахалинский, ул. Учебная, д.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1AD1D82F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136166">
              <w:t>от</w:t>
            </w:r>
            <w:proofErr w:type="gramEnd"/>
            <w:r w:rsidRPr="00136166">
              <w:t xml:space="preserve"> 12.06.2018г. №13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F39D8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B0B35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01.01.2025</w:t>
            </w:r>
          </w:p>
        </w:tc>
      </w:tr>
      <w:tr w:rsidR="00DF10E6" w:rsidRPr="00CE1B67" w14:paraId="2FEA97CD" w14:textId="77777777" w:rsidTr="00D676D1">
        <w:trPr>
          <w:trHeight w:val="345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5901FD05" w14:textId="77777777" w:rsidR="00DF10E6" w:rsidRPr="00136166" w:rsidRDefault="00DF10E6" w:rsidP="00D676D1">
            <w:pPr>
              <w:pStyle w:val="a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3C5481D3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6166">
              <w:t>г. Александровск-Сахалинский, ул. Баночная, д. 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11053E1E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136166">
              <w:t>от</w:t>
            </w:r>
            <w:proofErr w:type="gramEnd"/>
            <w:r w:rsidRPr="00136166">
              <w:t xml:space="preserve"> 12.06.2018г. №14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CBCCC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3A4EA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01.01.2025</w:t>
            </w:r>
          </w:p>
        </w:tc>
      </w:tr>
      <w:tr w:rsidR="00DF10E6" w:rsidRPr="00CE1B67" w14:paraId="4D84AEDF" w14:textId="77777777" w:rsidTr="00D676D1">
        <w:trPr>
          <w:trHeight w:val="345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55CE5170" w14:textId="77777777" w:rsidR="00DF10E6" w:rsidRPr="00136166" w:rsidRDefault="00DF10E6" w:rsidP="00D676D1">
            <w:pPr>
              <w:pStyle w:val="a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671717D7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6166">
              <w:t xml:space="preserve">г. Александровск-Сахалинский, ул. </w:t>
            </w:r>
            <w:proofErr w:type="spellStart"/>
            <w:r w:rsidRPr="00136166">
              <w:t>Осоавиахимовская</w:t>
            </w:r>
            <w:proofErr w:type="spellEnd"/>
            <w:r w:rsidRPr="00136166">
              <w:t>, д. 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7BFA915B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136166">
              <w:t>от</w:t>
            </w:r>
            <w:proofErr w:type="gramEnd"/>
            <w:r w:rsidRPr="00136166">
              <w:t xml:space="preserve"> 14.06.2018г. №29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752BC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DC7BE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01.01.2025</w:t>
            </w:r>
          </w:p>
        </w:tc>
      </w:tr>
      <w:tr w:rsidR="00DF10E6" w:rsidRPr="00CE1B67" w14:paraId="46ECF600" w14:textId="77777777" w:rsidTr="00D676D1">
        <w:trPr>
          <w:trHeight w:val="345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76357BBF" w14:textId="77777777" w:rsidR="00DF10E6" w:rsidRPr="00136166" w:rsidRDefault="00DF10E6" w:rsidP="00D676D1">
            <w:pPr>
              <w:pStyle w:val="a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7CD94D50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6166">
              <w:t xml:space="preserve">г. Александровск-Сахалинский, ул. </w:t>
            </w:r>
            <w:proofErr w:type="spellStart"/>
            <w:r w:rsidRPr="00136166">
              <w:t>Осоавиахимовская</w:t>
            </w:r>
            <w:proofErr w:type="spellEnd"/>
            <w:r w:rsidRPr="00136166">
              <w:t>, д. 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3777EAE0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136166">
              <w:t>от</w:t>
            </w:r>
            <w:proofErr w:type="gramEnd"/>
            <w:r w:rsidRPr="00136166">
              <w:t xml:space="preserve"> 14.06.2018г. №30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A741C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51CC2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01.01.2025</w:t>
            </w:r>
          </w:p>
        </w:tc>
      </w:tr>
      <w:tr w:rsidR="00DF10E6" w:rsidRPr="00CE1B67" w14:paraId="39D95896" w14:textId="77777777" w:rsidTr="00D676D1">
        <w:trPr>
          <w:trHeight w:val="345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0BA62855" w14:textId="77777777" w:rsidR="00DF10E6" w:rsidRPr="00136166" w:rsidRDefault="00DF10E6" w:rsidP="00D676D1">
            <w:pPr>
              <w:pStyle w:val="a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0065FF8D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6166">
              <w:t>г. Александровск-Сахалинский, ул. Советская, д. 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64098050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136166">
              <w:t>от</w:t>
            </w:r>
            <w:proofErr w:type="gramEnd"/>
            <w:r w:rsidRPr="00136166">
              <w:t xml:space="preserve"> 14.06.2018г. №31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8C70D4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14F3B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01.01.2025</w:t>
            </w:r>
          </w:p>
        </w:tc>
      </w:tr>
      <w:tr w:rsidR="00DF10E6" w:rsidRPr="00CE1B67" w14:paraId="533F9AFC" w14:textId="77777777" w:rsidTr="00D676D1">
        <w:trPr>
          <w:trHeight w:val="345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62283746" w14:textId="77777777" w:rsidR="00DF10E6" w:rsidRPr="00136166" w:rsidRDefault="00DF10E6" w:rsidP="00D676D1">
            <w:pPr>
              <w:pStyle w:val="a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3BDD6EE4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6166">
              <w:t>г. Александровск-Сахалинский, ул. Советская, д. 94-в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38F40156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136166">
              <w:t>от</w:t>
            </w:r>
            <w:proofErr w:type="gramEnd"/>
            <w:r w:rsidRPr="00136166">
              <w:t xml:space="preserve"> 14.06.2018г. №33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41849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46C67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01.01.2025</w:t>
            </w:r>
          </w:p>
        </w:tc>
      </w:tr>
      <w:tr w:rsidR="00DF10E6" w:rsidRPr="00CE1B67" w14:paraId="2A18587C" w14:textId="77777777" w:rsidTr="00D676D1">
        <w:trPr>
          <w:trHeight w:val="345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4A29A125" w14:textId="77777777" w:rsidR="00DF10E6" w:rsidRPr="00136166" w:rsidRDefault="00DF10E6" w:rsidP="00D676D1">
            <w:pPr>
              <w:pStyle w:val="a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3A17DBFD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6166">
              <w:t>г. Александровск-Сахалинский, ул. Советская, д. 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405F40B1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136166">
              <w:t>от</w:t>
            </w:r>
            <w:proofErr w:type="gramEnd"/>
            <w:r w:rsidRPr="00136166">
              <w:t xml:space="preserve"> 08.06.2018г. №7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1A097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A95F9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01.01.2025</w:t>
            </w:r>
          </w:p>
        </w:tc>
      </w:tr>
      <w:tr w:rsidR="00DF10E6" w:rsidRPr="00CE1B67" w14:paraId="58FA5D10" w14:textId="77777777" w:rsidTr="00D676D1">
        <w:trPr>
          <w:trHeight w:val="345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03075D99" w14:textId="77777777" w:rsidR="00DF10E6" w:rsidRPr="00136166" w:rsidRDefault="00DF10E6" w:rsidP="00D676D1">
            <w:pPr>
              <w:pStyle w:val="a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4C9E742C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6166">
              <w:t>г. Александровск-Сахалинский, ул. Цапко, д. 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75DBA1A9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136166">
              <w:t>от</w:t>
            </w:r>
            <w:proofErr w:type="gramEnd"/>
            <w:r w:rsidRPr="00136166">
              <w:t xml:space="preserve"> 14.06.2018г. №26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5D3E6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EC9A3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01.01.2025</w:t>
            </w:r>
          </w:p>
        </w:tc>
      </w:tr>
      <w:tr w:rsidR="00DF10E6" w:rsidRPr="00CE1B67" w14:paraId="1988BE7D" w14:textId="77777777" w:rsidTr="00D676D1">
        <w:trPr>
          <w:trHeight w:val="345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17D1098E" w14:textId="77777777" w:rsidR="00DF10E6" w:rsidRPr="00136166" w:rsidRDefault="00DF10E6" w:rsidP="00D676D1">
            <w:pPr>
              <w:pStyle w:val="a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49683ECA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6166">
              <w:t>г. Александровск-Сахалинский, ул. Цапко, д. 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3F3D99AF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136166">
              <w:t>от</w:t>
            </w:r>
            <w:proofErr w:type="gramEnd"/>
            <w:r w:rsidRPr="00136166">
              <w:t xml:space="preserve"> 12.06.2018г. №25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DA14C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61A878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01.01.2025</w:t>
            </w:r>
          </w:p>
        </w:tc>
      </w:tr>
      <w:tr w:rsidR="00DF10E6" w:rsidRPr="00CE1B67" w14:paraId="4C4BD84B" w14:textId="77777777" w:rsidTr="00D676D1">
        <w:trPr>
          <w:trHeight w:val="345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2E009269" w14:textId="77777777" w:rsidR="00DF10E6" w:rsidRPr="00136166" w:rsidRDefault="00DF10E6" w:rsidP="00D676D1">
            <w:pPr>
              <w:pStyle w:val="a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66FD872E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6166">
              <w:t>г. Александровск-Сахалинский, ул. Фабричная, д. 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2737E307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136166">
              <w:t>от</w:t>
            </w:r>
            <w:proofErr w:type="gramEnd"/>
            <w:r w:rsidRPr="00136166">
              <w:t xml:space="preserve"> 12.06.2018г. №21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D4BED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68867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01.01.2025</w:t>
            </w:r>
          </w:p>
        </w:tc>
      </w:tr>
      <w:tr w:rsidR="00DF10E6" w:rsidRPr="00CE1B67" w14:paraId="4BC2082A" w14:textId="77777777" w:rsidTr="00D676D1">
        <w:trPr>
          <w:trHeight w:val="345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14B59F46" w14:textId="77777777" w:rsidR="00DF10E6" w:rsidRPr="00136166" w:rsidRDefault="00DF10E6" w:rsidP="00D676D1">
            <w:pPr>
              <w:pStyle w:val="a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16ABF4BC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6166">
              <w:t>г. Александровск-Сахалинский, ул. Учебная, д.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5DD87B87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136166">
              <w:t>от</w:t>
            </w:r>
            <w:proofErr w:type="gramEnd"/>
            <w:r w:rsidRPr="00136166">
              <w:t xml:space="preserve"> 14.06.2018г.  №27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7E2D4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5B15D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01.01.2025</w:t>
            </w:r>
          </w:p>
        </w:tc>
      </w:tr>
      <w:tr w:rsidR="00DF10E6" w:rsidRPr="00CE1B67" w14:paraId="28EAC9F4" w14:textId="77777777" w:rsidTr="00D676D1">
        <w:trPr>
          <w:trHeight w:val="345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6DC002C1" w14:textId="77777777" w:rsidR="00DF10E6" w:rsidRPr="00136166" w:rsidRDefault="00DF10E6" w:rsidP="00D676D1">
            <w:pPr>
              <w:pStyle w:val="a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7A369B99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6166">
              <w:t>г. Александровск-Сахалинский, ул. Тимирязева, д.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1BFC3598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136166">
              <w:t>от</w:t>
            </w:r>
            <w:proofErr w:type="gramEnd"/>
            <w:r w:rsidRPr="00136166">
              <w:t xml:space="preserve"> 12.06.2018г. №24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0C92F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2D60E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01.01.2025</w:t>
            </w:r>
          </w:p>
        </w:tc>
      </w:tr>
      <w:tr w:rsidR="00DF10E6" w:rsidRPr="00CE1B67" w14:paraId="7F18D5E2" w14:textId="77777777" w:rsidTr="00D676D1">
        <w:trPr>
          <w:trHeight w:val="345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52525AA6" w14:textId="77777777" w:rsidR="00DF10E6" w:rsidRPr="00136166" w:rsidRDefault="00DF10E6" w:rsidP="00D676D1">
            <w:pPr>
              <w:pStyle w:val="a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3C6C774F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6166">
              <w:t>г. Александровск-Сахалинский, ул. Подгорная, д.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2829E5D8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136166">
              <w:t>от</w:t>
            </w:r>
            <w:proofErr w:type="gramEnd"/>
            <w:r w:rsidRPr="00136166">
              <w:t xml:space="preserve"> 14.06.2018г. №28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368A2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B1EE8A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01.01.2025</w:t>
            </w:r>
          </w:p>
        </w:tc>
      </w:tr>
      <w:tr w:rsidR="00DF10E6" w:rsidRPr="00CE1B67" w14:paraId="6E15732C" w14:textId="77777777" w:rsidTr="00D676D1">
        <w:trPr>
          <w:trHeight w:val="345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76D23051" w14:textId="77777777" w:rsidR="00DF10E6" w:rsidRPr="00136166" w:rsidRDefault="00DF10E6" w:rsidP="00D676D1">
            <w:pPr>
              <w:pStyle w:val="a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789495DF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6166">
              <w:t xml:space="preserve">Александровск-Сахалинский район, с. </w:t>
            </w:r>
            <w:proofErr w:type="spellStart"/>
            <w:r w:rsidRPr="00136166">
              <w:t>Арково</w:t>
            </w:r>
            <w:proofErr w:type="spellEnd"/>
            <w:r w:rsidRPr="00136166">
              <w:t xml:space="preserve"> ул. Советская, д.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7746955A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136166">
              <w:t>от</w:t>
            </w:r>
            <w:proofErr w:type="gramEnd"/>
            <w:r w:rsidRPr="00136166">
              <w:t xml:space="preserve"> 02.07.2018г. №40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C9BF2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795AA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01.01.2025</w:t>
            </w:r>
          </w:p>
        </w:tc>
      </w:tr>
      <w:tr w:rsidR="00DF10E6" w:rsidRPr="00CE1B67" w14:paraId="3E3B4F9F" w14:textId="77777777" w:rsidTr="00D676D1">
        <w:trPr>
          <w:trHeight w:val="345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47F045B6" w14:textId="77777777" w:rsidR="00DF10E6" w:rsidRPr="00136166" w:rsidRDefault="00DF10E6" w:rsidP="00D676D1">
            <w:pPr>
              <w:pStyle w:val="a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67AF3227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6166">
              <w:t xml:space="preserve">Александровск-Сахалинский район, с. </w:t>
            </w:r>
            <w:proofErr w:type="spellStart"/>
            <w:r w:rsidRPr="00136166">
              <w:t>Арково</w:t>
            </w:r>
            <w:proofErr w:type="spellEnd"/>
            <w:r w:rsidRPr="00136166">
              <w:t xml:space="preserve"> ул. Советская, д. 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4723F69B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136166">
              <w:t>от</w:t>
            </w:r>
            <w:proofErr w:type="gramEnd"/>
            <w:r w:rsidRPr="00136166">
              <w:t xml:space="preserve"> 02.07.2018г. №39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87C7D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8C9BA1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01.01.2025</w:t>
            </w:r>
          </w:p>
        </w:tc>
      </w:tr>
      <w:tr w:rsidR="00DF10E6" w:rsidRPr="00CE1B67" w14:paraId="58CC6597" w14:textId="77777777" w:rsidTr="00D676D1">
        <w:trPr>
          <w:trHeight w:val="345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046A6254" w14:textId="77777777" w:rsidR="00DF10E6" w:rsidRPr="00136166" w:rsidRDefault="00DF10E6" w:rsidP="00D676D1">
            <w:pPr>
              <w:pStyle w:val="a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004AE2A6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6166">
              <w:t xml:space="preserve">Александровск-Сахалинский район, с. </w:t>
            </w:r>
            <w:proofErr w:type="spellStart"/>
            <w:r w:rsidRPr="00136166">
              <w:t>Арково</w:t>
            </w:r>
            <w:proofErr w:type="spellEnd"/>
            <w:r w:rsidRPr="00136166">
              <w:t xml:space="preserve"> ул. Подгорная, д.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53E59B46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136166">
              <w:t>от</w:t>
            </w:r>
            <w:proofErr w:type="gramEnd"/>
            <w:r w:rsidRPr="00136166">
              <w:t xml:space="preserve"> 03.07.2018г. №41 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2A346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E8A4B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01.01.2025</w:t>
            </w:r>
          </w:p>
        </w:tc>
      </w:tr>
      <w:tr w:rsidR="00DF10E6" w:rsidRPr="00CE1B67" w14:paraId="55209A1F" w14:textId="77777777" w:rsidTr="00D676D1">
        <w:trPr>
          <w:trHeight w:val="345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346245EC" w14:textId="77777777" w:rsidR="00DF10E6" w:rsidRPr="00136166" w:rsidRDefault="00DF10E6" w:rsidP="00D676D1">
            <w:pPr>
              <w:pStyle w:val="a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39213013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6166">
              <w:t xml:space="preserve">Александровск-Сахалинский район, с. </w:t>
            </w:r>
            <w:proofErr w:type="spellStart"/>
            <w:r w:rsidRPr="00136166">
              <w:t>Арково</w:t>
            </w:r>
            <w:proofErr w:type="spellEnd"/>
            <w:r w:rsidRPr="00136166">
              <w:t xml:space="preserve"> ул. Шахтерская, д. 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493E0B5D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136166">
              <w:t>от</w:t>
            </w:r>
            <w:proofErr w:type="gramEnd"/>
            <w:r w:rsidRPr="00136166">
              <w:t xml:space="preserve"> 08.06.2018г. №8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6CD0B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50C2A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01.01.2025</w:t>
            </w:r>
          </w:p>
        </w:tc>
      </w:tr>
      <w:tr w:rsidR="00DF10E6" w:rsidRPr="00CE1B67" w14:paraId="4059EA2F" w14:textId="77777777" w:rsidTr="00D676D1">
        <w:trPr>
          <w:trHeight w:val="345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5EC582A2" w14:textId="77777777" w:rsidR="00DF10E6" w:rsidRPr="00136166" w:rsidRDefault="00DF10E6" w:rsidP="00D676D1">
            <w:pPr>
              <w:pStyle w:val="a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5A3165DB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6166">
              <w:t xml:space="preserve">Александровск-Сахалинский район, с. </w:t>
            </w:r>
            <w:proofErr w:type="spellStart"/>
            <w:r w:rsidRPr="00136166">
              <w:t>Арково</w:t>
            </w:r>
            <w:proofErr w:type="spellEnd"/>
            <w:r w:rsidRPr="00136166">
              <w:t xml:space="preserve"> ул. Шахтерская, д. 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341D56B4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136166">
              <w:t>от</w:t>
            </w:r>
            <w:proofErr w:type="gramEnd"/>
            <w:r w:rsidRPr="00136166">
              <w:t xml:space="preserve"> 02.07.2018г. №37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4108E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BF746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01.01.2025</w:t>
            </w:r>
          </w:p>
        </w:tc>
      </w:tr>
      <w:tr w:rsidR="00DF10E6" w:rsidRPr="00CE1B67" w14:paraId="64F24E6C" w14:textId="77777777" w:rsidTr="00D676D1">
        <w:trPr>
          <w:trHeight w:val="345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5479D7ED" w14:textId="77777777" w:rsidR="00DF10E6" w:rsidRPr="00136166" w:rsidRDefault="00DF10E6" w:rsidP="00D676D1">
            <w:pPr>
              <w:pStyle w:val="a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615D8A8B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6166">
              <w:t xml:space="preserve">Александровск-Сахалинский район, с. </w:t>
            </w:r>
            <w:proofErr w:type="spellStart"/>
            <w:r w:rsidRPr="00136166">
              <w:t>Арково</w:t>
            </w:r>
            <w:proofErr w:type="spellEnd"/>
            <w:r w:rsidRPr="00136166">
              <w:t xml:space="preserve"> ул. Шахтерская, д. 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5C98E277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136166">
              <w:t>от</w:t>
            </w:r>
            <w:proofErr w:type="gramEnd"/>
            <w:r w:rsidRPr="00136166">
              <w:t xml:space="preserve"> 02.07.2018г. №38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4E59D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9B7F0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01.01.2025</w:t>
            </w:r>
          </w:p>
        </w:tc>
      </w:tr>
      <w:tr w:rsidR="00DF10E6" w:rsidRPr="00CE1B67" w14:paraId="5B7D355F" w14:textId="77777777" w:rsidTr="00D676D1">
        <w:trPr>
          <w:trHeight w:val="345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3EB77614" w14:textId="77777777" w:rsidR="00DF10E6" w:rsidRPr="00136166" w:rsidRDefault="00DF10E6" w:rsidP="00D676D1">
            <w:pPr>
              <w:pStyle w:val="a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1F39A5E0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6166">
              <w:t>Александровск-Сахалинский район, с. Чеховское ул. Центральная, д.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019D363B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136166">
              <w:t>от</w:t>
            </w:r>
            <w:proofErr w:type="gramEnd"/>
            <w:r w:rsidRPr="00136166">
              <w:t xml:space="preserve"> 02.07.2018г. №36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61D39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BD87E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01.01.2025</w:t>
            </w:r>
          </w:p>
        </w:tc>
      </w:tr>
      <w:tr w:rsidR="00DF10E6" w:rsidRPr="00CE1B67" w14:paraId="3574B7DD" w14:textId="77777777" w:rsidTr="00D676D1">
        <w:trPr>
          <w:trHeight w:val="345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6D756CB4" w14:textId="77777777" w:rsidR="00DF10E6" w:rsidRPr="00136166" w:rsidRDefault="00DF10E6" w:rsidP="00D676D1">
            <w:pPr>
              <w:pStyle w:val="a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4CD82482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6166">
              <w:t>Александровск-Сахалинский район, с. Дуэ ул. Чехова, д. 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1AFD7774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136166">
              <w:t>от</w:t>
            </w:r>
            <w:proofErr w:type="gramEnd"/>
            <w:r w:rsidRPr="00136166">
              <w:t xml:space="preserve"> 12.06.2018г. №16 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C6A05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C033B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01.01.2025</w:t>
            </w:r>
          </w:p>
        </w:tc>
      </w:tr>
      <w:tr w:rsidR="00DF10E6" w:rsidRPr="00CE1B67" w14:paraId="3ED77F25" w14:textId="77777777" w:rsidTr="00D676D1">
        <w:trPr>
          <w:trHeight w:val="345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59BE736C" w14:textId="77777777" w:rsidR="00DF10E6" w:rsidRPr="00136166" w:rsidRDefault="00DF10E6" w:rsidP="00D676D1">
            <w:pPr>
              <w:pStyle w:val="a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7A5EE3C7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6166">
              <w:t>Александровск-Сахалинский район, с. Дуэ ул. Чехова, д. 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25553890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136166">
              <w:t>от</w:t>
            </w:r>
            <w:proofErr w:type="gramEnd"/>
            <w:r w:rsidRPr="00136166">
              <w:t xml:space="preserve"> 03.07.2018г. №44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7BC1C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8692C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01.01.2025</w:t>
            </w:r>
          </w:p>
        </w:tc>
      </w:tr>
      <w:tr w:rsidR="00DF10E6" w:rsidRPr="00CE1B67" w14:paraId="0EBA5240" w14:textId="77777777" w:rsidTr="00D676D1">
        <w:trPr>
          <w:trHeight w:val="345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6C359730" w14:textId="77777777" w:rsidR="00DF10E6" w:rsidRPr="00136166" w:rsidRDefault="00DF10E6" w:rsidP="00D676D1">
            <w:pPr>
              <w:pStyle w:val="a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5EF60A17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6166">
              <w:t>Александровск-Сахалинский район, с. Дуэ ул. Чехова, д. 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1FEE05B9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136166">
              <w:t>от</w:t>
            </w:r>
            <w:proofErr w:type="gramEnd"/>
            <w:r w:rsidRPr="00136166">
              <w:t xml:space="preserve"> 03.07.2018г. №42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E5D3B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B5DCE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01.01.2025</w:t>
            </w:r>
          </w:p>
        </w:tc>
      </w:tr>
      <w:tr w:rsidR="00DF10E6" w:rsidRPr="00CE1B67" w14:paraId="09F8205F" w14:textId="77777777" w:rsidTr="00D676D1">
        <w:trPr>
          <w:trHeight w:val="345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1CF20D63" w14:textId="77777777" w:rsidR="00DF10E6" w:rsidRPr="00136166" w:rsidRDefault="00DF10E6" w:rsidP="00D676D1">
            <w:pPr>
              <w:pStyle w:val="a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0CF841EB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6166">
              <w:t>Александровск-Сахалинский район, с. Дуэ ул. Чехова, д. 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2B059BA1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136166">
              <w:t>от</w:t>
            </w:r>
            <w:proofErr w:type="gramEnd"/>
            <w:r w:rsidRPr="00136166">
              <w:t xml:space="preserve"> 03.07.2018г. №45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03F5D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B9E64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01.01.2025</w:t>
            </w:r>
          </w:p>
        </w:tc>
      </w:tr>
      <w:tr w:rsidR="00DF10E6" w:rsidRPr="00CE1B67" w14:paraId="16D3497A" w14:textId="77777777" w:rsidTr="00D676D1">
        <w:trPr>
          <w:trHeight w:val="345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0EFE9F47" w14:textId="77777777" w:rsidR="00DF10E6" w:rsidRPr="00136166" w:rsidRDefault="00DF10E6" w:rsidP="00D676D1">
            <w:pPr>
              <w:pStyle w:val="a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59312B31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6166">
              <w:t>Александровск-Сахалинский район, с. Дуэ ул. Садовая, д. 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4E52E189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136166">
              <w:t>от</w:t>
            </w:r>
            <w:proofErr w:type="gramEnd"/>
            <w:r w:rsidRPr="00136166">
              <w:t xml:space="preserve"> 03.07.2018г. №43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3281F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727EB" w14:textId="77777777" w:rsidR="00DF10E6" w:rsidRPr="0013616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01.01.2025</w:t>
            </w:r>
          </w:p>
        </w:tc>
      </w:tr>
      <w:tr w:rsidR="00DF10E6" w:rsidRPr="007F4FA6" w14:paraId="5F0D0EBF" w14:textId="77777777" w:rsidTr="00D676D1">
        <w:trPr>
          <w:trHeight w:val="345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42B67E66" w14:textId="77777777" w:rsidR="00DF10E6" w:rsidRPr="00136166" w:rsidRDefault="00DF10E6" w:rsidP="00D676D1">
            <w:pPr>
              <w:pStyle w:val="a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6E1BE7EB" w14:textId="77777777" w:rsidR="00DF10E6" w:rsidRPr="007F4FA6" w:rsidRDefault="00DF10E6" w:rsidP="00D676D1">
            <w:pPr>
              <w:widowControl w:val="0"/>
              <w:autoSpaceDE w:val="0"/>
              <w:autoSpaceDN w:val="0"/>
              <w:adjustRightInd w:val="0"/>
            </w:pPr>
            <w:r w:rsidRPr="007F4FA6">
              <w:t xml:space="preserve">г. Александровск-Сахалинский, ул. </w:t>
            </w:r>
            <w:proofErr w:type="spellStart"/>
            <w:r w:rsidRPr="007F4FA6">
              <w:t>Аболтина</w:t>
            </w:r>
            <w:proofErr w:type="spellEnd"/>
            <w:r w:rsidRPr="007F4FA6">
              <w:t xml:space="preserve">, д. 32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3F9D0C8B" w14:textId="77777777" w:rsidR="00DF10E6" w:rsidRPr="007F4FA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4FA6">
              <w:t>№122-А-19 от 20.12.2019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7192D" w14:textId="77777777" w:rsidR="00DF10E6" w:rsidRPr="007F4FA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D7D4F" w14:textId="77777777" w:rsidR="00DF10E6" w:rsidRPr="007F4FA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31.12.2026</w:t>
            </w:r>
          </w:p>
        </w:tc>
      </w:tr>
      <w:tr w:rsidR="00DF10E6" w:rsidRPr="007F4FA6" w14:paraId="19E0907C" w14:textId="77777777" w:rsidTr="00D676D1">
        <w:trPr>
          <w:trHeight w:val="345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12FBA76E" w14:textId="77777777" w:rsidR="00DF10E6" w:rsidRPr="00136166" w:rsidRDefault="00DF10E6" w:rsidP="00D676D1">
            <w:pPr>
              <w:pStyle w:val="a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5B52EBF8" w14:textId="77777777" w:rsidR="00DF10E6" w:rsidRPr="007F4FA6" w:rsidRDefault="00DF10E6" w:rsidP="00D676D1">
            <w:pPr>
              <w:widowControl w:val="0"/>
              <w:autoSpaceDE w:val="0"/>
              <w:autoSpaceDN w:val="0"/>
              <w:adjustRightInd w:val="0"/>
            </w:pPr>
            <w:r w:rsidRPr="007F4FA6">
              <w:t xml:space="preserve">г. Александровск-Сахалинский, ул. </w:t>
            </w:r>
            <w:proofErr w:type="spellStart"/>
            <w:r w:rsidRPr="007F4FA6">
              <w:t>Аболтина</w:t>
            </w:r>
            <w:proofErr w:type="spellEnd"/>
            <w:r w:rsidRPr="007F4FA6">
              <w:t>, д. 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17336E1A" w14:textId="77777777" w:rsidR="00DF10E6" w:rsidRPr="007F4FA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4FA6">
              <w:t>№123-А-19 от 20.12.2019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3893A" w14:textId="77777777" w:rsidR="00DF10E6" w:rsidRPr="007F4FA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57A8">
              <w:t>31.12.2024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44F3D" w14:textId="77777777" w:rsidR="00DF10E6" w:rsidRPr="007F4FA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90F">
              <w:t>31.12.2026</w:t>
            </w:r>
          </w:p>
        </w:tc>
      </w:tr>
      <w:tr w:rsidR="00DF10E6" w:rsidRPr="007F4FA6" w14:paraId="0E668E37" w14:textId="77777777" w:rsidTr="00D676D1">
        <w:trPr>
          <w:trHeight w:val="345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571396CC" w14:textId="77777777" w:rsidR="00DF10E6" w:rsidRPr="00136166" w:rsidRDefault="00DF10E6" w:rsidP="00D676D1">
            <w:pPr>
              <w:pStyle w:val="a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258D0154" w14:textId="77777777" w:rsidR="00DF10E6" w:rsidRPr="007F4FA6" w:rsidRDefault="00DF10E6" w:rsidP="00D676D1">
            <w:pPr>
              <w:widowControl w:val="0"/>
              <w:autoSpaceDE w:val="0"/>
              <w:autoSpaceDN w:val="0"/>
              <w:adjustRightInd w:val="0"/>
            </w:pPr>
            <w:r w:rsidRPr="007F4FA6">
              <w:t xml:space="preserve">г. Александровск-Сахалинский, ул. </w:t>
            </w:r>
            <w:proofErr w:type="spellStart"/>
            <w:r w:rsidRPr="007F4FA6">
              <w:t>Аболтина</w:t>
            </w:r>
            <w:proofErr w:type="spellEnd"/>
            <w:r w:rsidRPr="007F4FA6">
              <w:t>, д. 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2D78B89A" w14:textId="77777777" w:rsidR="00DF10E6" w:rsidRPr="007F4FA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4FA6">
              <w:t>№124-А-19 от 20.12.2019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EB18F" w14:textId="77777777" w:rsidR="00DF10E6" w:rsidRPr="007F4FA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57A8">
              <w:t>31.12.2024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E649C" w14:textId="77777777" w:rsidR="00DF10E6" w:rsidRPr="007F4FA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90F">
              <w:t>31.12.2026</w:t>
            </w:r>
          </w:p>
        </w:tc>
      </w:tr>
      <w:tr w:rsidR="00DF10E6" w:rsidRPr="007F4FA6" w14:paraId="695D626B" w14:textId="77777777" w:rsidTr="00D676D1">
        <w:trPr>
          <w:trHeight w:val="345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0F6A89C8" w14:textId="77777777" w:rsidR="00DF10E6" w:rsidRPr="00136166" w:rsidRDefault="00DF10E6" w:rsidP="00D676D1">
            <w:pPr>
              <w:pStyle w:val="a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0534812C" w14:textId="77777777" w:rsidR="00DF10E6" w:rsidRPr="007F4FA6" w:rsidRDefault="00DF10E6" w:rsidP="00D676D1">
            <w:pPr>
              <w:widowControl w:val="0"/>
              <w:autoSpaceDE w:val="0"/>
              <w:autoSpaceDN w:val="0"/>
              <w:adjustRightInd w:val="0"/>
            </w:pPr>
            <w:r w:rsidRPr="007F4FA6">
              <w:t>г. Александровск-Сахалинский, ул. Тимирязева, д. 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4A4C1B59" w14:textId="77777777" w:rsidR="00DF10E6" w:rsidRPr="007F4FA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4FA6">
              <w:t>№121-А-19 от 20.12.2019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1FF2B" w14:textId="77777777" w:rsidR="00DF10E6" w:rsidRPr="007F4FA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57A8">
              <w:t>31.12.2024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70CA9" w14:textId="77777777" w:rsidR="00DF10E6" w:rsidRPr="007F4FA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90F">
              <w:t>31.12.2026</w:t>
            </w:r>
          </w:p>
        </w:tc>
      </w:tr>
      <w:tr w:rsidR="00DF10E6" w:rsidRPr="007F4FA6" w14:paraId="7BC6168D" w14:textId="77777777" w:rsidTr="00D676D1">
        <w:trPr>
          <w:trHeight w:val="345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3E959776" w14:textId="77777777" w:rsidR="00DF10E6" w:rsidRPr="00136166" w:rsidRDefault="00DF10E6" w:rsidP="00D676D1">
            <w:pPr>
              <w:pStyle w:val="a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0BE06116" w14:textId="77777777" w:rsidR="00DF10E6" w:rsidRPr="007F4FA6" w:rsidRDefault="00DF10E6" w:rsidP="00D676D1">
            <w:pPr>
              <w:widowControl w:val="0"/>
              <w:autoSpaceDE w:val="0"/>
              <w:autoSpaceDN w:val="0"/>
              <w:adjustRightInd w:val="0"/>
            </w:pPr>
            <w:r w:rsidRPr="007F4FA6">
              <w:t>г. Александровск-Сахалинский, ул. Учебная, д. 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39F94CF4" w14:textId="77777777" w:rsidR="00DF10E6" w:rsidRPr="007F4FA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4FA6">
              <w:t>№127-А-19 от 20.12.2019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9FCD1" w14:textId="77777777" w:rsidR="00DF10E6" w:rsidRPr="007F4FA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57A8">
              <w:t>31.12.2024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49F0B" w14:textId="77777777" w:rsidR="00DF10E6" w:rsidRPr="007F4FA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90F">
              <w:t>31.12.2026</w:t>
            </w:r>
          </w:p>
        </w:tc>
      </w:tr>
      <w:tr w:rsidR="00DF10E6" w:rsidRPr="007F4FA6" w14:paraId="7EB0FB6E" w14:textId="77777777" w:rsidTr="00D676D1">
        <w:trPr>
          <w:trHeight w:val="345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795C09D8" w14:textId="77777777" w:rsidR="00DF10E6" w:rsidRPr="00136166" w:rsidRDefault="00DF10E6" w:rsidP="00D676D1">
            <w:pPr>
              <w:pStyle w:val="a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5AF28F97" w14:textId="77777777" w:rsidR="00DF10E6" w:rsidRPr="007F4FA6" w:rsidRDefault="00DF10E6" w:rsidP="00D676D1">
            <w:pPr>
              <w:widowControl w:val="0"/>
              <w:autoSpaceDE w:val="0"/>
              <w:autoSpaceDN w:val="0"/>
              <w:adjustRightInd w:val="0"/>
            </w:pPr>
            <w:r w:rsidRPr="007F4FA6">
              <w:t>г. Александровск-Сахалинский, ул. Кирова, д. 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267B71E4" w14:textId="77777777" w:rsidR="00DF10E6" w:rsidRPr="007F4FA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4FA6">
              <w:t>№125-А-19 от 20.12.2019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D1017" w14:textId="77777777" w:rsidR="00DF10E6" w:rsidRPr="007F4FA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57A8">
              <w:t>31.12.2024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F4183" w14:textId="77777777" w:rsidR="00DF10E6" w:rsidRPr="007F4FA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90F">
              <w:t>31.12.2026</w:t>
            </w:r>
          </w:p>
        </w:tc>
      </w:tr>
      <w:tr w:rsidR="00DF10E6" w:rsidRPr="007F4FA6" w14:paraId="3E630674" w14:textId="77777777" w:rsidTr="00D676D1">
        <w:trPr>
          <w:trHeight w:val="345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66AA97AE" w14:textId="77777777" w:rsidR="00DF10E6" w:rsidRPr="00136166" w:rsidRDefault="00DF10E6" w:rsidP="00D676D1">
            <w:pPr>
              <w:pStyle w:val="a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3989DDA1" w14:textId="77777777" w:rsidR="00DF10E6" w:rsidRPr="007F4FA6" w:rsidRDefault="00DF10E6" w:rsidP="00D676D1">
            <w:pPr>
              <w:widowControl w:val="0"/>
              <w:autoSpaceDE w:val="0"/>
              <w:autoSpaceDN w:val="0"/>
              <w:adjustRightInd w:val="0"/>
            </w:pPr>
            <w:r w:rsidRPr="007F4FA6">
              <w:t>г. Александровск-Сахалинский, ул. Кирова, д. 48А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79084725" w14:textId="77777777" w:rsidR="00DF10E6" w:rsidRPr="007F4FA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4FA6">
              <w:t>№126-А-19 от 20.12.2019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E5897" w14:textId="77777777" w:rsidR="00DF10E6" w:rsidRPr="007F4FA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57A8">
              <w:t>31.12.2024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98653" w14:textId="77777777" w:rsidR="00DF10E6" w:rsidRPr="007F4FA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90F">
              <w:t>31.12.2026</w:t>
            </w:r>
          </w:p>
        </w:tc>
      </w:tr>
      <w:tr w:rsidR="00DF10E6" w:rsidRPr="007F4FA6" w14:paraId="40A19690" w14:textId="77777777" w:rsidTr="00D676D1">
        <w:trPr>
          <w:trHeight w:val="345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77FB63FB" w14:textId="77777777" w:rsidR="00DF10E6" w:rsidRPr="00136166" w:rsidRDefault="00DF10E6" w:rsidP="00D676D1">
            <w:pPr>
              <w:pStyle w:val="a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02379E35" w14:textId="77777777" w:rsidR="00DF10E6" w:rsidRPr="007F4FA6" w:rsidRDefault="00DF10E6" w:rsidP="00D676D1">
            <w:pPr>
              <w:widowControl w:val="0"/>
              <w:autoSpaceDE w:val="0"/>
              <w:autoSpaceDN w:val="0"/>
              <w:adjustRightInd w:val="0"/>
            </w:pPr>
            <w:r w:rsidRPr="007F4FA6">
              <w:t xml:space="preserve">с. </w:t>
            </w:r>
            <w:proofErr w:type="spellStart"/>
            <w:r w:rsidRPr="007F4FA6">
              <w:t>Трамбаус</w:t>
            </w:r>
            <w:proofErr w:type="spellEnd"/>
            <w:r w:rsidRPr="007F4FA6">
              <w:t xml:space="preserve"> Александровск-Сахалинского района ул. Морская, д.12А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2ABCFAD9" w14:textId="77777777" w:rsidR="00DF10E6" w:rsidRPr="007F4FA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4FA6">
              <w:t>№128-А-19 от 20.12.2019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01507" w14:textId="77777777" w:rsidR="00DF10E6" w:rsidRPr="007F4FA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57A8">
              <w:t>31.12.2024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36EE1" w14:textId="77777777" w:rsidR="00DF10E6" w:rsidRPr="007F4FA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90F">
              <w:t>31.12.2026</w:t>
            </w:r>
          </w:p>
        </w:tc>
      </w:tr>
      <w:tr w:rsidR="00DF10E6" w:rsidRPr="007F4FA6" w14:paraId="41DBA497" w14:textId="77777777" w:rsidTr="00D676D1">
        <w:trPr>
          <w:trHeight w:val="345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1219F093" w14:textId="77777777" w:rsidR="00DF10E6" w:rsidRPr="00136166" w:rsidRDefault="00DF10E6" w:rsidP="00D676D1">
            <w:pPr>
              <w:pStyle w:val="a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082EFE37" w14:textId="77777777" w:rsidR="00DF10E6" w:rsidRPr="007F4FA6" w:rsidRDefault="00DF10E6" w:rsidP="00D676D1">
            <w:pPr>
              <w:widowControl w:val="0"/>
              <w:autoSpaceDE w:val="0"/>
              <w:autoSpaceDN w:val="0"/>
              <w:adjustRightInd w:val="0"/>
            </w:pPr>
            <w:r w:rsidRPr="007F4FA6">
              <w:t xml:space="preserve">с. </w:t>
            </w:r>
            <w:proofErr w:type="spellStart"/>
            <w:r w:rsidRPr="007F4FA6">
              <w:t>Арково</w:t>
            </w:r>
            <w:proofErr w:type="spellEnd"/>
            <w:r w:rsidRPr="007F4FA6">
              <w:t xml:space="preserve"> Александровск-Сахалинского района ул. Советская, д. 23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0DDB2A0C" w14:textId="77777777" w:rsidR="00DF10E6" w:rsidRPr="007F4FA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4FA6">
              <w:t>№129-А-19 от 20.12.2019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8CC54" w14:textId="77777777" w:rsidR="00DF10E6" w:rsidRPr="007F4FA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57A8">
              <w:t>31.12.2024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36E50" w14:textId="77777777" w:rsidR="00DF10E6" w:rsidRPr="007F4FA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90F">
              <w:t>31.12.2026</w:t>
            </w:r>
          </w:p>
        </w:tc>
      </w:tr>
      <w:tr w:rsidR="00DF10E6" w:rsidRPr="007F4FA6" w14:paraId="6BB9BB7C" w14:textId="77777777" w:rsidTr="00D676D1">
        <w:trPr>
          <w:trHeight w:val="345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2246112B" w14:textId="77777777" w:rsidR="00DF10E6" w:rsidRPr="00136166" w:rsidRDefault="00DF10E6" w:rsidP="00D676D1">
            <w:pPr>
              <w:pStyle w:val="a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750D7011" w14:textId="77777777" w:rsidR="00DF10E6" w:rsidRPr="007F4FA6" w:rsidRDefault="00DF10E6" w:rsidP="00D676D1">
            <w:pPr>
              <w:widowControl w:val="0"/>
              <w:autoSpaceDE w:val="0"/>
              <w:autoSpaceDN w:val="0"/>
              <w:adjustRightInd w:val="0"/>
            </w:pPr>
            <w:r w:rsidRPr="007F4FA6">
              <w:t xml:space="preserve">г. Александровск-Сахалинский, ул. Ленина, д. 8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1F912707" w14:textId="77777777" w:rsidR="00DF10E6" w:rsidRPr="007F4FA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4FA6">
              <w:t>№120-А-19 от 20.12.2019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2EBEC" w14:textId="77777777" w:rsidR="00DF10E6" w:rsidRPr="007F4FA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16EF1" w14:textId="77777777" w:rsidR="00DF10E6" w:rsidRPr="007F4FA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90F">
              <w:t>31.12.2026</w:t>
            </w:r>
          </w:p>
        </w:tc>
      </w:tr>
      <w:tr w:rsidR="00DF10E6" w:rsidRPr="007F4FA6" w14:paraId="12D77004" w14:textId="77777777" w:rsidTr="00D676D1">
        <w:trPr>
          <w:trHeight w:val="345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4F5A7D21" w14:textId="77777777" w:rsidR="00DF10E6" w:rsidRPr="00136166" w:rsidRDefault="00DF10E6" w:rsidP="00D676D1">
            <w:pPr>
              <w:pStyle w:val="a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5D7F4935" w14:textId="77777777" w:rsidR="00DF10E6" w:rsidRPr="007F4FA6" w:rsidRDefault="00DF10E6" w:rsidP="00D676D1">
            <w:pPr>
              <w:widowControl w:val="0"/>
              <w:autoSpaceDE w:val="0"/>
              <w:autoSpaceDN w:val="0"/>
              <w:adjustRightInd w:val="0"/>
            </w:pPr>
            <w:r w:rsidRPr="007F4FA6">
              <w:t xml:space="preserve">с. </w:t>
            </w:r>
            <w:proofErr w:type="spellStart"/>
            <w:r w:rsidRPr="007F4FA6">
              <w:t>Арково</w:t>
            </w:r>
            <w:proofErr w:type="spellEnd"/>
            <w:r w:rsidRPr="007F4FA6">
              <w:t xml:space="preserve"> Александровск-Сахалинского района, ул. Подгорная, д. 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77285782" w14:textId="77777777" w:rsidR="00DF10E6" w:rsidRPr="007F4FA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4FA6">
              <w:t>№131-А-19 от 20.12.2019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20D96" w14:textId="77777777" w:rsidR="00DF10E6" w:rsidRPr="007F4FA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01AF9" w14:textId="77777777" w:rsidR="00DF10E6" w:rsidRPr="007F4FA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31.12.2026</w:t>
            </w:r>
          </w:p>
        </w:tc>
      </w:tr>
      <w:tr w:rsidR="00DF10E6" w:rsidRPr="007F4FA6" w14:paraId="5711D087" w14:textId="77777777" w:rsidTr="00D676D1">
        <w:trPr>
          <w:trHeight w:val="345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6DF10DB6" w14:textId="77777777" w:rsidR="00DF10E6" w:rsidRPr="00136166" w:rsidRDefault="00DF10E6" w:rsidP="00D676D1">
            <w:pPr>
              <w:pStyle w:val="a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53A7EB2A" w14:textId="77777777" w:rsidR="00DF10E6" w:rsidRPr="007F4FA6" w:rsidRDefault="00DF10E6" w:rsidP="00D676D1">
            <w:pPr>
              <w:widowControl w:val="0"/>
              <w:autoSpaceDE w:val="0"/>
              <w:autoSpaceDN w:val="0"/>
              <w:adjustRightInd w:val="0"/>
            </w:pPr>
            <w:r w:rsidRPr="007F4FA6">
              <w:t xml:space="preserve">с. </w:t>
            </w:r>
            <w:proofErr w:type="spellStart"/>
            <w:r w:rsidRPr="007F4FA6">
              <w:t>Арково</w:t>
            </w:r>
            <w:proofErr w:type="spellEnd"/>
            <w:r w:rsidRPr="007F4FA6">
              <w:t xml:space="preserve"> Александровск-Сахалинского района, ул. Подгорная, д. 1</w:t>
            </w:r>
            <w:r>
              <w:t>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6BF58166" w14:textId="77777777" w:rsidR="00DF10E6" w:rsidRPr="007F4FA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4FA6">
              <w:t>№132-А-19 от 20.12.2019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20969" w14:textId="77777777" w:rsidR="00DF10E6" w:rsidRPr="007F4FA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FD596" w14:textId="77777777" w:rsidR="00DF10E6" w:rsidRPr="007F4FA6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31.12.2026</w:t>
            </w:r>
          </w:p>
        </w:tc>
      </w:tr>
      <w:tr w:rsidR="00DF10E6" w:rsidRPr="007F4FA6" w14:paraId="077E055C" w14:textId="77777777" w:rsidTr="00D676D1">
        <w:trPr>
          <w:trHeight w:val="345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6179C09B" w14:textId="77777777" w:rsidR="00DF10E6" w:rsidRPr="00136166" w:rsidRDefault="00DF10E6" w:rsidP="00D676D1">
            <w:pPr>
              <w:pStyle w:val="a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16DED3ED" w14:textId="77777777" w:rsidR="00DF10E6" w:rsidRPr="00E86D25" w:rsidRDefault="00DF10E6" w:rsidP="00D676D1">
            <w:pPr>
              <w:widowControl w:val="0"/>
              <w:autoSpaceDE w:val="0"/>
              <w:autoSpaceDN w:val="0"/>
              <w:adjustRightInd w:val="0"/>
            </w:pPr>
            <w:r w:rsidRPr="00E86D25">
              <w:t xml:space="preserve">с. </w:t>
            </w:r>
            <w:proofErr w:type="spellStart"/>
            <w:r w:rsidRPr="00E86D25">
              <w:t>Арково</w:t>
            </w:r>
            <w:proofErr w:type="spellEnd"/>
            <w:r w:rsidRPr="00E86D25">
              <w:t xml:space="preserve"> Александровск-Сахалинского района, ул. Подгорная, д.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7D74E7DC" w14:textId="77777777" w:rsidR="00DF10E6" w:rsidRPr="00E86D25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6D25">
              <w:t>№130-А-19 от 20.12.2019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FEF0B" w14:textId="77777777" w:rsidR="00DF10E6" w:rsidRPr="00E86D25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6D25">
              <w:t>31.12.2025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21FE1" w14:textId="77777777" w:rsidR="00DF10E6" w:rsidRPr="00E86D25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6D25">
              <w:t>31.12.2026</w:t>
            </w:r>
          </w:p>
        </w:tc>
      </w:tr>
      <w:tr w:rsidR="00DF10E6" w:rsidRPr="007F4FA6" w14:paraId="20E566BE" w14:textId="77777777" w:rsidTr="00D676D1">
        <w:trPr>
          <w:trHeight w:val="345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08A04F66" w14:textId="77777777" w:rsidR="00DF10E6" w:rsidRPr="00136166" w:rsidRDefault="00DF10E6" w:rsidP="00D676D1">
            <w:pPr>
              <w:pStyle w:val="a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0912BFA5" w14:textId="77777777" w:rsidR="00DF10E6" w:rsidRPr="00E86D25" w:rsidRDefault="00DF10E6" w:rsidP="00D676D1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86D25">
              <w:t>с.Виахту</w:t>
            </w:r>
            <w:proofErr w:type="spellEnd"/>
            <w:r w:rsidRPr="00E86D25">
              <w:t xml:space="preserve"> Александровск-Сахалинского района, ул. Лесная, д.6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2F4ECA46" w14:textId="77777777" w:rsidR="00DF10E6" w:rsidRPr="00E86D25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6D25">
              <w:t>№90-19 от</w:t>
            </w:r>
          </w:p>
          <w:p w14:paraId="7CB2B525" w14:textId="77777777" w:rsidR="00DF10E6" w:rsidRPr="00E86D25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6D25">
              <w:t>07.10.2019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C44D9" w14:textId="77777777" w:rsidR="00DF10E6" w:rsidRPr="00E86D25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6D25">
              <w:t>31.12.2023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4A3524" w14:textId="77777777" w:rsidR="00DF10E6" w:rsidRPr="00E86D25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6D25">
              <w:t>01.01.2025</w:t>
            </w:r>
          </w:p>
        </w:tc>
      </w:tr>
      <w:tr w:rsidR="00DF10E6" w:rsidRPr="007F4FA6" w14:paraId="732A3A98" w14:textId="77777777" w:rsidTr="00D676D1">
        <w:trPr>
          <w:trHeight w:val="345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1BA35780" w14:textId="77777777" w:rsidR="00DF10E6" w:rsidRPr="00136166" w:rsidRDefault="00DF10E6" w:rsidP="00D676D1">
            <w:pPr>
              <w:pStyle w:val="a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6460801F" w14:textId="77777777" w:rsidR="00DF10E6" w:rsidRPr="00E86D25" w:rsidRDefault="00DF10E6" w:rsidP="00D676D1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86D25">
              <w:t>с.Виахту</w:t>
            </w:r>
            <w:proofErr w:type="spellEnd"/>
            <w:r w:rsidRPr="00E86D25">
              <w:t xml:space="preserve"> Александровск-Сахалинского района, ул. Лесная, д.4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65200F0F" w14:textId="77777777" w:rsidR="00DF10E6" w:rsidRPr="00E86D25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6D25">
              <w:t>№89-19 от</w:t>
            </w:r>
          </w:p>
          <w:p w14:paraId="19EE9E93" w14:textId="77777777" w:rsidR="00DF10E6" w:rsidRPr="00E86D25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6D25">
              <w:t>07.10.2019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624FF" w14:textId="77777777" w:rsidR="00DF10E6" w:rsidRPr="00E86D25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6D25">
              <w:t>31.12.2023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6424D" w14:textId="77777777" w:rsidR="00DF10E6" w:rsidRPr="00E86D25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6D25">
              <w:t>01.01.2025</w:t>
            </w:r>
          </w:p>
        </w:tc>
      </w:tr>
      <w:tr w:rsidR="00DF10E6" w:rsidRPr="007F4FA6" w14:paraId="4895959C" w14:textId="77777777" w:rsidTr="00D676D1">
        <w:trPr>
          <w:trHeight w:val="345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3616C305" w14:textId="77777777" w:rsidR="00DF10E6" w:rsidRPr="00136166" w:rsidRDefault="00DF10E6" w:rsidP="00D676D1">
            <w:pPr>
              <w:pStyle w:val="a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22445C94" w14:textId="77777777" w:rsidR="00DF10E6" w:rsidRPr="00E86D25" w:rsidRDefault="00DF10E6" w:rsidP="00D676D1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86D25">
              <w:t>с.Хоэ</w:t>
            </w:r>
            <w:proofErr w:type="spellEnd"/>
            <w:r w:rsidRPr="00E86D25">
              <w:t xml:space="preserve"> Александровск-Сахалинского района, ул. Победы, д.2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33A0515D" w14:textId="77777777" w:rsidR="00DF10E6" w:rsidRPr="00E86D25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6D25">
              <w:t>№88-19 от</w:t>
            </w:r>
          </w:p>
          <w:p w14:paraId="285E2E16" w14:textId="77777777" w:rsidR="00DF10E6" w:rsidRPr="00E86D25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6D25">
              <w:t>07.10.2019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AB88A" w14:textId="77777777" w:rsidR="00DF10E6" w:rsidRPr="00E86D25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6D25">
              <w:t>31.12.2023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668F6" w14:textId="77777777" w:rsidR="00DF10E6" w:rsidRPr="00E86D25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6D25">
              <w:t>01.01.2025</w:t>
            </w:r>
          </w:p>
        </w:tc>
      </w:tr>
      <w:tr w:rsidR="00DF10E6" w:rsidRPr="007F4FA6" w14:paraId="36903FF7" w14:textId="77777777" w:rsidTr="00D676D1">
        <w:trPr>
          <w:trHeight w:val="345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2D995F42" w14:textId="77777777" w:rsidR="00DF10E6" w:rsidRPr="00136166" w:rsidRDefault="00DF10E6" w:rsidP="00D676D1">
            <w:pPr>
              <w:pStyle w:val="a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6FE83BCB" w14:textId="77777777" w:rsidR="00DF10E6" w:rsidRPr="00E86D25" w:rsidRDefault="00DF10E6" w:rsidP="00D676D1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86D25">
              <w:t>с.Хоэ</w:t>
            </w:r>
            <w:proofErr w:type="spellEnd"/>
            <w:r w:rsidRPr="00E86D25">
              <w:t xml:space="preserve"> Александровск-Сахалинского района, ул. Школьная, д.6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3B4ACC43" w14:textId="77777777" w:rsidR="00DF10E6" w:rsidRPr="00E86D25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6D25">
              <w:t>№87-19 от</w:t>
            </w:r>
          </w:p>
          <w:p w14:paraId="3F8B075F" w14:textId="77777777" w:rsidR="00DF10E6" w:rsidRPr="00E86D25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6D25">
              <w:t>07.10.2019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6A9F7" w14:textId="77777777" w:rsidR="00DF10E6" w:rsidRPr="00E86D25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6D25">
              <w:t>31.12.2023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35C7F" w14:textId="77777777" w:rsidR="00DF10E6" w:rsidRPr="00E86D25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6D25">
              <w:t>01.01.2025</w:t>
            </w:r>
          </w:p>
        </w:tc>
      </w:tr>
      <w:tr w:rsidR="00DF10E6" w:rsidRPr="007F4FA6" w14:paraId="0E636872" w14:textId="77777777" w:rsidTr="00D676D1">
        <w:trPr>
          <w:trHeight w:val="345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56F2B9AD" w14:textId="77777777" w:rsidR="00DF10E6" w:rsidRPr="00136166" w:rsidRDefault="00DF10E6" w:rsidP="00D676D1">
            <w:pPr>
              <w:pStyle w:val="a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38C9FE9C" w14:textId="77777777" w:rsidR="00DF10E6" w:rsidRPr="00E86D25" w:rsidRDefault="00DF10E6" w:rsidP="00D676D1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86D25">
              <w:t>с.Хоэ</w:t>
            </w:r>
            <w:proofErr w:type="spellEnd"/>
            <w:r w:rsidRPr="00E86D25">
              <w:t xml:space="preserve"> Александровск-Сахалинского района, ул. Лесная, д.3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38397B91" w14:textId="77777777" w:rsidR="00DF10E6" w:rsidRPr="00E86D25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6D25">
              <w:t>№86-19 от</w:t>
            </w:r>
          </w:p>
          <w:p w14:paraId="10463BCD" w14:textId="77777777" w:rsidR="00DF10E6" w:rsidRPr="00E86D25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6D25">
              <w:t>07.10.2019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0DDF1" w14:textId="77777777" w:rsidR="00DF10E6" w:rsidRPr="00E86D25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6D25">
              <w:t>31.12.2023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F68C8" w14:textId="77777777" w:rsidR="00DF10E6" w:rsidRPr="00E86D25" w:rsidRDefault="00DF10E6" w:rsidP="00D676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6D25">
              <w:t>01.01.2025</w:t>
            </w:r>
          </w:p>
        </w:tc>
      </w:tr>
    </w:tbl>
    <w:p w14:paraId="16AAA233" w14:textId="77777777" w:rsidR="00DF10E6" w:rsidRPr="007F4FA6" w:rsidRDefault="00DF10E6" w:rsidP="00DF10E6">
      <w:pPr>
        <w:widowControl w:val="0"/>
        <w:tabs>
          <w:tab w:val="left" w:pos="7365"/>
        </w:tabs>
        <w:autoSpaceDE w:val="0"/>
        <w:autoSpaceDN w:val="0"/>
        <w:adjustRightInd w:val="0"/>
        <w:jc w:val="both"/>
        <w:rPr>
          <w:sz w:val="28"/>
          <w:szCs w:val="20"/>
        </w:rPr>
      </w:pPr>
    </w:p>
    <w:p w14:paraId="2B1D4EA1" w14:textId="77777777" w:rsidR="00DF10E6" w:rsidRPr="007F4FA6" w:rsidRDefault="00DF10E6" w:rsidP="00DF10E6">
      <w:pPr>
        <w:widowControl w:val="0"/>
        <w:tabs>
          <w:tab w:val="left" w:pos="7365"/>
        </w:tabs>
        <w:autoSpaceDE w:val="0"/>
        <w:autoSpaceDN w:val="0"/>
        <w:adjustRightInd w:val="0"/>
        <w:jc w:val="both"/>
        <w:rPr>
          <w:sz w:val="28"/>
          <w:szCs w:val="20"/>
        </w:rPr>
      </w:pPr>
    </w:p>
    <w:p w14:paraId="1E5E30A3" w14:textId="77777777" w:rsidR="00DF10E6" w:rsidRPr="007F4FA6" w:rsidRDefault="00DF10E6" w:rsidP="00DF10E6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14:paraId="1E7C8EE5" w14:textId="77777777" w:rsidR="00DF10E6" w:rsidRPr="00DC1074" w:rsidRDefault="00DF10E6" w:rsidP="00DF10E6">
      <w:pPr>
        <w:jc w:val="both"/>
        <w:rPr>
          <w:sz w:val="20"/>
          <w:szCs w:val="20"/>
        </w:rPr>
      </w:pPr>
    </w:p>
    <w:p w14:paraId="2B82AB14" w14:textId="77777777" w:rsidR="00DF10E6" w:rsidRPr="00EA3F96" w:rsidRDefault="00DF10E6" w:rsidP="00DF10E6">
      <w:pPr>
        <w:suppressAutoHyphens/>
        <w:jc w:val="both"/>
        <w:rPr>
          <w:sz w:val="20"/>
          <w:szCs w:val="20"/>
        </w:rPr>
      </w:pPr>
    </w:p>
    <w:p w14:paraId="42F444AC" w14:textId="77777777" w:rsidR="00C778A4" w:rsidRPr="006E3E40" w:rsidRDefault="00C778A4" w:rsidP="00C778A4">
      <w:pPr>
        <w:jc w:val="center"/>
        <w:rPr>
          <w:sz w:val="28"/>
          <w:szCs w:val="28"/>
        </w:rPr>
      </w:pPr>
    </w:p>
    <w:p w14:paraId="776FE783" w14:textId="77777777" w:rsidR="00C778A4" w:rsidRDefault="00C778A4" w:rsidP="00E417F0">
      <w:pPr>
        <w:suppressAutoHyphens/>
        <w:jc w:val="both"/>
        <w:rPr>
          <w:sz w:val="20"/>
          <w:szCs w:val="20"/>
        </w:rPr>
      </w:pPr>
    </w:p>
    <w:p w14:paraId="64DBF458" w14:textId="14625942" w:rsidR="00C778A4" w:rsidRPr="00EA3F96" w:rsidRDefault="00C778A4" w:rsidP="00E417F0">
      <w:pPr>
        <w:suppressAutoHyphens/>
        <w:jc w:val="both"/>
        <w:rPr>
          <w:sz w:val="20"/>
          <w:szCs w:val="20"/>
        </w:rPr>
      </w:pPr>
    </w:p>
    <w:sectPr w:rsidR="00C778A4" w:rsidRPr="00EA3F96" w:rsidSect="0045466A">
      <w:footerReference w:type="default" r:id="rId11"/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40691C" w14:textId="77777777" w:rsidR="00677DCB" w:rsidRDefault="00677DCB" w:rsidP="002A5482">
      <w:r>
        <w:separator/>
      </w:r>
    </w:p>
  </w:endnote>
  <w:endnote w:type="continuationSeparator" w:id="0">
    <w:p w14:paraId="1C211D25" w14:textId="77777777" w:rsidR="00677DCB" w:rsidRDefault="00677DCB" w:rsidP="002A5482">
      <w:r>
        <w:continuationSeparator/>
      </w:r>
    </w:p>
  </w:endnote>
  <w:endnote w:type="continuationNotice" w:id="1">
    <w:p w14:paraId="53F6F6D0" w14:textId="77777777" w:rsidR="00677DCB" w:rsidRDefault="00677D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A4712" w14:textId="56F5C068" w:rsidR="009D0733" w:rsidRPr="00E417F0" w:rsidRDefault="009D0733" w:rsidP="00E417F0">
    <w:pPr>
      <w:tabs>
        <w:tab w:val="center" w:pos="4536"/>
        <w:tab w:val="right" w:pos="9072"/>
      </w:tabs>
      <w:rPr>
        <w:sz w:val="20"/>
        <w:szCs w:val="20"/>
      </w:rPr>
    </w:pPr>
    <w:r>
      <w:rPr>
        <w:rFonts w:cs="Arial"/>
        <w:b/>
        <w:szCs w:val="18"/>
      </w:rPr>
      <w:t>Исх-5.14.33-1682/20(п</w:t>
    </w:r>
    <w:proofErr w:type="gramStart"/>
    <w:r>
      <w:rPr>
        <w:rFonts w:cs="Arial"/>
        <w:b/>
        <w:szCs w:val="18"/>
      </w:rPr>
      <w:t>)</w:t>
    </w:r>
    <w:r w:rsidRPr="00E417F0">
      <w:rPr>
        <w:rFonts w:cs="Arial"/>
        <w:sz w:val="20"/>
        <w:szCs w:val="20"/>
        <w:lang w:val="en-US"/>
      </w:rPr>
      <w:t>(</w:t>
    </w:r>
    <w:sdt>
      <w:sdtPr>
        <w:rPr>
          <w:rFonts w:cs="Arial"/>
          <w:b/>
          <w:sz w:val="20"/>
          <w:szCs w:val="20"/>
        </w:rPr>
        <w:alias w:val="{TagFile}{_UIVersionString}"/>
        <w:tag w:val="{TagFile}{_UIVersionString}"/>
        <w:id w:val="-1736154058"/>
        <w:lock w:val="contentLocked"/>
      </w:sdtPr>
      <w:sdtEndPr/>
      <w:sdtContent>
        <w:r w:rsidRPr="00E417F0">
          <w:rPr>
            <w:rFonts w:cs="Arial"/>
            <w:sz w:val="20"/>
            <w:szCs w:val="20"/>
          </w:rPr>
          <w:t xml:space="preserve"> Версия</w:t>
        </w:r>
        <w:proofErr w:type="gramEnd"/>
      </w:sdtContent>
    </w:sdt>
    <w:r w:rsidRPr="00E417F0">
      <w:rPr>
        <w:rFonts w:cs="Arial"/>
        <w:sz w:val="20"/>
        <w:szCs w:val="20"/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072432" w14:textId="77777777" w:rsidR="00677DCB" w:rsidRDefault="00677DCB" w:rsidP="002A5482">
      <w:r>
        <w:separator/>
      </w:r>
    </w:p>
  </w:footnote>
  <w:footnote w:type="continuationSeparator" w:id="0">
    <w:p w14:paraId="4A7764A9" w14:textId="77777777" w:rsidR="00677DCB" w:rsidRDefault="00677DCB" w:rsidP="002A5482">
      <w:r>
        <w:continuationSeparator/>
      </w:r>
    </w:p>
  </w:footnote>
  <w:footnote w:type="continuationNotice" w:id="1">
    <w:p w14:paraId="5D615361" w14:textId="77777777" w:rsidR="00677DCB" w:rsidRDefault="00677DC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70382"/>
    <w:multiLevelType w:val="hybridMultilevel"/>
    <w:tmpl w:val="405C7008"/>
    <w:lvl w:ilvl="0" w:tplc="6EE4A3A4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C0448E"/>
    <w:multiLevelType w:val="hybridMultilevel"/>
    <w:tmpl w:val="1A0C8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A6FB6"/>
    <w:multiLevelType w:val="hybridMultilevel"/>
    <w:tmpl w:val="CACA49A8"/>
    <w:lvl w:ilvl="0" w:tplc="7DEC56E6">
      <w:start w:val="1"/>
      <w:numFmt w:val="decimal"/>
      <w:lvlText w:val="%1."/>
      <w:lvlJc w:val="right"/>
      <w:pPr>
        <w:ind w:left="720" w:hanging="360"/>
      </w:pPr>
      <w:rPr>
        <w:rFonts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AF1"/>
    <w:rsid w:val="00001A1E"/>
    <w:rsid w:val="00031543"/>
    <w:rsid w:val="00097790"/>
    <w:rsid w:val="000C6614"/>
    <w:rsid w:val="001A7726"/>
    <w:rsid w:val="001D43E9"/>
    <w:rsid w:val="001E03B7"/>
    <w:rsid w:val="001E1484"/>
    <w:rsid w:val="001E2490"/>
    <w:rsid w:val="001E4F1E"/>
    <w:rsid w:val="00222EB5"/>
    <w:rsid w:val="00256998"/>
    <w:rsid w:val="00264124"/>
    <w:rsid w:val="00282AF1"/>
    <w:rsid w:val="002A5482"/>
    <w:rsid w:val="002C51B7"/>
    <w:rsid w:val="002E4776"/>
    <w:rsid w:val="00307BDB"/>
    <w:rsid w:val="003142C1"/>
    <w:rsid w:val="00330242"/>
    <w:rsid w:val="00371108"/>
    <w:rsid w:val="00386074"/>
    <w:rsid w:val="003B77BB"/>
    <w:rsid w:val="003D2D34"/>
    <w:rsid w:val="004151A9"/>
    <w:rsid w:val="00421531"/>
    <w:rsid w:val="00421DD8"/>
    <w:rsid w:val="0045466A"/>
    <w:rsid w:val="004650AA"/>
    <w:rsid w:val="00495F90"/>
    <w:rsid w:val="004B1D28"/>
    <w:rsid w:val="005070A4"/>
    <w:rsid w:val="00507D99"/>
    <w:rsid w:val="00535A5A"/>
    <w:rsid w:val="005478DD"/>
    <w:rsid w:val="00553DA1"/>
    <w:rsid w:val="005B0417"/>
    <w:rsid w:val="005B6780"/>
    <w:rsid w:val="005C10F1"/>
    <w:rsid w:val="005F32C7"/>
    <w:rsid w:val="00621FC4"/>
    <w:rsid w:val="00626FA2"/>
    <w:rsid w:val="00631C0A"/>
    <w:rsid w:val="00632457"/>
    <w:rsid w:val="006377CB"/>
    <w:rsid w:val="00651800"/>
    <w:rsid w:val="00671093"/>
    <w:rsid w:val="00677DCB"/>
    <w:rsid w:val="006C06B7"/>
    <w:rsid w:val="006C1B0F"/>
    <w:rsid w:val="006C4289"/>
    <w:rsid w:val="006E7295"/>
    <w:rsid w:val="00720773"/>
    <w:rsid w:val="007425E8"/>
    <w:rsid w:val="00767836"/>
    <w:rsid w:val="00774E73"/>
    <w:rsid w:val="007B0A1E"/>
    <w:rsid w:val="008737F0"/>
    <w:rsid w:val="00883B4A"/>
    <w:rsid w:val="00897D4E"/>
    <w:rsid w:val="008C6871"/>
    <w:rsid w:val="008E5578"/>
    <w:rsid w:val="008F7DF5"/>
    <w:rsid w:val="00921F38"/>
    <w:rsid w:val="00956EDE"/>
    <w:rsid w:val="00960AEB"/>
    <w:rsid w:val="00975429"/>
    <w:rsid w:val="009B69DB"/>
    <w:rsid w:val="009D0733"/>
    <w:rsid w:val="00A52C22"/>
    <w:rsid w:val="00A64E0B"/>
    <w:rsid w:val="00AA1D92"/>
    <w:rsid w:val="00AD335B"/>
    <w:rsid w:val="00AD5D81"/>
    <w:rsid w:val="00B55F27"/>
    <w:rsid w:val="00B749E4"/>
    <w:rsid w:val="00BD101F"/>
    <w:rsid w:val="00BE23FF"/>
    <w:rsid w:val="00C131B0"/>
    <w:rsid w:val="00C227D9"/>
    <w:rsid w:val="00C63ABC"/>
    <w:rsid w:val="00C778A4"/>
    <w:rsid w:val="00C94473"/>
    <w:rsid w:val="00C95897"/>
    <w:rsid w:val="00D16800"/>
    <w:rsid w:val="00D202A8"/>
    <w:rsid w:val="00D22629"/>
    <w:rsid w:val="00D64C6D"/>
    <w:rsid w:val="00DB72AA"/>
    <w:rsid w:val="00DC018F"/>
    <w:rsid w:val="00DC1253"/>
    <w:rsid w:val="00DE1036"/>
    <w:rsid w:val="00DF10E6"/>
    <w:rsid w:val="00DF35D6"/>
    <w:rsid w:val="00DF464F"/>
    <w:rsid w:val="00E108DE"/>
    <w:rsid w:val="00E417F0"/>
    <w:rsid w:val="00E74D36"/>
    <w:rsid w:val="00E9357E"/>
    <w:rsid w:val="00EA3F96"/>
    <w:rsid w:val="00EA7252"/>
    <w:rsid w:val="00EB4250"/>
    <w:rsid w:val="00EB6894"/>
    <w:rsid w:val="00ED0BF2"/>
    <w:rsid w:val="00EE1008"/>
    <w:rsid w:val="00F06FFA"/>
    <w:rsid w:val="00F11B89"/>
    <w:rsid w:val="00F13164"/>
    <w:rsid w:val="00F30C98"/>
    <w:rsid w:val="00F460BD"/>
    <w:rsid w:val="00F877FF"/>
    <w:rsid w:val="00F96EC8"/>
    <w:rsid w:val="00FA52DC"/>
    <w:rsid w:val="00FC7230"/>
    <w:rsid w:val="00FC77CD"/>
    <w:rsid w:val="00FD5B84"/>
    <w:rsid w:val="00FD7BAB"/>
    <w:rsid w:val="00FE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254EF"/>
  <w15:chartTrackingRefBased/>
  <w15:docId w15:val="{591C90A1-775D-48A6-AD00-D602A404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7D4E"/>
    <w:pPr>
      <w:keepNext/>
      <w:jc w:val="center"/>
      <w:outlineLvl w:val="0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897D4E"/>
    <w:pPr>
      <w:keepNext/>
      <w:jc w:val="both"/>
      <w:outlineLvl w:val="4"/>
    </w:pPr>
    <w:rPr>
      <w:b/>
      <w:i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7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1316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A54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A54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A54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A54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laceholder Text"/>
    <w:basedOn w:val="a0"/>
    <w:uiPriority w:val="99"/>
    <w:semiHidden/>
    <w:rsid w:val="006377CB"/>
    <w:rPr>
      <w:color w:val="808080"/>
    </w:rPr>
  </w:style>
  <w:style w:type="character" w:customStyle="1" w:styleId="10">
    <w:name w:val="Заголовок 1 Знак"/>
    <w:basedOn w:val="a0"/>
    <w:link w:val="1"/>
    <w:rsid w:val="00897D4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97D4E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customStyle="1" w:styleId="aa">
    <w:name w:val="Знак"/>
    <w:basedOn w:val="a"/>
    <w:rsid w:val="00897D4E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character" w:styleId="ab">
    <w:name w:val="FollowedHyperlink"/>
    <w:basedOn w:val="a0"/>
    <w:uiPriority w:val="99"/>
    <w:semiHidden/>
    <w:unhideWhenUsed/>
    <w:rsid w:val="00F96EC8"/>
    <w:rPr>
      <w:color w:val="954F72" w:themeColor="followedHyperlink"/>
      <w:u w:val="single"/>
    </w:rPr>
  </w:style>
  <w:style w:type="character" w:customStyle="1" w:styleId="11">
    <w:name w:val="Заголовок №1_"/>
    <w:basedOn w:val="a0"/>
    <w:link w:val="12"/>
    <w:rsid w:val="00F460B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F460BD"/>
    <w:pPr>
      <w:shd w:val="clear" w:color="auto" w:fill="FFFFFF"/>
      <w:spacing w:before="240" w:line="326" w:lineRule="exact"/>
      <w:ind w:hanging="940"/>
      <w:jc w:val="center"/>
      <w:outlineLvl w:val="0"/>
    </w:pPr>
    <w:rPr>
      <w:sz w:val="26"/>
      <w:szCs w:val="26"/>
      <w:lang w:eastAsia="en-US"/>
    </w:rPr>
  </w:style>
  <w:style w:type="character" w:customStyle="1" w:styleId="ac">
    <w:name w:val="Основной текст_"/>
    <w:basedOn w:val="a0"/>
    <w:link w:val="13"/>
    <w:rsid w:val="00001A1E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c"/>
    <w:rsid w:val="00001A1E"/>
    <w:pPr>
      <w:shd w:val="clear" w:color="auto" w:fill="FFFFFF"/>
      <w:spacing w:before="600" w:line="480" w:lineRule="exact"/>
      <w:ind w:firstLine="680"/>
      <w:jc w:val="both"/>
    </w:pPr>
    <w:rPr>
      <w:spacing w:val="20"/>
      <w:sz w:val="26"/>
      <w:szCs w:val="26"/>
      <w:lang w:eastAsia="en-US"/>
    </w:rPr>
  </w:style>
  <w:style w:type="character" w:styleId="ad">
    <w:name w:val="annotation reference"/>
    <w:basedOn w:val="a0"/>
    <w:uiPriority w:val="99"/>
    <w:semiHidden/>
    <w:unhideWhenUsed/>
    <w:rsid w:val="00507D9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07D99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07D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07D9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07D9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507D99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507D99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List Paragraph"/>
    <w:basedOn w:val="a"/>
    <w:uiPriority w:val="34"/>
    <w:qFormat/>
    <w:rsid w:val="00C778A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0ffec8963cb557ce35273ebc605c3608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xmlns:ns4="http://www.eos.ru/SP/Fields" targetNamespace="http://schemas.microsoft.com/office/2006/metadata/properties" ma:root="true" ma:fieldsID="53da09fc5a80291777fd792548b905f6" ns1:_="" ns2:_="" ns3:_="" ns4:_="">
    <xsd:import namespace="D7192FFF-C2B2-4F10-B7A4-C791C93B1729"/>
    <xsd:import namespace="http://schemas.microsoft.com/sharepoint/v3"/>
    <xsd:import namespace="00ae519a-a787-4cb6-a9f3-e0d2ce624f96"/>
    <xsd:import namespace="http://www.eos.ru/SP/Fields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  <xsd:element ref="ns4:PFileTemplateMult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PFileTemplateMulti" ma:index="16" nillable="true" ma:displayName="Параметры шаблона файла" ma:default="" ma:hidden="true" ma:internalName="PFileTemplateMulti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150-02</RubricIndex>
    <ObjectTypeId xmlns="D7192FFF-C2B2-4F10-B7A4-C791C93B1729">2</ObjectTypeId>
    <FileTypeId xmlns="D7192FFF-C2B2-4F10-B7A4-C791C93B1729">1</FileTypeId>
    <DocGroupLink xmlns="D7192FFF-C2B2-4F10-B7A4-C791C93B1729">1799</DocGroupLink>
    <Body xmlns="http://schemas.microsoft.com/sharepoint/v3" xsi:nil="true"/>
    <DocTypeId xmlns="D7192FFF-C2B2-4F10-B7A4-C791C93B1729">11</DocTypeId>
    <FileNameTemplate xmlns="D7192FFF-C2B2-4F10-B7A4-C791C93B1729" xsi:nil="true"/>
    <IsAvailable xmlns="00ae519a-a787-4cb6-a9f3-e0d2ce624f96">true</IsAvailable>
    <PFileTemplateMulti xmlns="http://www.eos.ru/SP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F483C-9987-4FBB-941F-5BD9718AA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www.eos.ru/SP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49F6FE-44BF-48DE-B1E1-B3F2F5A6F9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CBA255-0A73-4933-99E6-C643838083C9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  <ds:schemaRef ds:uri="http://www.eos.ru/SP/Fields"/>
  </ds:schemaRefs>
</ds:datastoreItem>
</file>

<file path=customXml/itemProps4.xml><?xml version="1.0" encoding="utf-8"?>
<ds:datastoreItem xmlns:ds="http://schemas.openxmlformats.org/officeDocument/2006/customXml" ds:itemID="{2A99EF04-7684-4239-BE25-2D8551A72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Администрация МО Александровск-Сахалинский ГО</vt:lpstr>
    </vt:vector>
  </TitlesOfParts>
  <Company/>
  <LinksUpToDate>false</LinksUpToDate>
  <CharactersWithSpaces>7588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Администрация МО Александровск-Сахалинский ГО</dc:title>
  <dc:subject/>
  <dc:creator>Машир Анатолий А.</dc:creator>
  <cp:keywords/>
  <dc:description/>
  <cp:lastModifiedBy>Верещак Сергей Евгеньевич</cp:lastModifiedBy>
  <cp:revision>28</cp:revision>
  <cp:lastPrinted>2020-05-19T05:09:00Z</cp:lastPrinted>
  <dcterms:created xsi:type="dcterms:W3CDTF">2018-12-07T00:45:00Z</dcterms:created>
  <dcterms:modified xsi:type="dcterms:W3CDTF">2020-05-21T23:57:00Z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