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8B7AA5" w14:paraId="153F4C2A" w14:textId="77777777" w:rsidTr="00974936">
        <w:trPr>
          <w:trHeight w:val="1134"/>
        </w:trPr>
        <w:tc>
          <w:tcPr>
            <w:tcW w:w="5443" w:type="dxa"/>
          </w:tcPr>
          <w:p w14:paraId="31E658C1" w14:textId="646F5C85" w:rsidR="004B7609" w:rsidRPr="008B7AA5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7AA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B7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B7AA5" w:rsidRPr="008B7AA5">
                  <w:rPr>
                    <w:rFonts w:ascii="Times New Roman" w:hAnsi="Times New Roman" w:cs="Times New Roman"/>
                    <w:sz w:val="26"/>
                    <w:szCs w:val="26"/>
                  </w:rPr>
                  <w:t>25.03.2020</w:t>
                </w:r>
              </w:sdtContent>
            </w:sdt>
            <w:r w:rsidR="004B7609" w:rsidRPr="008B7AA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B7AA5" w:rsidRPr="008B7AA5">
                  <w:rPr>
                    <w:rFonts w:ascii="Times New Roman" w:hAnsi="Times New Roman" w:cs="Times New Roman"/>
                    <w:sz w:val="26"/>
                    <w:szCs w:val="26"/>
                  </w:rPr>
                  <w:t>221</w:t>
                </w:r>
              </w:sdtContent>
            </w:sdt>
          </w:p>
          <w:p w14:paraId="0A6D1159" w14:textId="6F34286C" w:rsidR="00500FE8" w:rsidRPr="008B7AA5" w:rsidRDefault="00780206" w:rsidP="009749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8B7AA5" w14:paraId="63C24B3D" w14:textId="77777777" w:rsidTr="001E1E32">
        <w:trPr>
          <w:trHeight w:val="332"/>
        </w:trPr>
        <w:tc>
          <w:tcPr>
            <w:tcW w:w="5443" w:type="dxa"/>
          </w:tcPr>
          <w:p w14:paraId="6FA8D858" w14:textId="77E343A4" w:rsidR="007B08AB" w:rsidRPr="008B7AA5" w:rsidRDefault="007B08AB" w:rsidP="004B76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AA5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</w:t>
            </w:r>
            <w:r w:rsidR="008B7A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янное (бессрочное) пользование </w:t>
            </w:r>
            <w:r w:rsidRPr="008B7AA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земельного участка с кадастровым номером 65:20:0000009:705, расположенного п</w:t>
            </w:r>
            <w:bookmarkStart w:id="0" w:name="_GoBack"/>
            <w:bookmarkEnd w:id="0"/>
            <w:r w:rsidRPr="008B7AA5">
              <w:rPr>
                <w:rFonts w:ascii="Times New Roman" w:hAnsi="Times New Roman" w:cs="Times New Roman"/>
                <w:b/>
                <w:sz w:val="26"/>
                <w:szCs w:val="26"/>
              </w:rPr>
              <w:t>о адресу: Сахалинская область, Александровск-Сахалинский район, с. Хоэ</w:t>
            </w:r>
          </w:p>
          <w:p w14:paraId="3859B004" w14:textId="3B809F41" w:rsidR="00500FE8" w:rsidRPr="008B7AA5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Pr="008B7AA5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B7A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8B7A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8B7AA5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8B7AA5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8B7AA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8B7AA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447E6" w14:textId="77777777" w:rsidR="007B08AB" w:rsidRPr="008B7AA5" w:rsidRDefault="007B08AB" w:rsidP="007B08AB">
      <w:pPr>
        <w:ind w:firstLine="708"/>
        <w:jc w:val="both"/>
        <w:rPr>
          <w:sz w:val="26"/>
          <w:szCs w:val="26"/>
        </w:rPr>
      </w:pPr>
    </w:p>
    <w:p w14:paraId="2804FD05" w14:textId="77777777" w:rsidR="007B08AB" w:rsidRPr="008B7AA5" w:rsidRDefault="007B08AB" w:rsidP="007B08AB">
      <w:pPr>
        <w:ind w:firstLine="708"/>
        <w:jc w:val="both"/>
        <w:rPr>
          <w:sz w:val="26"/>
          <w:szCs w:val="26"/>
        </w:rPr>
      </w:pPr>
    </w:p>
    <w:p w14:paraId="626B6A74" w14:textId="77777777" w:rsidR="007B08AB" w:rsidRPr="008B7AA5" w:rsidRDefault="007B08AB" w:rsidP="007B08AB">
      <w:pPr>
        <w:ind w:firstLine="708"/>
        <w:jc w:val="both"/>
        <w:rPr>
          <w:sz w:val="26"/>
          <w:szCs w:val="26"/>
        </w:rPr>
      </w:pPr>
    </w:p>
    <w:p w14:paraId="5693C72B" w14:textId="77777777" w:rsidR="00974936" w:rsidRPr="008B7AA5" w:rsidRDefault="00974936" w:rsidP="007B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BB361C" w14:textId="1036F941" w:rsidR="007B08AB" w:rsidRPr="008B7AA5" w:rsidRDefault="007B08AB" w:rsidP="007B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 xml:space="preserve">В соответствии со статьями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статьей 16 Федерального закона от 06.10.2003  № 131-ФЗ «Об общих принципах организации местного самоуправления в Российской Федерации», 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администрация </w:t>
      </w:r>
      <w:proofErr w:type="gramStart"/>
      <w:r w:rsidRPr="008B7AA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B7AA5">
        <w:rPr>
          <w:rFonts w:ascii="Times New Roman" w:hAnsi="Times New Roman" w:cs="Times New Roman"/>
          <w:sz w:val="26"/>
          <w:szCs w:val="26"/>
        </w:rPr>
        <w:t xml:space="preserve"> округа «Александровск-Сахалинский район» </w:t>
      </w:r>
      <w:r w:rsidRPr="008B7AA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B7AA5">
        <w:rPr>
          <w:rFonts w:ascii="Times New Roman" w:hAnsi="Times New Roman" w:cs="Times New Roman"/>
          <w:sz w:val="26"/>
          <w:szCs w:val="26"/>
        </w:rPr>
        <w:t>:</w:t>
      </w:r>
    </w:p>
    <w:p w14:paraId="3717B879" w14:textId="77777777" w:rsidR="007B08AB" w:rsidRPr="008B7AA5" w:rsidRDefault="007B08AB" w:rsidP="007B08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CCDCE" w14:textId="77777777" w:rsidR="007B08AB" w:rsidRPr="008B7AA5" w:rsidRDefault="007B08AB" w:rsidP="007B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1591 м</w:t>
      </w:r>
      <w:r w:rsidRPr="008B7AA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B7AA5">
        <w:rPr>
          <w:rFonts w:ascii="Times New Roman" w:hAnsi="Times New Roman" w:cs="Times New Roman"/>
          <w:sz w:val="26"/>
          <w:szCs w:val="26"/>
        </w:rPr>
        <w:t xml:space="preserve"> с кадастровым номером 65:20:0000009:705 по адресу: Сахалинская область, р-н Александровск - Сахалинский, с. </w:t>
      </w:r>
      <w:r w:rsidRPr="008B7AA5">
        <w:rPr>
          <w:rFonts w:ascii="Times New Roman" w:hAnsi="Times New Roman" w:cs="Times New Roman"/>
          <w:sz w:val="26"/>
          <w:szCs w:val="26"/>
        </w:rPr>
        <w:lastRenderedPageBreak/>
        <w:t>Хоэ. Категория земель: земли населенных пунктов. Разрешенное использование земельного участка: коммунальное обслуживание.</w:t>
      </w:r>
    </w:p>
    <w:p w14:paraId="1A401521" w14:textId="77777777" w:rsidR="007B08AB" w:rsidRPr="008B7AA5" w:rsidRDefault="007B08AB" w:rsidP="007B08AB">
      <w:pPr>
        <w:pStyle w:val="af2"/>
        <w:ind w:firstLine="708"/>
        <w:jc w:val="both"/>
        <w:rPr>
          <w:sz w:val="26"/>
          <w:szCs w:val="26"/>
        </w:rPr>
      </w:pPr>
      <w:r w:rsidRPr="008B7AA5">
        <w:rPr>
          <w:sz w:val="26"/>
          <w:szCs w:val="26"/>
        </w:rPr>
        <w:t>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27775CCB" w14:textId="77777777" w:rsidR="007B08AB" w:rsidRPr="008B7AA5" w:rsidRDefault="007B08AB" w:rsidP="007B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292FAE5D" w14:textId="77777777" w:rsidR="007B08AB" w:rsidRPr="008B7AA5" w:rsidRDefault="007B08AB" w:rsidP="007B0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2540FEBA" w14:textId="77777777" w:rsidR="007B08AB" w:rsidRPr="008B7AA5" w:rsidRDefault="007B08AB" w:rsidP="007B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4978F059" w14:textId="77777777" w:rsidR="007B08AB" w:rsidRPr="008B7AA5" w:rsidRDefault="007B08AB" w:rsidP="007B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A5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8B7AA5" w:rsidRDefault="00E1396E" w:rsidP="007B08A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69F1C" w14:textId="318A056D" w:rsidR="00974936" w:rsidRPr="008B7AA5" w:rsidRDefault="00974936" w:rsidP="007B08A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BF6DB" w14:textId="77777777" w:rsidR="00974936" w:rsidRPr="008B7AA5" w:rsidRDefault="00974936" w:rsidP="007B08A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8B7AA5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8B7AA5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A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8B7AA5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A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8B7AA5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8B7AA5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A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8B7A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B7A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8B7AA5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C867" w14:textId="77777777" w:rsidR="004B7609" w:rsidRPr="008B7AA5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DF514" w14:textId="77777777" w:rsidR="004B7609" w:rsidRPr="008B7AA5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C7259" w14:textId="77777777" w:rsidR="004B7609" w:rsidRPr="008B7AA5" w:rsidRDefault="004B7609" w:rsidP="004B7609">
      <w:pPr>
        <w:spacing w:after="0"/>
        <w:jc w:val="both"/>
        <w:rPr>
          <w:sz w:val="26"/>
          <w:szCs w:val="26"/>
        </w:rPr>
      </w:pPr>
    </w:p>
    <w:sectPr w:rsidR="004B7609" w:rsidRPr="008B7AA5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5.14.33-209-п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08AB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B7AA5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74936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7B08AB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7B0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7B08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B08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D2F9ECFA-64DE-4EAC-A9EA-2B2C2C81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43</cp:revision>
  <cp:lastPrinted>2020-03-26T00:07:00Z</cp:lastPrinted>
  <dcterms:created xsi:type="dcterms:W3CDTF">2018-12-05T01:13:00Z</dcterms:created>
  <dcterms:modified xsi:type="dcterms:W3CDTF">2020-03-26T00:07:00Z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