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E23C8" w14:textId="77D80D26" w:rsidR="00315019" w:rsidRPr="00315019" w:rsidRDefault="00F4005A" w:rsidP="0031501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019" w:rsidRPr="00315019">
        <w:rPr>
          <w:sz w:val="28"/>
          <w:szCs w:val="28"/>
        </w:rPr>
        <w:t>рафик работы предприятий на майские праздники 2021 года: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3289"/>
        <w:gridCol w:w="2551"/>
      </w:tblGrid>
      <w:tr w:rsidR="00315019" w:rsidRPr="00315019" w14:paraId="47CC736B" w14:textId="77777777" w:rsidTr="00A53857">
        <w:tc>
          <w:tcPr>
            <w:tcW w:w="540" w:type="dxa"/>
            <w:shd w:val="clear" w:color="auto" w:fill="auto"/>
          </w:tcPr>
          <w:p w14:paraId="7FFF96AE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shd w:val="clear" w:color="auto" w:fill="auto"/>
          </w:tcPr>
          <w:p w14:paraId="0B448820" w14:textId="77777777" w:rsidR="00315019" w:rsidRPr="00315019" w:rsidRDefault="00315019" w:rsidP="00315019">
            <w:pPr>
              <w:jc w:val="center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Наименование предприятия, адрес, телефон</w:t>
            </w:r>
          </w:p>
        </w:tc>
        <w:tc>
          <w:tcPr>
            <w:tcW w:w="3289" w:type="dxa"/>
            <w:shd w:val="clear" w:color="auto" w:fill="auto"/>
          </w:tcPr>
          <w:p w14:paraId="5F26F14A" w14:textId="77777777" w:rsidR="00315019" w:rsidRPr="00315019" w:rsidRDefault="00315019" w:rsidP="00315019">
            <w:pPr>
              <w:jc w:val="center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Режим работы</w:t>
            </w:r>
          </w:p>
        </w:tc>
        <w:tc>
          <w:tcPr>
            <w:tcW w:w="2551" w:type="dxa"/>
            <w:shd w:val="clear" w:color="auto" w:fill="auto"/>
          </w:tcPr>
          <w:p w14:paraId="74039087" w14:textId="77777777" w:rsidR="00315019" w:rsidRPr="00315019" w:rsidRDefault="00315019" w:rsidP="00315019">
            <w:pPr>
              <w:jc w:val="center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Выходные дни</w:t>
            </w:r>
          </w:p>
        </w:tc>
      </w:tr>
      <w:tr w:rsidR="00315019" w:rsidRPr="00315019" w14:paraId="2EF5A10E" w14:textId="77777777" w:rsidTr="00A53857">
        <w:tc>
          <w:tcPr>
            <w:tcW w:w="540" w:type="dxa"/>
            <w:shd w:val="clear" w:color="auto" w:fill="auto"/>
          </w:tcPr>
          <w:p w14:paraId="0974AAC3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5BC7BAFA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ОАО «Сахалинская областная оптово-торговая база»</w:t>
            </w:r>
          </w:p>
          <w:p w14:paraId="185CF53F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 xml:space="preserve">г. Южно-Сахалинск, пр. Мира, 19, (генеральный директор Макарова Галина </w:t>
            </w:r>
            <w:proofErr w:type="spellStart"/>
            <w:r w:rsidRPr="00315019">
              <w:rPr>
                <w:sz w:val="24"/>
                <w:szCs w:val="24"/>
              </w:rPr>
              <w:t>Адольфовна</w:t>
            </w:r>
            <w:proofErr w:type="spellEnd"/>
            <w:r w:rsidRPr="00315019">
              <w:rPr>
                <w:sz w:val="24"/>
                <w:szCs w:val="24"/>
              </w:rPr>
              <w:t>), тел. 451601, 451610, 451607</w:t>
            </w:r>
          </w:p>
        </w:tc>
        <w:tc>
          <w:tcPr>
            <w:tcW w:w="3289" w:type="dxa"/>
            <w:shd w:val="clear" w:color="auto" w:fill="auto"/>
          </w:tcPr>
          <w:p w14:paraId="41391EFE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>01-10 мая 2021 года</w:t>
            </w:r>
          </w:p>
          <w:p w14:paraId="4766DD73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09.00-20.00 часов</w:t>
            </w:r>
          </w:p>
          <w:p w14:paraId="504A6330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(</w:t>
            </w:r>
            <w:proofErr w:type="gramStart"/>
            <w:r w:rsidRPr="00315019">
              <w:rPr>
                <w:sz w:val="24"/>
                <w:szCs w:val="24"/>
              </w:rPr>
              <w:t>администрация</w:t>
            </w:r>
            <w:proofErr w:type="gramEnd"/>
            <w:r w:rsidRPr="00315019">
              <w:rPr>
                <w:sz w:val="24"/>
                <w:szCs w:val="24"/>
              </w:rPr>
              <w:t xml:space="preserve"> ОАО «Сахалинская областная оптово-торговая база» работает по графику дежурств)</w:t>
            </w:r>
          </w:p>
          <w:p w14:paraId="50CBFD2E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CBCB842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-</w:t>
            </w:r>
          </w:p>
        </w:tc>
      </w:tr>
      <w:tr w:rsidR="00315019" w:rsidRPr="00315019" w14:paraId="6098E96C" w14:textId="77777777" w:rsidTr="00A53857">
        <w:tc>
          <w:tcPr>
            <w:tcW w:w="540" w:type="dxa"/>
            <w:shd w:val="clear" w:color="auto" w:fill="auto"/>
          </w:tcPr>
          <w:p w14:paraId="20307133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7D738691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ООО «Лидер», г. Южно-Сахалинск, пр. Мира, 5-В, (Шатунов Василий Сергеевич, тел.435993, 779737)</w:t>
            </w:r>
          </w:p>
        </w:tc>
        <w:tc>
          <w:tcPr>
            <w:tcW w:w="3289" w:type="dxa"/>
            <w:shd w:val="clear" w:color="auto" w:fill="auto"/>
          </w:tcPr>
          <w:p w14:paraId="53FE6F19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>04-07, 10 мая 2021 года</w:t>
            </w:r>
          </w:p>
          <w:p w14:paraId="62F8E6D3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09.00-16.00 часов</w:t>
            </w:r>
          </w:p>
        </w:tc>
        <w:tc>
          <w:tcPr>
            <w:tcW w:w="2551" w:type="dxa"/>
            <w:shd w:val="clear" w:color="auto" w:fill="auto"/>
          </w:tcPr>
          <w:p w14:paraId="01BC1734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1,2,3,8,9 мая 2021 года</w:t>
            </w:r>
          </w:p>
          <w:p w14:paraId="27D2E49B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</w:p>
        </w:tc>
      </w:tr>
      <w:tr w:rsidR="00315019" w:rsidRPr="00315019" w14:paraId="3B45B37A" w14:textId="77777777" w:rsidTr="00A53857">
        <w:tc>
          <w:tcPr>
            <w:tcW w:w="540" w:type="dxa"/>
            <w:shd w:val="clear" w:color="auto" w:fill="auto"/>
          </w:tcPr>
          <w:p w14:paraId="653FC047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14:paraId="59C06126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ООО «Сервис Трейд» г. Южно-Сахалинск, ул. Украинская, 68, 72, (руководитель Комаров Виктор Васильевич) тел. 510273, 287887 (Михаил Александрович)</w:t>
            </w:r>
          </w:p>
        </w:tc>
        <w:tc>
          <w:tcPr>
            <w:tcW w:w="3289" w:type="dxa"/>
            <w:shd w:val="clear" w:color="auto" w:fill="auto"/>
          </w:tcPr>
          <w:p w14:paraId="445BC439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>01,08 мая 2021 года</w:t>
            </w:r>
          </w:p>
          <w:p w14:paraId="0F839B3F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07.00 – 15.00 часов</w:t>
            </w:r>
          </w:p>
          <w:p w14:paraId="46E77FE0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>03-07, 10 мая 2021 года</w:t>
            </w:r>
          </w:p>
          <w:p w14:paraId="350BDDA3" w14:textId="12005E4E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07.00 – 17.00 часов</w:t>
            </w:r>
          </w:p>
        </w:tc>
        <w:tc>
          <w:tcPr>
            <w:tcW w:w="2551" w:type="dxa"/>
            <w:shd w:val="clear" w:color="auto" w:fill="auto"/>
          </w:tcPr>
          <w:p w14:paraId="23427648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2,9</w:t>
            </w:r>
            <w:r w:rsidRPr="00315019">
              <w:rPr>
                <w:b/>
                <w:sz w:val="24"/>
                <w:szCs w:val="24"/>
              </w:rPr>
              <w:t xml:space="preserve"> </w:t>
            </w:r>
            <w:r w:rsidRPr="00315019">
              <w:rPr>
                <w:sz w:val="24"/>
                <w:szCs w:val="24"/>
              </w:rPr>
              <w:t>мая 2021 года</w:t>
            </w:r>
          </w:p>
          <w:p w14:paraId="47C0673F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</w:p>
        </w:tc>
      </w:tr>
      <w:tr w:rsidR="00315019" w:rsidRPr="00315019" w14:paraId="27645360" w14:textId="77777777" w:rsidTr="00A53857">
        <w:tc>
          <w:tcPr>
            <w:tcW w:w="540" w:type="dxa"/>
            <w:shd w:val="clear" w:color="auto" w:fill="auto"/>
          </w:tcPr>
          <w:p w14:paraId="7C03361E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14:paraId="22402532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 xml:space="preserve">ООО «Консолидация», ул.Украинская,68, склады (управляющая </w:t>
            </w:r>
            <w:proofErr w:type="spellStart"/>
            <w:r w:rsidRPr="00315019">
              <w:rPr>
                <w:sz w:val="24"/>
                <w:szCs w:val="24"/>
              </w:rPr>
              <w:t>Кашицина</w:t>
            </w:r>
            <w:proofErr w:type="spellEnd"/>
            <w:r w:rsidRPr="00315019">
              <w:rPr>
                <w:sz w:val="24"/>
                <w:szCs w:val="24"/>
              </w:rPr>
              <w:t xml:space="preserve"> Мария Михайловна, тел. 265859)</w:t>
            </w:r>
          </w:p>
        </w:tc>
        <w:tc>
          <w:tcPr>
            <w:tcW w:w="3289" w:type="dxa"/>
            <w:shd w:val="clear" w:color="auto" w:fill="auto"/>
          </w:tcPr>
          <w:p w14:paraId="11DFB23A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>03-08, 10 мая 2021 года</w:t>
            </w:r>
          </w:p>
          <w:p w14:paraId="4DC5245A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09.00 – 17.00 часов</w:t>
            </w:r>
          </w:p>
          <w:p w14:paraId="1F105CE6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1C8B2FA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1,2,9 мая 2021 года</w:t>
            </w:r>
          </w:p>
          <w:p w14:paraId="1B870F58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</w:p>
        </w:tc>
      </w:tr>
      <w:tr w:rsidR="00315019" w:rsidRPr="00315019" w14:paraId="0155C0EA" w14:textId="77777777" w:rsidTr="00A53857">
        <w:tc>
          <w:tcPr>
            <w:tcW w:w="540" w:type="dxa"/>
            <w:shd w:val="clear" w:color="auto" w:fill="auto"/>
          </w:tcPr>
          <w:p w14:paraId="4EDF4A63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14:paraId="6735A0DD" w14:textId="440650C8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 xml:space="preserve">ИП Вешка Андрей Николаевич, </w:t>
            </w:r>
            <w:proofErr w:type="spellStart"/>
            <w:r w:rsidRPr="00315019">
              <w:rPr>
                <w:sz w:val="24"/>
                <w:szCs w:val="24"/>
              </w:rPr>
              <w:t>г.Южно</w:t>
            </w:r>
            <w:proofErr w:type="spellEnd"/>
            <w:r w:rsidRPr="00315019">
              <w:rPr>
                <w:sz w:val="24"/>
                <w:szCs w:val="24"/>
              </w:rPr>
              <w:t>-Сахалинск, пр. Мира, 2, склад №15</w:t>
            </w:r>
            <w:r>
              <w:rPr>
                <w:sz w:val="24"/>
                <w:szCs w:val="24"/>
              </w:rPr>
              <w:t>,</w:t>
            </w:r>
            <w:r w:rsidRPr="00315019">
              <w:rPr>
                <w:sz w:val="24"/>
                <w:szCs w:val="24"/>
              </w:rPr>
              <w:t xml:space="preserve"> тел.505350</w:t>
            </w:r>
          </w:p>
        </w:tc>
        <w:tc>
          <w:tcPr>
            <w:tcW w:w="3289" w:type="dxa"/>
            <w:shd w:val="clear" w:color="auto" w:fill="auto"/>
          </w:tcPr>
          <w:p w14:paraId="0F692384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>04-05, 10 мая</w:t>
            </w:r>
          </w:p>
          <w:p w14:paraId="4F8441A4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09.00 – 16.00 часов</w:t>
            </w:r>
          </w:p>
          <w:p w14:paraId="1FD6FD62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5C3530C" w14:textId="77777777" w:rsidR="00315019" w:rsidRPr="00315019" w:rsidRDefault="00315019" w:rsidP="00315019">
            <w:pPr>
              <w:jc w:val="both"/>
              <w:rPr>
                <w:sz w:val="24"/>
                <w:szCs w:val="24"/>
                <w:lang w:val="en-US"/>
              </w:rPr>
            </w:pPr>
            <w:r w:rsidRPr="00315019">
              <w:rPr>
                <w:sz w:val="24"/>
                <w:szCs w:val="24"/>
              </w:rPr>
              <w:t>1,2,3,6,7,8,9 мая 2021 года</w:t>
            </w:r>
          </w:p>
        </w:tc>
      </w:tr>
      <w:tr w:rsidR="00315019" w:rsidRPr="00315019" w14:paraId="57799F57" w14:textId="77777777" w:rsidTr="00A53857">
        <w:tc>
          <w:tcPr>
            <w:tcW w:w="540" w:type="dxa"/>
            <w:shd w:val="clear" w:color="auto" w:fill="auto"/>
          </w:tcPr>
          <w:p w14:paraId="51D68468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14:paraId="2DA27ADA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 xml:space="preserve">ИП Нечаев Андрей Николаевич, </w:t>
            </w:r>
            <w:proofErr w:type="spellStart"/>
            <w:r w:rsidRPr="00315019">
              <w:rPr>
                <w:sz w:val="24"/>
                <w:szCs w:val="24"/>
              </w:rPr>
              <w:t>г.Южно</w:t>
            </w:r>
            <w:proofErr w:type="spellEnd"/>
            <w:r w:rsidRPr="00315019">
              <w:rPr>
                <w:sz w:val="24"/>
                <w:szCs w:val="24"/>
              </w:rPr>
              <w:t>-Сахалинск, ул. Шлакоблочная, 24 а/2, (4242)515-514</w:t>
            </w:r>
          </w:p>
        </w:tc>
        <w:tc>
          <w:tcPr>
            <w:tcW w:w="3289" w:type="dxa"/>
            <w:shd w:val="clear" w:color="auto" w:fill="auto"/>
          </w:tcPr>
          <w:p w14:paraId="4D4FBFCE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>03,10 мая 2021 года</w:t>
            </w:r>
          </w:p>
          <w:p w14:paraId="077E2E09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08.00 – 14.00 часов</w:t>
            </w:r>
          </w:p>
          <w:p w14:paraId="0EB8CDD7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>04-07 мая 2021 года</w:t>
            </w:r>
          </w:p>
          <w:p w14:paraId="62BD57EB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08.00-17.00 часов</w:t>
            </w:r>
          </w:p>
        </w:tc>
        <w:tc>
          <w:tcPr>
            <w:tcW w:w="2551" w:type="dxa"/>
            <w:shd w:val="clear" w:color="auto" w:fill="auto"/>
          </w:tcPr>
          <w:p w14:paraId="14E2AFA9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1,2,8,9 мая 2021 года</w:t>
            </w:r>
          </w:p>
        </w:tc>
      </w:tr>
      <w:tr w:rsidR="00315019" w:rsidRPr="00315019" w14:paraId="7C70289D" w14:textId="77777777" w:rsidTr="00A53857">
        <w:tc>
          <w:tcPr>
            <w:tcW w:w="540" w:type="dxa"/>
            <w:shd w:val="clear" w:color="auto" w:fill="auto"/>
          </w:tcPr>
          <w:p w14:paraId="6FE2A83D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7</w:t>
            </w:r>
          </w:p>
        </w:tc>
        <w:tc>
          <w:tcPr>
            <w:tcW w:w="3146" w:type="dxa"/>
            <w:shd w:val="clear" w:color="auto" w:fill="auto"/>
          </w:tcPr>
          <w:p w14:paraId="655D31FB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 xml:space="preserve">ИП Ян </w:t>
            </w:r>
            <w:proofErr w:type="spellStart"/>
            <w:r w:rsidRPr="00315019">
              <w:rPr>
                <w:sz w:val="24"/>
                <w:szCs w:val="24"/>
              </w:rPr>
              <w:t>Габ</w:t>
            </w:r>
            <w:proofErr w:type="spellEnd"/>
            <w:r w:rsidRPr="00315019">
              <w:rPr>
                <w:sz w:val="24"/>
                <w:szCs w:val="24"/>
              </w:rPr>
              <w:t xml:space="preserve"> </w:t>
            </w:r>
            <w:proofErr w:type="spellStart"/>
            <w:r w:rsidRPr="00315019">
              <w:rPr>
                <w:sz w:val="24"/>
                <w:szCs w:val="24"/>
              </w:rPr>
              <w:t>Ен</w:t>
            </w:r>
            <w:proofErr w:type="spellEnd"/>
            <w:r w:rsidRPr="00315019">
              <w:rPr>
                <w:sz w:val="24"/>
                <w:szCs w:val="24"/>
              </w:rPr>
              <w:t xml:space="preserve"> (Сергей), г. Южно-Сахалинск, </w:t>
            </w:r>
            <w:proofErr w:type="spellStart"/>
            <w:r w:rsidRPr="00315019">
              <w:rPr>
                <w:sz w:val="24"/>
                <w:szCs w:val="24"/>
              </w:rPr>
              <w:t>ул.Украинская</w:t>
            </w:r>
            <w:proofErr w:type="spellEnd"/>
            <w:r w:rsidRPr="00315019">
              <w:rPr>
                <w:sz w:val="24"/>
                <w:szCs w:val="24"/>
              </w:rPr>
              <w:t xml:space="preserve">, 72 </w:t>
            </w:r>
            <w:proofErr w:type="spellStart"/>
            <w:r w:rsidRPr="00315019">
              <w:rPr>
                <w:sz w:val="24"/>
                <w:szCs w:val="24"/>
              </w:rPr>
              <w:t>рефконтейнер</w:t>
            </w:r>
            <w:proofErr w:type="spellEnd"/>
            <w:r w:rsidRPr="00315019">
              <w:rPr>
                <w:sz w:val="24"/>
                <w:szCs w:val="24"/>
              </w:rPr>
              <w:t>, ул. Шлакоблочная, 24 а/2</w:t>
            </w:r>
          </w:p>
        </w:tc>
        <w:tc>
          <w:tcPr>
            <w:tcW w:w="3289" w:type="dxa"/>
            <w:shd w:val="clear" w:color="auto" w:fill="auto"/>
          </w:tcPr>
          <w:p w14:paraId="435353E8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>03-07 мая 2021 года</w:t>
            </w:r>
          </w:p>
          <w:p w14:paraId="6EC6D06F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08.00 – 12.00 часов</w:t>
            </w:r>
          </w:p>
          <w:p w14:paraId="5C371467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>10 мая 2021 года</w:t>
            </w:r>
          </w:p>
          <w:p w14:paraId="4816AAC7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08.00 – 13.00 часов</w:t>
            </w:r>
          </w:p>
        </w:tc>
        <w:tc>
          <w:tcPr>
            <w:tcW w:w="2551" w:type="dxa"/>
            <w:shd w:val="clear" w:color="auto" w:fill="auto"/>
          </w:tcPr>
          <w:p w14:paraId="28A27BB2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1,2,8,9 мая 2021 года</w:t>
            </w:r>
          </w:p>
        </w:tc>
      </w:tr>
      <w:tr w:rsidR="00315019" w:rsidRPr="00315019" w14:paraId="420C8E65" w14:textId="77777777" w:rsidTr="00A53857">
        <w:tc>
          <w:tcPr>
            <w:tcW w:w="540" w:type="dxa"/>
            <w:shd w:val="clear" w:color="auto" w:fill="auto"/>
          </w:tcPr>
          <w:p w14:paraId="75D2FDC7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8</w:t>
            </w:r>
          </w:p>
        </w:tc>
        <w:tc>
          <w:tcPr>
            <w:tcW w:w="3146" w:type="dxa"/>
            <w:shd w:val="clear" w:color="auto" w:fill="auto"/>
          </w:tcPr>
          <w:p w14:paraId="3A5EA71E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 xml:space="preserve">ИП Че </w:t>
            </w:r>
            <w:proofErr w:type="spellStart"/>
            <w:r w:rsidRPr="00315019">
              <w:rPr>
                <w:sz w:val="24"/>
                <w:szCs w:val="24"/>
              </w:rPr>
              <w:t>Ман</w:t>
            </w:r>
            <w:proofErr w:type="spellEnd"/>
            <w:r w:rsidRPr="00315019">
              <w:rPr>
                <w:sz w:val="24"/>
                <w:szCs w:val="24"/>
              </w:rPr>
              <w:t xml:space="preserve"> Су, </w:t>
            </w:r>
            <w:proofErr w:type="spellStart"/>
            <w:r w:rsidRPr="00315019">
              <w:rPr>
                <w:sz w:val="24"/>
                <w:szCs w:val="24"/>
              </w:rPr>
              <w:t>г.Южно</w:t>
            </w:r>
            <w:proofErr w:type="spellEnd"/>
            <w:r w:rsidRPr="00315019">
              <w:rPr>
                <w:sz w:val="24"/>
                <w:szCs w:val="24"/>
              </w:rPr>
              <w:t xml:space="preserve">-Сахалинск, </w:t>
            </w:r>
            <w:proofErr w:type="spellStart"/>
            <w:r w:rsidRPr="00315019">
              <w:rPr>
                <w:sz w:val="24"/>
                <w:szCs w:val="24"/>
              </w:rPr>
              <w:t>ул.Украинская</w:t>
            </w:r>
            <w:proofErr w:type="spellEnd"/>
            <w:r w:rsidRPr="00315019">
              <w:rPr>
                <w:sz w:val="24"/>
                <w:szCs w:val="24"/>
              </w:rPr>
              <w:t xml:space="preserve">, 72, склад 19 </w:t>
            </w:r>
          </w:p>
        </w:tc>
        <w:tc>
          <w:tcPr>
            <w:tcW w:w="3289" w:type="dxa"/>
            <w:shd w:val="clear" w:color="auto" w:fill="auto"/>
          </w:tcPr>
          <w:p w14:paraId="5C3DEC0F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>03-07, 10 мая 2021 года</w:t>
            </w:r>
          </w:p>
          <w:p w14:paraId="4E95E433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08.00 – 16.30 часов</w:t>
            </w:r>
          </w:p>
          <w:p w14:paraId="67604FD1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4E2F637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1,2,8,9 мая 2021 года</w:t>
            </w:r>
          </w:p>
        </w:tc>
      </w:tr>
      <w:tr w:rsidR="00315019" w:rsidRPr="00315019" w14:paraId="394A7716" w14:textId="77777777" w:rsidTr="00A53857">
        <w:tc>
          <w:tcPr>
            <w:tcW w:w="540" w:type="dxa"/>
            <w:shd w:val="clear" w:color="auto" w:fill="auto"/>
          </w:tcPr>
          <w:p w14:paraId="76BFA09D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9</w:t>
            </w:r>
          </w:p>
        </w:tc>
        <w:tc>
          <w:tcPr>
            <w:tcW w:w="3146" w:type="dxa"/>
            <w:shd w:val="clear" w:color="auto" w:fill="auto"/>
          </w:tcPr>
          <w:p w14:paraId="3081A4C4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ООО «Промышленный холод», г. Южно-Сахалинск, ул. Ленина, 416/1, 510910</w:t>
            </w:r>
          </w:p>
        </w:tc>
        <w:tc>
          <w:tcPr>
            <w:tcW w:w="3289" w:type="dxa"/>
            <w:shd w:val="clear" w:color="auto" w:fill="auto"/>
          </w:tcPr>
          <w:p w14:paraId="789AC53F" w14:textId="77777777" w:rsidR="00315019" w:rsidRPr="00315019" w:rsidRDefault="00315019" w:rsidP="00315019">
            <w:pPr>
              <w:jc w:val="both"/>
              <w:rPr>
                <w:b/>
                <w:sz w:val="24"/>
                <w:szCs w:val="24"/>
              </w:rPr>
            </w:pPr>
            <w:r w:rsidRPr="00315019">
              <w:rPr>
                <w:b/>
                <w:sz w:val="24"/>
                <w:szCs w:val="24"/>
              </w:rPr>
              <w:t xml:space="preserve">05 мая 2021 года </w:t>
            </w:r>
          </w:p>
          <w:p w14:paraId="648DFE1E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proofErr w:type="gramStart"/>
            <w:r w:rsidRPr="00315019">
              <w:rPr>
                <w:sz w:val="24"/>
                <w:szCs w:val="24"/>
              </w:rPr>
              <w:t>с</w:t>
            </w:r>
            <w:proofErr w:type="gramEnd"/>
            <w:r w:rsidRPr="00315019">
              <w:rPr>
                <w:sz w:val="24"/>
                <w:szCs w:val="24"/>
              </w:rPr>
              <w:t xml:space="preserve"> 09.00 – 18.00 часов</w:t>
            </w:r>
          </w:p>
          <w:p w14:paraId="365AA508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E79FF78" w14:textId="77777777" w:rsidR="00315019" w:rsidRPr="00315019" w:rsidRDefault="00315019" w:rsidP="00315019">
            <w:pPr>
              <w:jc w:val="both"/>
              <w:rPr>
                <w:sz w:val="24"/>
                <w:szCs w:val="24"/>
              </w:rPr>
            </w:pPr>
            <w:r w:rsidRPr="00315019">
              <w:rPr>
                <w:sz w:val="24"/>
                <w:szCs w:val="24"/>
              </w:rPr>
              <w:t>1,2,3,4,6,7,8,9,10 мая 2021 года</w:t>
            </w:r>
          </w:p>
        </w:tc>
      </w:tr>
    </w:tbl>
    <w:p w14:paraId="4A5F81A2" w14:textId="77777777" w:rsidR="009D59DF" w:rsidRDefault="009D59DF" w:rsidP="009D59DF">
      <w:pPr>
        <w:jc w:val="both"/>
      </w:pPr>
    </w:p>
    <w:p w14:paraId="4AF82EE2" w14:textId="77777777" w:rsidR="00760AC1" w:rsidRDefault="00760AC1" w:rsidP="00760AC1">
      <w:pPr>
        <w:jc w:val="center"/>
        <w:rPr>
          <w:b/>
        </w:rPr>
      </w:pPr>
    </w:p>
    <w:p w14:paraId="2E2B6DCB" w14:textId="77777777" w:rsidR="00760AC1" w:rsidRDefault="00760AC1" w:rsidP="00760AC1">
      <w:pPr>
        <w:jc w:val="center"/>
        <w:rPr>
          <w:b/>
        </w:rPr>
      </w:pPr>
    </w:p>
    <w:p w14:paraId="531FC87B" w14:textId="77777777" w:rsidR="00760AC1" w:rsidRDefault="00760AC1" w:rsidP="00760AC1">
      <w:pPr>
        <w:jc w:val="center"/>
        <w:rPr>
          <w:b/>
        </w:rPr>
      </w:pPr>
    </w:p>
    <w:p w14:paraId="055AF852" w14:textId="77777777" w:rsidR="00760AC1" w:rsidRDefault="00760AC1" w:rsidP="00760AC1">
      <w:pPr>
        <w:jc w:val="center"/>
        <w:rPr>
          <w:b/>
        </w:rPr>
      </w:pPr>
    </w:p>
    <w:p w14:paraId="0DF508E8" w14:textId="77777777" w:rsidR="00760AC1" w:rsidRDefault="00760AC1" w:rsidP="00760AC1">
      <w:pPr>
        <w:jc w:val="center"/>
        <w:rPr>
          <w:b/>
        </w:rPr>
      </w:pPr>
    </w:p>
    <w:p w14:paraId="0C6358B8" w14:textId="77777777" w:rsidR="00760AC1" w:rsidRDefault="00760AC1" w:rsidP="00760AC1">
      <w:pPr>
        <w:jc w:val="center"/>
        <w:rPr>
          <w:b/>
        </w:rPr>
      </w:pPr>
    </w:p>
    <w:p w14:paraId="5A4F334E" w14:textId="77777777" w:rsidR="00760AC1" w:rsidRDefault="00760AC1" w:rsidP="00760AC1">
      <w:pPr>
        <w:jc w:val="center"/>
        <w:rPr>
          <w:b/>
        </w:rPr>
      </w:pPr>
    </w:p>
    <w:p w14:paraId="3715A59F" w14:textId="77777777" w:rsidR="00760AC1" w:rsidRDefault="00760AC1" w:rsidP="00760AC1">
      <w:pPr>
        <w:jc w:val="center"/>
        <w:rPr>
          <w:b/>
        </w:rPr>
      </w:pPr>
      <w:r w:rsidRPr="00836132">
        <w:rPr>
          <w:b/>
        </w:rPr>
        <w:lastRenderedPageBreak/>
        <w:t>Мясоперерабатывающие предприятия</w:t>
      </w:r>
    </w:p>
    <w:p w14:paraId="547FA38C" w14:textId="77777777" w:rsidR="00760AC1" w:rsidRPr="00C22E84" w:rsidRDefault="00760AC1" w:rsidP="00760AC1">
      <w:pPr>
        <w:jc w:val="center"/>
        <w:rPr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976"/>
        <w:gridCol w:w="2552"/>
        <w:gridCol w:w="1730"/>
      </w:tblGrid>
      <w:tr w:rsidR="00760AC1" w:rsidRPr="00C22E84" w14:paraId="69AAB4DA" w14:textId="77777777" w:rsidTr="00760AC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315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r w:rsidRPr="00C22E84">
              <w:rPr>
                <w:sz w:val="22"/>
              </w:rPr>
              <w:t>№</w:t>
            </w:r>
          </w:p>
          <w:p w14:paraId="2B2D1293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22E84">
              <w:rPr>
                <w:sz w:val="22"/>
              </w:rPr>
              <w:t>пп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1FD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r w:rsidRPr="00C22E84">
              <w:rPr>
                <w:sz w:val="22"/>
              </w:rPr>
              <w:t>Наименование предприятия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3B0C46C7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r w:rsidRPr="00C22E84">
              <w:rPr>
                <w:sz w:val="22"/>
              </w:rPr>
              <w:t>Ответственный дежурный, дата дежурства</w:t>
            </w:r>
          </w:p>
        </w:tc>
        <w:tc>
          <w:tcPr>
            <w:tcW w:w="2552" w:type="dxa"/>
          </w:tcPr>
          <w:p w14:paraId="61042179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r w:rsidRPr="00C22E84">
              <w:rPr>
                <w:sz w:val="22"/>
              </w:rPr>
              <w:t>Контактный телефон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6850F59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r w:rsidRPr="00C22E84">
              <w:rPr>
                <w:sz w:val="22"/>
              </w:rPr>
              <w:t>Режим работы</w:t>
            </w:r>
          </w:p>
        </w:tc>
      </w:tr>
      <w:tr w:rsidR="00760AC1" w:rsidRPr="00C22E84" w14:paraId="051B3CBF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90236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6A47E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 xml:space="preserve">ООО </w:t>
            </w:r>
          </w:p>
          <w:p w14:paraId="3BE12534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«Колбасный цех Сахалинский»</w:t>
            </w:r>
            <w:r>
              <w:rPr>
                <w:sz w:val="22"/>
              </w:rPr>
              <w:t>,</w:t>
            </w:r>
          </w:p>
          <w:p w14:paraId="475D14E8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ООО «Цех полуфабрикатов»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8F7DA07" w14:textId="77777777" w:rsidR="00760AC1" w:rsidRPr="0004561E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Приёмная</w:t>
            </w:r>
          </w:p>
          <w:p w14:paraId="37741EE7" w14:textId="77777777" w:rsidR="00760AC1" w:rsidRPr="00C22E84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Охрана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CD24E05" w14:textId="77777777" w:rsidR="00760AC1" w:rsidRDefault="00760AC1" w:rsidP="00790EED">
            <w:pPr>
              <w:rPr>
                <w:sz w:val="22"/>
                <w:szCs w:val="22"/>
              </w:rPr>
            </w:pPr>
            <w:r w:rsidRPr="00586316">
              <w:rPr>
                <w:sz w:val="22"/>
                <w:szCs w:val="22"/>
              </w:rPr>
              <w:t>8 (4242) 705</w:t>
            </w:r>
            <w:r>
              <w:rPr>
                <w:sz w:val="22"/>
                <w:szCs w:val="22"/>
              </w:rPr>
              <w:t> </w:t>
            </w:r>
            <w:r w:rsidRPr="00586316">
              <w:rPr>
                <w:sz w:val="22"/>
                <w:szCs w:val="22"/>
              </w:rPr>
              <w:t>937</w:t>
            </w:r>
          </w:p>
          <w:p w14:paraId="2B08084F" w14:textId="77777777" w:rsidR="00760AC1" w:rsidRPr="00586316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</w:rPr>
              <w:t>8 (4242) 705 795</w:t>
            </w:r>
          </w:p>
          <w:p w14:paraId="6E338727" w14:textId="77777777" w:rsidR="00760AC1" w:rsidRPr="00586316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D4D5CF" w14:textId="77777777" w:rsidR="00760AC1" w:rsidRPr="00C22E84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В штатном режиме</w:t>
            </w:r>
            <w:r w:rsidRPr="00C22E84">
              <w:rPr>
                <w:sz w:val="22"/>
              </w:rPr>
              <w:t xml:space="preserve"> </w:t>
            </w:r>
          </w:p>
        </w:tc>
      </w:tr>
      <w:tr w:rsidR="00760AC1" w:rsidRPr="00C22E84" w14:paraId="687A8A6F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F61700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BDD0388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ООО СМПФ «Золотой теленок»</w:t>
            </w:r>
          </w:p>
          <w:p w14:paraId="68DD82DF" w14:textId="77777777" w:rsidR="00760AC1" w:rsidRPr="00C22E84" w:rsidRDefault="00760AC1" w:rsidP="00790EED">
            <w:pPr>
              <w:rPr>
                <w:sz w:val="22"/>
              </w:rPr>
            </w:pPr>
            <w:proofErr w:type="gramStart"/>
            <w:r w:rsidRPr="00C22E84">
              <w:rPr>
                <w:sz w:val="22"/>
              </w:rPr>
              <w:t>с .Троицкое</w:t>
            </w:r>
            <w:proofErr w:type="gramEnd"/>
          </w:p>
        </w:tc>
        <w:tc>
          <w:tcPr>
            <w:tcW w:w="2976" w:type="dxa"/>
          </w:tcPr>
          <w:p w14:paraId="14F2A42B" w14:textId="77777777" w:rsidR="00760AC1" w:rsidRPr="00C22E84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Приёмная</w:t>
            </w:r>
          </w:p>
        </w:tc>
        <w:tc>
          <w:tcPr>
            <w:tcW w:w="2552" w:type="dxa"/>
          </w:tcPr>
          <w:p w14:paraId="3B90C277" w14:textId="77777777" w:rsidR="00760AC1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8 (4242) 301 000</w:t>
            </w:r>
          </w:p>
          <w:p w14:paraId="3B811597" w14:textId="77777777" w:rsidR="00760AC1" w:rsidRPr="00C22E84" w:rsidRDefault="00760AC1" w:rsidP="00790EED">
            <w:pPr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2260AD5" w14:textId="77777777" w:rsidR="00760AC1" w:rsidRPr="00C22E84" w:rsidRDefault="00760AC1" w:rsidP="00790EED">
            <w:pPr>
              <w:rPr>
                <w:sz w:val="22"/>
              </w:rPr>
            </w:pPr>
            <w:r w:rsidRPr="007D21A9">
              <w:rPr>
                <w:sz w:val="22"/>
              </w:rPr>
              <w:t>В штатном режиме</w:t>
            </w:r>
          </w:p>
        </w:tc>
      </w:tr>
    </w:tbl>
    <w:p w14:paraId="401DA43C" w14:textId="77777777" w:rsidR="00760AC1" w:rsidRPr="00C22E84" w:rsidRDefault="00760AC1" w:rsidP="00760AC1">
      <w:pPr>
        <w:rPr>
          <w:szCs w:val="24"/>
        </w:rPr>
      </w:pPr>
    </w:p>
    <w:p w14:paraId="4C325874" w14:textId="77777777" w:rsidR="00760AC1" w:rsidRPr="00C22E84" w:rsidRDefault="00760AC1" w:rsidP="00760AC1">
      <w:pPr>
        <w:jc w:val="center"/>
        <w:rPr>
          <w:b/>
        </w:rPr>
      </w:pPr>
      <w:r w:rsidRPr="00C22E84">
        <w:rPr>
          <w:b/>
        </w:rPr>
        <w:t>Молокоперерабатывающие предприятия</w:t>
      </w:r>
    </w:p>
    <w:p w14:paraId="42783EFF" w14:textId="77777777" w:rsidR="00760AC1" w:rsidRPr="00C22E84" w:rsidRDefault="00760AC1" w:rsidP="00760AC1">
      <w:pPr>
        <w:jc w:val="center"/>
        <w:rPr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2552"/>
        <w:gridCol w:w="1730"/>
      </w:tblGrid>
      <w:tr w:rsidR="00760AC1" w:rsidRPr="00C22E84" w14:paraId="305731B1" w14:textId="77777777" w:rsidTr="00760AC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2D9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r w:rsidRPr="00C22E84">
              <w:rPr>
                <w:sz w:val="22"/>
              </w:rPr>
              <w:t>№</w:t>
            </w:r>
          </w:p>
          <w:p w14:paraId="464979E0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22E84">
              <w:rPr>
                <w:sz w:val="22"/>
              </w:rPr>
              <w:t>пп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550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r w:rsidRPr="00C22E84">
              <w:rPr>
                <w:sz w:val="22"/>
              </w:rPr>
              <w:t>Наименование предприятия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9C66DC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r w:rsidRPr="00C22E84">
              <w:rPr>
                <w:sz w:val="22"/>
              </w:rPr>
              <w:t>Ответственный дежурный, дата дежурства</w:t>
            </w:r>
          </w:p>
        </w:tc>
        <w:tc>
          <w:tcPr>
            <w:tcW w:w="2552" w:type="dxa"/>
          </w:tcPr>
          <w:p w14:paraId="4F22D39F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r w:rsidRPr="00C22E84">
              <w:rPr>
                <w:sz w:val="22"/>
              </w:rPr>
              <w:t>Контактный телефон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61D6277" w14:textId="77777777" w:rsidR="00760AC1" w:rsidRPr="00C22E84" w:rsidRDefault="00760AC1" w:rsidP="00790EED">
            <w:pPr>
              <w:jc w:val="center"/>
              <w:rPr>
                <w:sz w:val="22"/>
              </w:rPr>
            </w:pPr>
            <w:r w:rsidRPr="00C22E84">
              <w:rPr>
                <w:sz w:val="22"/>
              </w:rPr>
              <w:t>Режим работы</w:t>
            </w:r>
          </w:p>
        </w:tc>
      </w:tr>
      <w:tr w:rsidR="00760AC1" w:rsidRPr="00C22E84" w14:paraId="3B2DAB9B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A3190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C281F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 xml:space="preserve">АО </w:t>
            </w:r>
          </w:p>
          <w:p w14:paraId="05CBF9B1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«Молочный комбинат Южно-Сахалинский»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D36B943" w14:textId="77777777" w:rsidR="00760AC1" w:rsidRPr="00C22E84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Приёмная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76E47DC" w14:textId="77777777" w:rsidR="00760AC1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(4242) 433</w:t>
            </w:r>
            <w:r w:rsidRPr="001B6170">
              <w:rPr>
                <w:sz w:val="22"/>
                <w:szCs w:val="22"/>
              </w:rPr>
              <w:t>471</w:t>
            </w:r>
          </w:p>
          <w:p w14:paraId="1CC79AF7" w14:textId="77777777" w:rsidR="00760AC1" w:rsidRPr="001B6170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90B99E" w14:textId="77777777" w:rsidR="00760AC1" w:rsidRPr="00C22E84" w:rsidRDefault="00760AC1" w:rsidP="00790EED">
            <w:pPr>
              <w:rPr>
                <w:sz w:val="22"/>
              </w:rPr>
            </w:pPr>
            <w:r w:rsidRPr="007D21A9">
              <w:rPr>
                <w:sz w:val="22"/>
              </w:rPr>
              <w:t>В штатном режиме</w:t>
            </w:r>
          </w:p>
        </w:tc>
      </w:tr>
      <w:tr w:rsidR="00760AC1" w:rsidRPr="00C22E84" w14:paraId="704757AB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1D1E8A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2.</w:t>
            </w:r>
          </w:p>
          <w:p w14:paraId="12298E0B" w14:textId="77777777" w:rsidR="00760AC1" w:rsidRPr="00C22E84" w:rsidRDefault="00760AC1" w:rsidP="0079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3B03C7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 xml:space="preserve">ИП Савинков В.Н. </w:t>
            </w:r>
          </w:p>
          <w:p w14:paraId="760CC394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г. Холмск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B8003F" w14:textId="77777777" w:rsidR="00760AC1" w:rsidRPr="00C22E84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Приёмная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EE57EA" w14:textId="77777777" w:rsidR="00760AC1" w:rsidRPr="00FE719E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(42 433) 71-076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1DAF7C7C" w14:textId="77777777" w:rsidR="00760AC1" w:rsidRPr="004A2B93" w:rsidRDefault="00760AC1" w:rsidP="00790EED">
            <w:pPr>
              <w:rPr>
                <w:sz w:val="22"/>
              </w:rPr>
            </w:pPr>
            <w:r w:rsidRPr="007D21A9">
              <w:rPr>
                <w:sz w:val="22"/>
              </w:rPr>
              <w:t>В штатном режиме</w:t>
            </w:r>
          </w:p>
        </w:tc>
      </w:tr>
      <w:tr w:rsidR="00760AC1" w:rsidRPr="00C22E84" w14:paraId="2664BC8F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FB24EB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C4377D" w14:textId="77777777" w:rsidR="00760AC1" w:rsidRPr="00C22E84" w:rsidRDefault="00760AC1" w:rsidP="00790EED">
            <w:pPr>
              <w:widowControl w:val="0"/>
              <w:rPr>
                <w:sz w:val="22"/>
              </w:rPr>
            </w:pPr>
            <w:r w:rsidRPr="00C22E84">
              <w:rPr>
                <w:sz w:val="22"/>
              </w:rPr>
              <w:t xml:space="preserve">ОАО «Молокозавод </w:t>
            </w:r>
            <w:proofErr w:type="spellStart"/>
            <w:r w:rsidRPr="00C22E84">
              <w:rPr>
                <w:sz w:val="22"/>
              </w:rPr>
              <w:t>Поронайский</w:t>
            </w:r>
            <w:proofErr w:type="spellEnd"/>
            <w:r w:rsidRPr="00C22E84">
              <w:rPr>
                <w:sz w:val="22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91BACF" w14:textId="77777777" w:rsidR="00760AC1" w:rsidRPr="00C22E84" w:rsidRDefault="00760AC1" w:rsidP="00790E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Приёмная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B86F89" w14:textId="77777777" w:rsidR="00760AC1" w:rsidRDefault="00760AC1" w:rsidP="00790EED">
            <w:pPr>
              <w:rPr>
                <w:sz w:val="22"/>
                <w:szCs w:val="22"/>
              </w:rPr>
            </w:pPr>
            <w:r w:rsidRPr="001B6170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(42 4</w:t>
            </w:r>
            <w:r w:rsidRPr="001B6170">
              <w:rPr>
                <w:sz w:val="22"/>
                <w:szCs w:val="22"/>
              </w:rPr>
              <w:t>31) 50</w:t>
            </w:r>
            <w:r>
              <w:rPr>
                <w:sz w:val="22"/>
                <w:szCs w:val="22"/>
              </w:rPr>
              <w:t> </w:t>
            </w:r>
            <w:r w:rsidRPr="001B6170">
              <w:rPr>
                <w:sz w:val="22"/>
                <w:szCs w:val="22"/>
              </w:rPr>
              <w:t>717</w:t>
            </w:r>
          </w:p>
          <w:p w14:paraId="799BE0E3" w14:textId="77777777" w:rsidR="00760AC1" w:rsidRPr="001B6170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C0F6A0F" w14:textId="77777777" w:rsidR="00760AC1" w:rsidRPr="0004561E" w:rsidRDefault="00760AC1" w:rsidP="00790EED">
            <w:pPr>
              <w:rPr>
                <w:sz w:val="22"/>
              </w:rPr>
            </w:pPr>
            <w:r w:rsidRPr="007D21A9">
              <w:rPr>
                <w:sz w:val="22"/>
              </w:rPr>
              <w:t>В штатном режиме</w:t>
            </w:r>
          </w:p>
        </w:tc>
      </w:tr>
      <w:tr w:rsidR="00760AC1" w:rsidRPr="00C22E84" w14:paraId="2DFD5983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A27E37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D0A34D" w14:textId="77777777" w:rsidR="00760AC1" w:rsidRPr="00C22E84" w:rsidRDefault="00760AC1" w:rsidP="00790EED">
            <w:pPr>
              <w:widowControl w:val="0"/>
              <w:rPr>
                <w:sz w:val="22"/>
              </w:rPr>
            </w:pPr>
            <w:r w:rsidRPr="00C22E84">
              <w:rPr>
                <w:sz w:val="22"/>
              </w:rPr>
              <w:t>ООО «КФХ «</w:t>
            </w:r>
            <w:proofErr w:type="spellStart"/>
            <w:r w:rsidRPr="00C22E84">
              <w:rPr>
                <w:sz w:val="22"/>
              </w:rPr>
              <w:t>Сельхозпродукт</w:t>
            </w:r>
            <w:proofErr w:type="spellEnd"/>
            <w:r w:rsidRPr="00C22E84">
              <w:rPr>
                <w:sz w:val="22"/>
              </w:rPr>
              <w:t>-ПР», г. Оха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C1597F7" w14:textId="77777777" w:rsidR="00760AC1" w:rsidRPr="00C22E84" w:rsidRDefault="00760AC1" w:rsidP="00790E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Приёмная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373BF9C" w14:textId="77777777" w:rsidR="00760AC1" w:rsidRDefault="00760AC1" w:rsidP="00790EED">
            <w:pPr>
              <w:rPr>
                <w:sz w:val="22"/>
                <w:szCs w:val="22"/>
              </w:rPr>
            </w:pPr>
            <w:r w:rsidRPr="00586316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(42 437) 5</w:t>
            </w:r>
            <w:r w:rsidRPr="005863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586316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 xml:space="preserve">, </w:t>
            </w:r>
          </w:p>
          <w:p w14:paraId="3A8ABE8E" w14:textId="77777777" w:rsidR="00760AC1" w:rsidRPr="00586316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45 172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77BD233A" w14:textId="77777777" w:rsidR="00760AC1" w:rsidRPr="007B2C25" w:rsidRDefault="00760AC1" w:rsidP="00790EED">
            <w:pPr>
              <w:rPr>
                <w:sz w:val="22"/>
              </w:rPr>
            </w:pPr>
            <w:r w:rsidRPr="007D21A9">
              <w:rPr>
                <w:sz w:val="22"/>
              </w:rPr>
              <w:t>В штатном режиме</w:t>
            </w:r>
          </w:p>
        </w:tc>
      </w:tr>
      <w:tr w:rsidR="00760AC1" w:rsidRPr="00C22E84" w14:paraId="63165EDF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5FD0BA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D75D1D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 xml:space="preserve">ИП </w:t>
            </w:r>
            <w:proofErr w:type="spellStart"/>
            <w:r w:rsidRPr="00C22E84">
              <w:rPr>
                <w:sz w:val="22"/>
              </w:rPr>
              <w:t>Любинецкий</w:t>
            </w:r>
            <w:proofErr w:type="spellEnd"/>
            <w:r w:rsidRPr="00C22E84">
              <w:rPr>
                <w:sz w:val="22"/>
              </w:rPr>
              <w:t xml:space="preserve"> А.В., </w:t>
            </w:r>
            <w:proofErr w:type="spellStart"/>
            <w:r w:rsidRPr="00C22E84">
              <w:rPr>
                <w:sz w:val="22"/>
              </w:rPr>
              <w:t>пгт</w:t>
            </w:r>
            <w:proofErr w:type="spellEnd"/>
            <w:r w:rsidRPr="00C22E84">
              <w:rPr>
                <w:sz w:val="22"/>
              </w:rPr>
              <w:t>. Тымовское</w:t>
            </w:r>
          </w:p>
        </w:tc>
        <w:tc>
          <w:tcPr>
            <w:tcW w:w="2693" w:type="dxa"/>
          </w:tcPr>
          <w:p w14:paraId="421C10F4" w14:textId="77777777" w:rsidR="00760AC1" w:rsidRPr="00C22E84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Приёмная</w:t>
            </w:r>
          </w:p>
        </w:tc>
        <w:tc>
          <w:tcPr>
            <w:tcW w:w="2552" w:type="dxa"/>
          </w:tcPr>
          <w:p w14:paraId="49C33E4D" w14:textId="77777777" w:rsidR="00760AC1" w:rsidRPr="00586316" w:rsidRDefault="00760AC1" w:rsidP="00790EED">
            <w:pPr>
              <w:rPr>
                <w:sz w:val="22"/>
                <w:szCs w:val="22"/>
              </w:rPr>
            </w:pPr>
            <w:r w:rsidRPr="00586316">
              <w:rPr>
                <w:sz w:val="22"/>
                <w:szCs w:val="22"/>
              </w:rPr>
              <w:t>8 (42 447) 21 422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239EBC2" w14:textId="77777777" w:rsidR="00760AC1" w:rsidRPr="00C22E84" w:rsidRDefault="00760AC1" w:rsidP="00790EED">
            <w:pPr>
              <w:rPr>
                <w:sz w:val="22"/>
              </w:rPr>
            </w:pPr>
            <w:r w:rsidRPr="007D21A9">
              <w:rPr>
                <w:sz w:val="22"/>
              </w:rPr>
              <w:t>В штатном режиме</w:t>
            </w:r>
          </w:p>
        </w:tc>
      </w:tr>
      <w:tr w:rsidR="00760AC1" w:rsidRPr="00C22E84" w14:paraId="2176DA5C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427257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2971EF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АО «Совхоз Заречное»</w:t>
            </w:r>
          </w:p>
        </w:tc>
        <w:tc>
          <w:tcPr>
            <w:tcW w:w="2693" w:type="dxa"/>
          </w:tcPr>
          <w:p w14:paraId="6D04C140" w14:textId="77777777" w:rsidR="00760AC1" w:rsidRPr="00C22E84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Приёмная</w:t>
            </w:r>
          </w:p>
          <w:p w14:paraId="6A76B5E0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Калиновская Л.Е. (по вопросам реализации молочной продукции)</w:t>
            </w:r>
          </w:p>
        </w:tc>
        <w:tc>
          <w:tcPr>
            <w:tcW w:w="2552" w:type="dxa"/>
          </w:tcPr>
          <w:p w14:paraId="672C3581" w14:textId="77777777" w:rsidR="00760AC1" w:rsidRDefault="00760AC1" w:rsidP="00790EED">
            <w:pPr>
              <w:rPr>
                <w:sz w:val="22"/>
                <w:szCs w:val="22"/>
              </w:rPr>
            </w:pPr>
            <w:r w:rsidRPr="0058631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(42 4</w:t>
            </w:r>
            <w:r w:rsidRPr="00586316">
              <w:rPr>
                <w:sz w:val="22"/>
                <w:szCs w:val="22"/>
              </w:rPr>
              <w:t>46)</w:t>
            </w:r>
            <w:r>
              <w:rPr>
                <w:sz w:val="22"/>
                <w:szCs w:val="22"/>
              </w:rPr>
              <w:t xml:space="preserve"> 31 4</w:t>
            </w:r>
            <w:r w:rsidRPr="00586316">
              <w:rPr>
                <w:sz w:val="22"/>
                <w:szCs w:val="22"/>
              </w:rPr>
              <w:t>20</w:t>
            </w:r>
          </w:p>
          <w:p w14:paraId="260D7B9E" w14:textId="77777777" w:rsidR="00760AC1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(42 446) 31 248</w:t>
            </w:r>
          </w:p>
          <w:p w14:paraId="6E4C297F" w14:textId="77777777" w:rsidR="00760AC1" w:rsidRPr="00586316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(42 446) 31 377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7AE0E9D0" w14:textId="77777777" w:rsidR="00760AC1" w:rsidRPr="00C8724F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 w:rsidRPr="007D21A9">
              <w:rPr>
                <w:sz w:val="22"/>
              </w:rPr>
              <w:t>штатном режиме</w:t>
            </w:r>
          </w:p>
        </w:tc>
      </w:tr>
      <w:tr w:rsidR="00760AC1" w:rsidRPr="00C22E84" w14:paraId="71D94C92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A3B065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B2FCA5" w14:textId="77777777" w:rsidR="00760AC1" w:rsidRPr="00C22E84" w:rsidRDefault="00760AC1" w:rsidP="00790EED">
            <w:pPr>
              <w:rPr>
                <w:sz w:val="22"/>
              </w:rPr>
            </w:pPr>
            <w:r w:rsidRPr="00C22E84">
              <w:rPr>
                <w:sz w:val="22"/>
              </w:rPr>
              <w:t>СПК «Соколовский»</w:t>
            </w:r>
          </w:p>
        </w:tc>
        <w:tc>
          <w:tcPr>
            <w:tcW w:w="2693" w:type="dxa"/>
          </w:tcPr>
          <w:p w14:paraId="2692F346" w14:textId="77777777" w:rsidR="00760AC1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Приёмная</w:t>
            </w:r>
            <w:r w:rsidRPr="00C22E84">
              <w:rPr>
                <w:sz w:val="22"/>
              </w:rPr>
              <w:t xml:space="preserve"> </w:t>
            </w:r>
          </w:p>
          <w:p w14:paraId="6E8B9A25" w14:textId="77777777" w:rsidR="00760AC1" w:rsidRPr="00C22E84" w:rsidRDefault="00760AC1" w:rsidP="00790EED">
            <w:pPr>
              <w:rPr>
                <w:sz w:val="22"/>
              </w:rPr>
            </w:pPr>
            <w:proofErr w:type="spellStart"/>
            <w:r w:rsidRPr="00C22E84">
              <w:rPr>
                <w:sz w:val="22"/>
              </w:rPr>
              <w:t>Семерня</w:t>
            </w:r>
            <w:proofErr w:type="spellEnd"/>
            <w:r w:rsidRPr="00C22E84">
              <w:rPr>
                <w:sz w:val="22"/>
              </w:rPr>
              <w:t xml:space="preserve"> Р.Ф. (по вопросам реализации молочной продукции)</w:t>
            </w:r>
          </w:p>
        </w:tc>
        <w:tc>
          <w:tcPr>
            <w:tcW w:w="2552" w:type="dxa"/>
          </w:tcPr>
          <w:p w14:paraId="7CA575D9" w14:textId="77777777" w:rsidR="00760AC1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(42 442) 95 252</w:t>
            </w:r>
          </w:p>
          <w:p w14:paraId="72A70223" w14:textId="77777777" w:rsidR="00760AC1" w:rsidRPr="00C22E84" w:rsidRDefault="00760AC1" w:rsidP="00790EED">
            <w:pPr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0C09DFBF" w14:textId="77777777" w:rsidR="00760AC1" w:rsidRPr="001B791F" w:rsidRDefault="00760AC1" w:rsidP="00790EED">
            <w:pPr>
              <w:rPr>
                <w:sz w:val="22"/>
              </w:rPr>
            </w:pPr>
            <w:r w:rsidRPr="007D21A9">
              <w:rPr>
                <w:sz w:val="22"/>
              </w:rPr>
              <w:t>В штатном режиме</w:t>
            </w:r>
          </w:p>
        </w:tc>
      </w:tr>
      <w:tr w:rsidR="00760AC1" w:rsidRPr="00C22E84" w14:paraId="06D5966B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567" w:type="dxa"/>
            <w:tcBorders>
              <w:top w:val="single" w:sz="4" w:space="0" w:color="auto"/>
            </w:tcBorders>
          </w:tcPr>
          <w:p w14:paraId="385B60FF" w14:textId="77777777" w:rsidR="00760AC1" w:rsidRPr="00C22E84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A4D61A" w14:textId="77777777" w:rsidR="00760AC1" w:rsidRPr="001501BF" w:rsidRDefault="00760AC1" w:rsidP="00790EED">
            <w:pPr>
              <w:rPr>
                <w:sz w:val="22"/>
              </w:rPr>
            </w:pPr>
            <w:r w:rsidRPr="001501BF">
              <w:rPr>
                <w:sz w:val="22"/>
              </w:rPr>
              <w:t>АО «Совхоз Южно-Сахалинский»</w:t>
            </w:r>
          </w:p>
        </w:tc>
        <w:tc>
          <w:tcPr>
            <w:tcW w:w="2693" w:type="dxa"/>
          </w:tcPr>
          <w:p w14:paraId="62B67783" w14:textId="77777777" w:rsidR="00760AC1" w:rsidRPr="001B791F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Охрана (по всем вопросам)</w:t>
            </w:r>
          </w:p>
        </w:tc>
        <w:tc>
          <w:tcPr>
            <w:tcW w:w="2552" w:type="dxa"/>
          </w:tcPr>
          <w:p w14:paraId="0D13D527" w14:textId="77777777" w:rsidR="00760AC1" w:rsidRPr="001B791F" w:rsidRDefault="00760AC1" w:rsidP="00790EED">
            <w:pPr>
              <w:rPr>
                <w:sz w:val="22"/>
              </w:rPr>
            </w:pPr>
            <w:r>
              <w:rPr>
                <w:sz w:val="22"/>
              </w:rPr>
              <w:t>8 (4242) 799 555 – охрана (по всем вопросам)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4CE4F69C" w14:textId="77777777" w:rsidR="00760AC1" w:rsidRPr="001B791F" w:rsidRDefault="00760AC1" w:rsidP="00790EED">
            <w:pPr>
              <w:rPr>
                <w:sz w:val="22"/>
              </w:rPr>
            </w:pPr>
            <w:r w:rsidRPr="007D21A9">
              <w:rPr>
                <w:sz w:val="22"/>
              </w:rPr>
              <w:t>В штатном режиме</w:t>
            </w:r>
          </w:p>
        </w:tc>
      </w:tr>
    </w:tbl>
    <w:p w14:paraId="401DED5C" w14:textId="77777777" w:rsidR="00760AC1" w:rsidRDefault="00760AC1" w:rsidP="00760AC1">
      <w:pPr>
        <w:jc w:val="center"/>
        <w:rPr>
          <w:b/>
          <w:sz w:val="22"/>
        </w:rPr>
      </w:pPr>
    </w:p>
    <w:p w14:paraId="5727C254" w14:textId="77777777" w:rsidR="00760AC1" w:rsidRDefault="00760AC1" w:rsidP="00760AC1">
      <w:pPr>
        <w:jc w:val="center"/>
        <w:rPr>
          <w:b/>
          <w:sz w:val="22"/>
        </w:rPr>
      </w:pPr>
    </w:p>
    <w:p w14:paraId="2B56FD8A" w14:textId="77777777" w:rsidR="00760AC1" w:rsidRDefault="00760AC1" w:rsidP="00760AC1">
      <w:pPr>
        <w:jc w:val="center"/>
        <w:rPr>
          <w:b/>
          <w:sz w:val="22"/>
        </w:rPr>
      </w:pPr>
    </w:p>
    <w:p w14:paraId="434955A0" w14:textId="77777777" w:rsidR="00760AC1" w:rsidRDefault="00760AC1" w:rsidP="00760AC1">
      <w:pPr>
        <w:jc w:val="center"/>
        <w:rPr>
          <w:b/>
          <w:sz w:val="22"/>
        </w:rPr>
      </w:pPr>
    </w:p>
    <w:p w14:paraId="6F66A155" w14:textId="77777777" w:rsidR="00760AC1" w:rsidRDefault="00760AC1" w:rsidP="00760AC1">
      <w:pPr>
        <w:jc w:val="center"/>
        <w:rPr>
          <w:b/>
          <w:sz w:val="22"/>
        </w:rPr>
      </w:pPr>
    </w:p>
    <w:p w14:paraId="4F481B49" w14:textId="77777777" w:rsidR="00760AC1" w:rsidRDefault="00760AC1" w:rsidP="00760AC1">
      <w:pPr>
        <w:jc w:val="center"/>
        <w:rPr>
          <w:b/>
          <w:sz w:val="22"/>
        </w:rPr>
      </w:pPr>
    </w:p>
    <w:p w14:paraId="1C4B9E75" w14:textId="77777777" w:rsidR="00760AC1" w:rsidRDefault="00760AC1" w:rsidP="00760AC1">
      <w:pPr>
        <w:jc w:val="center"/>
        <w:rPr>
          <w:b/>
          <w:sz w:val="22"/>
        </w:rPr>
      </w:pPr>
    </w:p>
    <w:p w14:paraId="07FE9258" w14:textId="77777777" w:rsidR="00760AC1" w:rsidRPr="00146DFF" w:rsidRDefault="00760AC1" w:rsidP="00760AC1">
      <w:pPr>
        <w:jc w:val="center"/>
        <w:rPr>
          <w:b/>
          <w:sz w:val="22"/>
        </w:rPr>
      </w:pPr>
      <w:bookmarkStart w:id="0" w:name="_GoBack"/>
      <w:bookmarkEnd w:id="0"/>
      <w:r w:rsidRPr="00146DFF">
        <w:rPr>
          <w:b/>
          <w:sz w:val="22"/>
        </w:rPr>
        <w:lastRenderedPageBreak/>
        <w:t>Предприятия хлебопекарной промышленности</w:t>
      </w:r>
    </w:p>
    <w:p w14:paraId="4C40E282" w14:textId="77777777" w:rsidR="00760AC1" w:rsidRDefault="00760AC1" w:rsidP="00760AC1">
      <w:pPr>
        <w:jc w:val="center"/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3404"/>
        <w:gridCol w:w="1984"/>
        <w:gridCol w:w="1587"/>
      </w:tblGrid>
      <w:tr w:rsidR="00760AC1" w:rsidRPr="006E4A12" w14:paraId="2D346408" w14:textId="77777777" w:rsidTr="00760AC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9F5" w14:textId="77777777" w:rsidR="00760AC1" w:rsidRPr="006E4A12" w:rsidRDefault="00760AC1" w:rsidP="00790EED">
            <w:pPr>
              <w:jc w:val="center"/>
              <w:rPr>
                <w:sz w:val="22"/>
                <w:szCs w:val="22"/>
              </w:rPr>
            </w:pPr>
            <w:r w:rsidRPr="006E4A12">
              <w:rPr>
                <w:sz w:val="22"/>
                <w:szCs w:val="22"/>
              </w:rPr>
              <w:t>№</w:t>
            </w:r>
          </w:p>
          <w:p w14:paraId="2573DDA2" w14:textId="77777777" w:rsidR="00760AC1" w:rsidRPr="006E4A12" w:rsidRDefault="00760AC1" w:rsidP="00790EE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E4A12">
              <w:rPr>
                <w:sz w:val="22"/>
                <w:szCs w:val="22"/>
              </w:rPr>
              <w:t>пп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C9E" w14:textId="77777777" w:rsidR="00760AC1" w:rsidRPr="006E4A12" w:rsidRDefault="00760AC1" w:rsidP="00790EED">
            <w:pPr>
              <w:jc w:val="center"/>
              <w:rPr>
                <w:sz w:val="22"/>
                <w:szCs w:val="22"/>
              </w:rPr>
            </w:pPr>
            <w:r w:rsidRPr="006E4A12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</w:tcBorders>
          </w:tcPr>
          <w:p w14:paraId="4B2A2F27" w14:textId="77777777" w:rsidR="00760AC1" w:rsidRPr="006E4A12" w:rsidRDefault="00760AC1" w:rsidP="00790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5FB845" w14:textId="77777777" w:rsidR="00760AC1" w:rsidRPr="006E4A12" w:rsidRDefault="00760AC1" w:rsidP="00790EED">
            <w:pPr>
              <w:jc w:val="center"/>
              <w:rPr>
                <w:sz w:val="22"/>
                <w:szCs w:val="22"/>
              </w:rPr>
            </w:pPr>
            <w:r w:rsidRPr="006E4A12">
              <w:rPr>
                <w:sz w:val="22"/>
                <w:szCs w:val="22"/>
              </w:rPr>
              <w:t>Телефон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F2D0562" w14:textId="77777777" w:rsidR="00760AC1" w:rsidRPr="006E4A12" w:rsidRDefault="00760AC1" w:rsidP="00790EED">
            <w:pPr>
              <w:jc w:val="center"/>
              <w:rPr>
                <w:sz w:val="22"/>
                <w:szCs w:val="22"/>
              </w:rPr>
            </w:pPr>
            <w:r w:rsidRPr="006E4A12">
              <w:rPr>
                <w:sz w:val="22"/>
                <w:szCs w:val="22"/>
              </w:rPr>
              <w:t>Рабочий режим</w:t>
            </w:r>
          </w:p>
        </w:tc>
      </w:tr>
      <w:tr w:rsidR="00760AC1" w:rsidRPr="00AC5A64" w14:paraId="2B9EBDFA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E623E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BCE79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 xml:space="preserve">АО </w:t>
            </w:r>
          </w:p>
          <w:p w14:paraId="0A6CCBA8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>«Южно-Сахали</w:t>
            </w:r>
            <w:r>
              <w:rPr>
                <w:sz w:val="22"/>
                <w:szCs w:val="22"/>
              </w:rPr>
              <w:t xml:space="preserve">нский </w:t>
            </w:r>
            <w:proofErr w:type="spellStart"/>
            <w:r>
              <w:rPr>
                <w:sz w:val="22"/>
                <w:szCs w:val="22"/>
              </w:rPr>
              <w:t>хлебокомбинат</w:t>
            </w:r>
            <w:proofErr w:type="spellEnd"/>
            <w:r w:rsidRPr="00AC5A64">
              <w:rPr>
                <w:sz w:val="22"/>
                <w:szCs w:val="22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14:paraId="0ACD9B64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0CCEF704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 xml:space="preserve">Проходная </w:t>
            </w:r>
            <w:proofErr w:type="spellStart"/>
            <w:r w:rsidRPr="00AC5A64">
              <w:rPr>
                <w:sz w:val="22"/>
                <w:szCs w:val="22"/>
              </w:rPr>
              <w:t>хлебокомбината</w:t>
            </w:r>
            <w:proofErr w:type="spellEnd"/>
            <w:r w:rsidRPr="00AC5A64">
              <w:rPr>
                <w:sz w:val="22"/>
                <w:szCs w:val="22"/>
              </w:rPr>
              <w:t xml:space="preserve"> </w:t>
            </w:r>
            <w:proofErr w:type="spellStart"/>
            <w:r w:rsidRPr="00AC5A64">
              <w:rPr>
                <w:sz w:val="22"/>
                <w:szCs w:val="22"/>
              </w:rPr>
              <w:t>ул.Хлебная</w:t>
            </w:r>
            <w:proofErr w:type="spellEnd"/>
            <w:r w:rsidRPr="00AC5A64">
              <w:rPr>
                <w:sz w:val="22"/>
                <w:szCs w:val="22"/>
              </w:rPr>
              <w:t>, 6</w:t>
            </w:r>
          </w:p>
          <w:p w14:paraId="7AE703F4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>Проходная хлебозавод № 2</w:t>
            </w:r>
          </w:p>
          <w:p w14:paraId="0B8FADFE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>Диспетчерска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212909D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>49 77 10</w:t>
            </w:r>
          </w:p>
          <w:p w14:paraId="3D429860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>49 77 37</w:t>
            </w:r>
          </w:p>
          <w:p w14:paraId="3EDC5D56" w14:textId="77777777" w:rsidR="00760AC1" w:rsidRPr="00AC5A64" w:rsidRDefault="00760AC1" w:rsidP="00790EED">
            <w:pPr>
              <w:rPr>
                <w:sz w:val="22"/>
                <w:szCs w:val="22"/>
              </w:rPr>
            </w:pPr>
          </w:p>
          <w:p w14:paraId="26F58A81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>49 77 48</w:t>
            </w:r>
          </w:p>
          <w:p w14:paraId="34CF3DAC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>49 77 57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7DBBEA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36726D" w14:paraId="3EEC64FB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8" w:type="dxa"/>
            <w:tcBorders>
              <w:top w:val="single" w:sz="4" w:space="0" w:color="auto"/>
            </w:tcBorders>
          </w:tcPr>
          <w:p w14:paraId="03EADB9E" w14:textId="77777777" w:rsidR="00760AC1" w:rsidRPr="0036726D" w:rsidRDefault="00760AC1" w:rsidP="00790EED">
            <w:pPr>
              <w:rPr>
                <w:sz w:val="22"/>
                <w:szCs w:val="22"/>
              </w:rPr>
            </w:pPr>
            <w:r w:rsidRPr="0036726D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3F7EDED" w14:textId="77777777" w:rsidR="00760AC1" w:rsidRPr="0036726D" w:rsidRDefault="00760AC1" w:rsidP="00790EED">
            <w:pPr>
              <w:rPr>
                <w:sz w:val="22"/>
                <w:szCs w:val="22"/>
              </w:rPr>
            </w:pPr>
            <w:r w:rsidRPr="0036726D">
              <w:rPr>
                <w:sz w:val="22"/>
                <w:szCs w:val="22"/>
              </w:rPr>
              <w:t>ЗАО «</w:t>
            </w:r>
            <w:proofErr w:type="spellStart"/>
            <w:r w:rsidRPr="0036726D">
              <w:rPr>
                <w:sz w:val="22"/>
                <w:szCs w:val="22"/>
              </w:rPr>
              <w:t>Долинский</w:t>
            </w:r>
            <w:proofErr w:type="spellEnd"/>
            <w:r w:rsidRPr="0036726D">
              <w:rPr>
                <w:sz w:val="22"/>
                <w:szCs w:val="22"/>
              </w:rPr>
              <w:t xml:space="preserve"> </w:t>
            </w:r>
            <w:proofErr w:type="spellStart"/>
            <w:r w:rsidRPr="0036726D">
              <w:rPr>
                <w:sz w:val="22"/>
                <w:szCs w:val="22"/>
              </w:rPr>
              <w:t>хлебокомбинат</w:t>
            </w:r>
            <w:proofErr w:type="spellEnd"/>
            <w:r w:rsidRPr="0036726D">
              <w:rPr>
                <w:sz w:val="22"/>
                <w:szCs w:val="22"/>
              </w:rPr>
              <w:t>»</w:t>
            </w:r>
          </w:p>
        </w:tc>
        <w:tc>
          <w:tcPr>
            <w:tcW w:w="3404" w:type="dxa"/>
          </w:tcPr>
          <w:p w14:paraId="396F7969" w14:textId="77777777" w:rsidR="00760AC1" w:rsidRPr="0036726D" w:rsidRDefault="00760AC1" w:rsidP="00790EED">
            <w:pPr>
              <w:rPr>
                <w:sz w:val="22"/>
                <w:szCs w:val="22"/>
              </w:rPr>
            </w:pPr>
            <w:r w:rsidRPr="0036726D">
              <w:rPr>
                <w:sz w:val="22"/>
                <w:szCs w:val="22"/>
              </w:rPr>
              <w:t>Экспедиторская</w:t>
            </w:r>
          </w:p>
        </w:tc>
        <w:tc>
          <w:tcPr>
            <w:tcW w:w="1984" w:type="dxa"/>
          </w:tcPr>
          <w:p w14:paraId="04918298" w14:textId="77777777" w:rsidR="00760AC1" w:rsidRPr="0053775E" w:rsidRDefault="00760AC1" w:rsidP="00790EED">
            <w:pPr>
              <w:rPr>
                <w:sz w:val="22"/>
                <w:szCs w:val="22"/>
              </w:rPr>
            </w:pPr>
            <w:r w:rsidRPr="0053775E">
              <w:rPr>
                <w:sz w:val="22"/>
                <w:szCs w:val="22"/>
              </w:rPr>
              <w:t>8 (42 442) 26 715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5D4BC5B4" w14:textId="77777777" w:rsidR="00760AC1" w:rsidRPr="0036726D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796075" w14:paraId="3D8E01B2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568" w:type="dxa"/>
          </w:tcPr>
          <w:p w14:paraId="0DEABBD1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14:paraId="0133F11C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ИП Доценко М.Л.</w:t>
            </w:r>
          </w:p>
          <w:p w14:paraId="40B56AC8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(ОАО «</w:t>
            </w:r>
            <w:proofErr w:type="spellStart"/>
            <w:r w:rsidRPr="00796075">
              <w:rPr>
                <w:sz w:val="22"/>
                <w:szCs w:val="22"/>
              </w:rPr>
              <w:t>Макаровский</w:t>
            </w:r>
            <w:proofErr w:type="spellEnd"/>
            <w:r w:rsidRPr="00796075">
              <w:rPr>
                <w:sz w:val="22"/>
                <w:szCs w:val="22"/>
              </w:rPr>
              <w:t xml:space="preserve"> </w:t>
            </w:r>
            <w:proofErr w:type="spellStart"/>
            <w:r w:rsidRPr="00796075">
              <w:rPr>
                <w:sz w:val="22"/>
                <w:szCs w:val="22"/>
              </w:rPr>
              <w:t>хлебокомбинат</w:t>
            </w:r>
            <w:proofErr w:type="spellEnd"/>
            <w:r w:rsidRPr="00796075">
              <w:rPr>
                <w:sz w:val="22"/>
                <w:szCs w:val="22"/>
              </w:rPr>
              <w:t>»)</w:t>
            </w:r>
          </w:p>
        </w:tc>
        <w:tc>
          <w:tcPr>
            <w:tcW w:w="3404" w:type="dxa"/>
          </w:tcPr>
          <w:p w14:paraId="0ACE498F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26E8BC28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Проходная</w:t>
            </w:r>
          </w:p>
        </w:tc>
        <w:tc>
          <w:tcPr>
            <w:tcW w:w="1984" w:type="dxa"/>
          </w:tcPr>
          <w:p w14:paraId="49870FC4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8 (424-43) 5-24-64</w:t>
            </w:r>
          </w:p>
          <w:p w14:paraId="5D74A5BF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8 (424-43) 5-23-62</w:t>
            </w:r>
          </w:p>
        </w:tc>
        <w:tc>
          <w:tcPr>
            <w:tcW w:w="1587" w:type="dxa"/>
          </w:tcPr>
          <w:p w14:paraId="5F077E88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796075" w14:paraId="4BEBD853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3DEC9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685AF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96075">
              <w:rPr>
                <w:sz w:val="22"/>
                <w:szCs w:val="22"/>
              </w:rPr>
              <w:t>АО «</w:t>
            </w:r>
            <w:proofErr w:type="spellStart"/>
            <w:r w:rsidRPr="00796075">
              <w:rPr>
                <w:sz w:val="22"/>
                <w:szCs w:val="22"/>
              </w:rPr>
              <w:t>Корсаковский</w:t>
            </w:r>
            <w:proofErr w:type="spellEnd"/>
            <w:r w:rsidRPr="00796075">
              <w:rPr>
                <w:sz w:val="22"/>
                <w:szCs w:val="22"/>
              </w:rPr>
              <w:t xml:space="preserve"> </w:t>
            </w:r>
            <w:proofErr w:type="spellStart"/>
            <w:r w:rsidRPr="00796075">
              <w:rPr>
                <w:sz w:val="22"/>
                <w:szCs w:val="22"/>
              </w:rPr>
              <w:t>хлебокомбинат</w:t>
            </w:r>
            <w:proofErr w:type="spellEnd"/>
            <w:r w:rsidRPr="00796075">
              <w:rPr>
                <w:sz w:val="22"/>
                <w:szCs w:val="22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14:paraId="09A35B0D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Экспедиторская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AE8B858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8 (424-35) 4-32-30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4F1C5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EF404C" w14:paraId="03C9A004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6C61D" w14:textId="77777777" w:rsidR="00760AC1" w:rsidRPr="00EF404C" w:rsidRDefault="00760AC1" w:rsidP="00790EED">
            <w:pPr>
              <w:rPr>
                <w:sz w:val="22"/>
                <w:szCs w:val="22"/>
              </w:rPr>
            </w:pPr>
            <w:r w:rsidRPr="00EF404C"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B17D6" w14:textId="77777777" w:rsidR="00760AC1" w:rsidRPr="00EF404C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F404C">
              <w:rPr>
                <w:sz w:val="22"/>
                <w:szCs w:val="22"/>
              </w:rPr>
              <w:t xml:space="preserve">АО «Шахтерский </w:t>
            </w:r>
            <w:proofErr w:type="spellStart"/>
            <w:r w:rsidRPr="00EF404C">
              <w:rPr>
                <w:sz w:val="22"/>
                <w:szCs w:val="22"/>
              </w:rPr>
              <w:t>хлебокомбинат</w:t>
            </w:r>
            <w:proofErr w:type="spellEnd"/>
            <w:r w:rsidRPr="00EF404C">
              <w:rPr>
                <w:sz w:val="22"/>
                <w:szCs w:val="22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14:paraId="684E234A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18ACB0B7" w14:textId="77777777" w:rsidR="00760AC1" w:rsidRPr="00EF404C" w:rsidRDefault="00760AC1" w:rsidP="00790EED">
            <w:pPr>
              <w:rPr>
                <w:sz w:val="22"/>
                <w:szCs w:val="22"/>
              </w:rPr>
            </w:pPr>
            <w:r w:rsidRPr="00EF404C">
              <w:rPr>
                <w:sz w:val="22"/>
                <w:szCs w:val="22"/>
              </w:rPr>
              <w:t>Экспедиторская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404265C" w14:textId="77777777" w:rsidR="00760AC1" w:rsidRPr="00EF404C" w:rsidRDefault="00760AC1" w:rsidP="00790EED">
            <w:pPr>
              <w:rPr>
                <w:sz w:val="22"/>
                <w:szCs w:val="22"/>
              </w:rPr>
            </w:pPr>
            <w:r w:rsidRPr="00EF404C">
              <w:rPr>
                <w:sz w:val="22"/>
                <w:szCs w:val="22"/>
              </w:rPr>
              <w:t>8 (42</w:t>
            </w:r>
            <w:r w:rsidRPr="00EF404C">
              <w:rPr>
                <w:sz w:val="22"/>
                <w:szCs w:val="22"/>
                <w:lang w:val="en-US"/>
              </w:rPr>
              <w:t xml:space="preserve"> </w:t>
            </w:r>
            <w:r w:rsidRPr="00EF404C">
              <w:rPr>
                <w:sz w:val="22"/>
                <w:szCs w:val="22"/>
              </w:rPr>
              <w:t>432) 32 179</w:t>
            </w:r>
          </w:p>
          <w:p w14:paraId="1E407502" w14:textId="77777777" w:rsidR="00760AC1" w:rsidRPr="00EF404C" w:rsidRDefault="00760AC1" w:rsidP="00790EED">
            <w:pPr>
              <w:rPr>
                <w:sz w:val="22"/>
                <w:szCs w:val="22"/>
              </w:rPr>
            </w:pPr>
            <w:r w:rsidRPr="00EF404C">
              <w:rPr>
                <w:sz w:val="22"/>
                <w:szCs w:val="22"/>
              </w:rPr>
              <w:t>8 (42</w:t>
            </w:r>
            <w:r w:rsidRPr="00EF404C">
              <w:rPr>
                <w:sz w:val="22"/>
                <w:szCs w:val="22"/>
                <w:lang w:val="en-US"/>
              </w:rPr>
              <w:t xml:space="preserve"> </w:t>
            </w:r>
            <w:r w:rsidRPr="00EF404C">
              <w:rPr>
                <w:sz w:val="22"/>
                <w:szCs w:val="22"/>
              </w:rPr>
              <w:t>432) 31</w:t>
            </w:r>
            <w:r w:rsidRPr="00EF404C">
              <w:rPr>
                <w:sz w:val="22"/>
                <w:szCs w:val="22"/>
                <w:lang w:val="en-US"/>
              </w:rPr>
              <w:t xml:space="preserve"> </w:t>
            </w:r>
            <w:r w:rsidRPr="00EF404C">
              <w:rPr>
                <w:sz w:val="22"/>
                <w:szCs w:val="22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5A28C" w14:textId="77777777" w:rsidR="00760AC1" w:rsidRPr="00EF404C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796075" w14:paraId="13926975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740B" w14:textId="77777777" w:rsidR="00760AC1" w:rsidRPr="00893559" w:rsidRDefault="00760AC1" w:rsidP="00790EED">
            <w:pPr>
              <w:rPr>
                <w:sz w:val="22"/>
                <w:szCs w:val="22"/>
              </w:rPr>
            </w:pPr>
            <w:r w:rsidRPr="00893559">
              <w:rPr>
                <w:sz w:val="22"/>
                <w:szCs w:val="22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CCBD9" w14:textId="77777777" w:rsidR="00760AC1" w:rsidRPr="00DE2F3F" w:rsidRDefault="00760AC1" w:rsidP="00790EED">
            <w:pPr>
              <w:rPr>
                <w:sz w:val="22"/>
                <w:szCs w:val="22"/>
              </w:rPr>
            </w:pPr>
            <w:r w:rsidRPr="00DE2F3F">
              <w:rPr>
                <w:sz w:val="22"/>
                <w:szCs w:val="22"/>
              </w:rPr>
              <w:t>ОАО «</w:t>
            </w:r>
            <w:proofErr w:type="spellStart"/>
            <w:r w:rsidRPr="00DE2F3F">
              <w:rPr>
                <w:sz w:val="22"/>
                <w:szCs w:val="22"/>
              </w:rPr>
              <w:t>Тымовский</w:t>
            </w:r>
            <w:proofErr w:type="spellEnd"/>
            <w:r w:rsidRPr="00DE2F3F">
              <w:rPr>
                <w:sz w:val="22"/>
                <w:szCs w:val="22"/>
              </w:rPr>
              <w:t xml:space="preserve"> </w:t>
            </w:r>
            <w:proofErr w:type="spellStart"/>
            <w:r w:rsidRPr="00DE2F3F">
              <w:rPr>
                <w:sz w:val="22"/>
                <w:szCs w:val="22"/>
              </w:rPr>
              <w:t>хлебокомбинат</w:t>
            </w:r>
            <w:proofErr w:type="spellEnd"/>
            <w:r w:rsidRPr="00DE2F3F">
              <w:rPr>
                <w:sz w:val="22"/>
                <w:szCs w:val="22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14:paraId="54B5155A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Экспедиторская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2010F83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(42 447) 21 134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CEB0F" w14:textId="77777777" w:rsidR="00760AC1" w:rsidRDefault="00760AC1" w:rsidP="00790EED">
            <w:r w:rsidRPr="00CE6CE4">
              <w:rPr>
                <w:sz w:val="22"/>
                <w:szCs w:val="22"/>
              </w:rPr>
              <w:t>В штатном режиме</w:t>
            </w:r>
          </w:p>
        </w:tc>
      </w:tr>
      <w:tr w:rsidR="00760AC1" w:rsidRPr="00C55C75" w14:paraId="1F93FA13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68" w:type="dxa"/>
            <w:tcBorders>
              <w:top w:val="single" w:sz="4" w:space="0" w:color="auto"/>
            </w:tcBorders>
          </w:tcPr>
          <w:p w14:paraId="72E45A29" w14:textId="77777777" w:rsidR="00760AC1" w:rsidRPr="00C55C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5C75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D63BAA0" w14:textId="77777777" w:rsidR="00760AC1" w:rsidRPr="00C55C75" w:rsidRDefault="00760AC1" w:rsidP="00790EED">
            <w:pPr>
              <w:rPr>
                <w:sz w:val="22"/>
                <w:szCs w:val="22"/>
              </w:rPr>
            </w:pPr>
            <w:r w:rsidRPr="00C55C75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C55C75">
              <w:rPr>
                <w:sz w:val="22"/>
                <w:szCs w:val="22"/>
              </w:rPr>
              <w:t>«</w:t>
            </w:r>
            <w:proofErr w:type="spellStart"/>
            <w:r w:rsidRPr="00C55C75">
              <w:rPr>
                <w:sz w:val="22"/>
                <w:szCs w:val="22"/>
              </w:rPr>
              <w:t>Охинский</w:t>
            </w:r>
            <w:proofErr w:type="spellEnd"/>
            <w:r w:rsidRPr="00C55C75">
              <w:rPr>
                <w:sz w:val="22"/>
                <w:szCs w:val="22"/>
              </w:rPr>
              <w:t xml:space="preserve"> </w:t>
            </w:r>
            <w:proofErr w:type="spellStart"/>
            <w:r w:rsidRPr="00C55C75">
              <w:rPr>
                <w:sz w:val="22"/>
                <w:szCs w:val="22"/>
              </w:rPr>
              <w:t>хлебокомбинат</w:t>
            </w:r>
            <w:proofErr w:type="spellEnd"/>
            <w:r w:rsidRPr="00C55C75">
              <w:rPr>
                <w:sz w:val="22"/>
                <w:szCs w:val="22"/>
              </w:rPr>
              <w:t>»</w:t>
            </w:r>
          </w:p>
        </w:tc>
        <w:tc>
          <w:tcPr>
            <w:tcW w:w="3404" w:type="dxa"/>
          </w:tcPr>
          <w:p w14:paraId="35FB5CF9" w14:textId="77777777" w:rsidR="00760AC1" w:rsidRPr="00C55C75" w:rsidRDefault="00760AC1" w:rsidP="00790EED">
            <w:pPr>
              <w:rPr>
                <w:sz w:val="22"/>
                <w:szCs w:val="22"/>
              </w:rPr>
            </w:pPr>
            <w:r w:rsidRPr="00C55C75">
              <w:rPr>
                <w:sz w:val="22"/>
                <w:szCs w:val="22"/>
              </w:rPr>
              <w:t>Экспедиторская</w:t>
            </w:r>
          </w:p>
        </w:tc>
        <w:tc>
          <w:tcPr>
            <w:tcW w:w="1984" w:type="dxa"/>
          </w:tcPr>
          <w:p w14:paraId="072A95ED" w14:textId="77777777" w:rsidR="00760AC1" w:rsidRPr="00C55C75" w:rsidRDefault="00760AC1" w:rsidP="00790EED">
            <w:pPr>
              <w:rPr>
                <w:sz w:val="22"/>
                <w:szCs w:val="22"/>
              </w:rPr>
            </w:pPr>
            <w:r w:rsidRPr="00C55C75">
              <w:rPr>
                <w:sz w:val="22"/>
                <w:szCs w:val="22"/>
              </w:rPr>
              <w:t>8 (42 437) 24 581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07C653EE" w14:textId="77777777" w:rsidR="00760AC1" w:rsidRPr="00C55C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  <w:r w:rsidRPr="00C55C75">
              <w:rPr>
                <w:sz w:val="22"/>
                <w:szCs w:val="22"/>
              </w:rPr>
              <w:t xml:space="preserve"> </w:t>
            </w:r>
          </w:p>
          <w:p w14:paraId="5E8E9917" w14:textId="77777777" w:rsidR="00760AC1" w:rsidRPr="00C55C75" w:rsidRDefault="00760AC1" w:rsidP="00790EED">
            <w:pPr>
              <w:rPr>
                <w:sz w:val="22"/>
                <w:szCs w:val="22"/>
              </w:rPr>
            </w:pPr>
          </w:p>
        </w:tc>
      </w:tr>
      <w:tr w:rsidR="00760AC1" w:rsidRPr="00796075" w14:paraId="06963B20" w14:textId="77777777" w:rsidTr="00760AC1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568" w:type="dxa"/>
            <w:shd w:val="clear" w:color="auto" w:fill="auto"/>
          </w:tcPr>
          <w:p w14:paraId="0AED61E7" w14:textId="77777777" w:rsidR="00760AC1" w:rsidRPr="00893559" w:rsidRDefault="00760AC1" w:rsidP="00790EED">
            <w:pPr>
              <w:rPr>
                <w:sz w:val="22"/>
                <w:szCs w:val="22"/>
              </w:rPr>
            </w:pPr>
            <w:r w:rsidRPr="00893559">
              <w:rPr>
                <w:sz w:val="22"/>
                <w:szCs w:val="22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14:paraId="4FD19AD5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Pr="00796075">
              <w:rPr>
                <w:sz w:val="22"/>
                <w:szCs w:val="22"/>
              </w:rPr>
              <w:t xml:space="preserve">О «Холмский </w:t>
            </w:r>
            <w:proofErr w:type="spellStart"/>
            <w:r w:rsidRPr="00796075">
              <w:rPr>
                <w:sz w:val="22"/>
                <w:szCs w:val="22"/>
              </w:rPr>
              <w:t>хлебокомбинат</w:t>
            </w:r>
            <w:proofErr w:type="spellEnd"/>
            <w:r w:rsidRPr="00796075">
              <w:rPr>
                <w:sz w:val="22"/>
                <w:szCs w:val="22"/>
              </w:rPr>
              <w:t>»</w:t>
            </w:r>
          </w:p>
        </w:tc>
        <w:tc>
          <w:tcPr>
            <w:tcW w:w="3404" w:type="dxa"/>
          </w:tcPr>
          <w:p w14:paraId="372DB4E5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6F819506" w14:textId="77777777" w:rsidR="00760AC1" w:rsidRDefault="00760AC1" w:rsidP="00790EED">
            <w:pPr>
              <w:rPr>
                <w:sz w:val="22"/>
                <w:szCs w:val="22"/>
              </w:rPr>
            </w:pPr>
          </w:p>
          <w:p w14:paraId="593EED3B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Экспедиторская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E1FD98E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8 (42 433) 59 903</w:t>
            </w:r>
          </w:p>
          <w:p w14:paraId="06EA16B9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50 709</w:t>
            </w:r>
          </w:p>
          <w:p w14:paraId="5D766D87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8 (42 433) 53 477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4C855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6E5A7B" w14:paraId="5C005FD9" w14:textId="77777777" w:rsidTr="00760AC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6F0B9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E5A7B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C898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 w:rsidRPr="006E5A7B">
              <w:rPr>
                <w:sz w:val="22"/>
                <w:szCs w:val="22"/>
              </w:rPr>
              <w:t>Хлебопекарня ООО «Владимир и К» (</w:t>
            </w:r>
            <w:proofErr w:type="spellStart"/>
            <w:r w:rsidRPr="006E5A7B">
              <w:rPr>
                <w:sz w:val="22"/>
                <w:szCs w:val="22"/>
              </w:rPr>
              <w:t>п.Смирных</w:t>
            </w:r>
            <w:proofErr w:type="spellEnd"/>
            <w:r w:rsidRPr="006E5A7B">
              <w:rPr>
                <w:sz w:val="22"/>
                <w:szCs w:val="22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2B77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 w:rsidRPr="006E5A7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ельницкий Владимир Александрович</w:t>
            </w:r>
          </w:p>
          <w:p w14:paraId="29112935" w14:textId="77777777" w:rsidR="00760AC1" w:rsidRPr="006E5A7B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99D8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 w:rsidRPr="00E24B19">
              <w:rPr>
                <w:sz w:val="22"/>
                <w:szCs w:val="22"/>
              </w:rPr>
              <w:t>8 (42-452) 42-007</w:t>
            </w:r>
          </w:p>
          <w:p w14:paraId="0528A0CE" w14:textId="77777777" w:rsidR="00760AC1" w:rsidRPr="006E5A7B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AE32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EF404C" w14:paraId="39E76716" w14:textId="77777777" w:rsidTr="00760AC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9DDB5" w14:textId="77777777" w:rsidR="00760AC1" w:rsidRPr="00EF404C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1304" w14:textId="77777777" w:rsidR="00760AC1" w:rsidRDefault="00760AC1" w:rsidP="00790EED">
            <w:pPr>
              <w:rPr>
                <w:sz w:val="22"/>
                <w:szCs w:val="22"/>
              </w:rPr>
            </w:pPr>
            <w:r w:rsidRPr="00EF404C">
              <w:rPr>
                <w:sz w:val="22"/>
                <w:szCs w:val="22"/>
              </w:rPr>
              <w:t>Хлебопекарня</w:t>
            </w:r>
          </w:p>
          <w:p w14:paraId="3BC54503" w14:textId="77777777" w:rsidR="00760AC1" w:rsidRPr="00EF404C" w:rsidRDefault="00760AC1" w:rsidP="00790EED">
            <w:pPr>
              <w:rPr>
                <w:sz w:val="22"/>
                <w:szCs w:val="22"/>
              </w:rPr>
            </w:pPr>
            <w:r w:rsidRPr="00EF404C">
              <w:rPr>
                <w:sz w:val="22"/>
                <w:szCs w:val="22"/>
              </w:rPr>
              <w:t xml:space="preserve">ИП </w:t>
            </w:r>
            <w:proofErr w:type="spellStart"/>
            <w:r w:rsidRPr="00EF404C">
              <w:rPr>
                <w:sz w:val="22"/>
                <w:szCs w:val="22"/>
              </w:rPr>
              <w:t>Гарцева</w:t>
            </w:r>
            <w:proofErr w:type="spellEnd"/>
            <w:r w:rsidRPr="00EF404C">
              <w:rPr>
                <w:sz w:val="22"/>
                <w:szCs w:val="22"/>
              </w:rPr>
              <w:t xml:space="preserve"> М.Ю. (</w:t>
            </w:r>
            <w:proofErr w:type="spellStart"/>
            <w:r w:rsidRPr="00EF404C">
              <w:rPr>
                <w:sz w:val="22"/>
                <w:szCs w:val="22"/>
              </w:rPr>
              <w:t>г.Углегорск</w:t>
            </w:r>
            <w:proofErr w:type="spellEnd"/>
            <w:r w:rsidRPr="00EF404C">
              <w:rPr>
                <w:sz w:val="22"/>
                <w:szCs w:val="22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65A6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764957CF" w14:textId="77777777" w:rsidR="00760AC1" w:rsidRPr="00EF404C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9D7A" w14:textId="77777777" w:rsidR="00760AC1" w:rsidRPr="00EF404C" w:rsidRDefault="00760AC1" w:rsidP="00790EED">
            <w:pPr>
              <w:rPr>
                <w:sz w:val="22"/>
                <w:szCs w:val="22"/>
              </w:rPr>
            </w:pPr>
            <w:r w:rsidRPr="00E24B19">
              <w:rPr>
                <w:sz w:val="22"/>
                <w:szCs w:val="22"/>
              </w:rPr>
              <w:t>8 (42-432) 44-831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4622" w14:textId="77777777" w:rsidR="00760AC1" w:rsidRPr="00EF404C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3C4BC6" w14:paraId="79D0184C" w14:textId="77777777" w:rsidTr="00760AC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7DA5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C4BC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2E28" w14:textId="77777777" w:rsidR="00760AC1" w:rsidRDefault="00760AC1" w:rsidP="00790EED">
            <w:pPr>
              <w:rPr>
                <w:sz w:val="22"/>
                <w:szCs w:val="22"/>
              </w:rPr>
            </w:pPr>
            <w:r w:rsidRPr="003C4BC6">
              <w:rPr>
                <w:sz w:val="22"/>
                <w:szCs w:val="22"/>
              </w:rPr>
              <w:t xml:space="preserve">Хлебопекарня </w:t>
            </w:r>
          </w:p>
          <w:p w14:paraId="6CEEA140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 w:rsidRPr="003C4BC6">
              <w:rPr>
                <w:sz w:val="22"/>
                <w:szCs w:val="22"/>
              </w:rPr>
              <w:t xml:space="preserve">ИП </w:t>
            </w:r>
            <w:proofErr w:type="spellStart"/>
            <w:r w:rsidRPr="003C4BC6">
              <w:rPr>
                <w:sz w:val="22"/>
                <w:szCs w:val="22"/>
              </w:rPr>
              <w:t>Колпаковой</w:t>
            </w:r>
            <w:proofErr w:type="spellEnd"/>
            <w:r w:rsidRPr="003C4BC6">
              <w:rPr>
                <w:sz w:val="22"/>
                <w:szCs w:val="22"/>
              </w:rPr>
              <w:t xml:space="preserve"> Н.В. </w:t>
            </w:r>
          </w:p>
          <w:p w14:paraId="19AD03AC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 w:rsidRPr="003C4BC6">
              <w:rPr>
                <w:sz w:val="22"/>
                <w:szCs w:val="22"/>
              </w:rPr>
              <w:t>(</w:t>
            </w:r>
            <w:proofErr w:type="spellStart"/>
            <w:r w:rsidRPr="003C4BC6">
              <w:rPr>
                <w:sz w:val="22"/>
                <w:szCs w:val="22"/>
              </w:rPr>
              <w:t>г.Невельск</w:t>
            </w:r>
            <w:proofErr w:type="spellEnd"/>
            <w:r w:rsidRPr="003C4BC6">
              <w:rPr>
                <w:sz w:val="22"/>
                <w:szCs w:val="22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4DC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4FC57850" w14:textId="77777777" w:rsidR="00760AC1" w:rsidRPr="003C4BC6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57E56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 w:rsidRPr="003C4BC6">
              <w:rPr>
                <w:sz w:val="22"/>
                <w:szCs w:val="22"/>
              </w:rPr>
              <w:t>8 (42 436) 62 087</w:t>
            </w:r>
          </w:p>
          <w:p w14:paraId="18EC8AF4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 w:rsidRPr="003C4BC6">
              <w:rPr>
                <w:sz w:val="22"/>
                <w:szCs w:val="22"/>
              </w:rPr>
              <w:t>8 (42 436) 60 410</w:t>
            </w:r>
          </w:p>
          <w:p w14:paraId="459B60B9" w14:textId="77777777" w:rsidR="00760AC1" w:rsidRPr="003C4BC6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A67E1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 w:rsidRPr="003C4BC6">
              <w:rPr>
                <w:sz w:val="22"/>
                <w:szCs w:val="22"/>
              </w:rPr>
              <w:t>В обычном режиме</w:t>
            </w:r>
          </w:p>
        </w:tc>
      </w:tr>
      <w:tr w:rsidR="00760AC1" w:rsidRPr="00796075" w14:paraId="1B1AA391" w14:textId="77777777" w:rsidTr="00760AC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1BAA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96075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0C91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 xml:space="preserve">Хлебопекарня </w:t>
            </w:r>
          </w:p>
          <w:p w14:paraId="0521FF48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 xml:space="preserve">ИП Пак </w:t>
            </w:r>
            <w:proofErr w:type="spellStart"/>
            <w:r w:rsidRPr="00796075">
              <w:rPr>
                <w:sz w:val="22"/>
                <w:szCs w:val="22"/>
              </w:rPr>
              <w:t>Ен</w:t>
            </w:r>
            <w:proofErr w:type="spellEnd"/>
            <w:r w:rsidRPr="00796075">
              <w:rPr>
                <w:sz w:val="22"/>
                <w:szCs w:val="22"/>
              </w:rPr>
              <w:t xml:space="preserve"> </w:t>
            </w:r>
            <w:proofErr w:type="spellStart"/>
            <w:r w:rsidRPr="00796075">
              <w:rPr>
                <w:sz w:val="22"/>
                <w:szCs w:val="22"/>
              </w:rPr>
              <w:t>Ун</w:t>
            </w:r>
            <w:proofErr w:type="spellEnd"/>
            <w:r w:rsidRPr="00796075">
              <w:rPr>
                <w:sz w:val="22"/>
                <w:szCs w:val="22"/>
              </w:rPr>
              <w:t xml:space="preserve"> (</w:t>
            </w:r>
            <w:proofErr w:type="spellStart"/>
            <w:r w:rsidRPr="00796075">
              <w:rPr>
                <w:sz w:val="22"/>
                <w:szCs w:val="22"/>
              </w:rPr>
              <w:t>с.Красногорск</w:t>
            </w:r>
            <w:proofErr w:type="spellEnd"/>
            <w:r w:rsidRPr="00796075">
              <w:rPr>
                <w:sz w:val="22"/>
                <w:szCs w:val="22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B1027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4EB754F9" w14:textId="77777777" w:rsidR="00760AC1" w:rsidRPr="00796075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3C61F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8 (42 446) 31 678</w:t>
            </w:r>
          </w:p>
          <w:p w14:paraId="45148228" w14:textId="77777777" w:rsidR="00760AC1" w:rsidRPr="00796075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20BC7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796075" w14:paraId="23E2B02B" w14:textId="77777777" w:rsidTr="00760AC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B615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96075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3D9D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Хлебопекарня</w:t>
            </w:r>
          </w:p>
          <w:p w14:paraId="0B4F7ECA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 xml:space="preserve"> ИП </w:t>
            </w:r>
            <w:proofErr w:type="spellStart"/>
            <w:r w:rsidRPr="00796075">
              <w:rPr>
                <w:sz w:val="22"/>
                <w:szCs w:val="22"/>
              </w:rPr>
              <w:t>Нисияма</w:t>
            </w:r>
            <w:proofErr w:type="spellEnd"/>
            <w:r w:rsidRPr="00796075">
              <w:rPr>
                <w:sz w:val="22"/>
                <w:szCs w:val="22"/>
              </w:rPr>
              <w:t xml:space="preserve"> Е.С.</w:t>
            </w:r>
          </w:p>
          <w:p w14:paraId="03BFBB31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(</w:t>
            </w:r>
            <w:proofErr w:type="spellStart"/>
            <w:r w:rsidRPr="00796075">
              <w:rPr>
                <w:sz w:val="22"/>
                <w:szCs w:val="22"/>
              </w:rPr>
              <w:t>г.Томари</w:t>
            </w:r>
            <w:proofErr w:type="spellEnd"/>
            <w:r w:rsidRPr="00796075">
              <w:rPr>
                <w:sz w:val="22"/>
                <w:szCs w:val="22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F5EE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6DF38EF7" w14:textId="77777777" w:rsidR="00760AC1" w:rsidRDefault="00760AC1" w:rsidP="00790EED">
            <w:pPr>
              <w:rPr>
                <w:sz w:val="22"/>
                <w:szCs w:val="22"/>
              </w:rPr>
            </w:pPr>
          </w:p>
          <w:p w14:paraId="33C07BF6" w14:textId="77777777" w:rsidR="00760AC1" w:rsidRPr="00796075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6B4C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8 (42 446) 27 1</w:t>
            </w:r>
            <w:r>
              <w:rPr>
                <w:sz w:val="22"/>
                <w:szCs w:val="22"/>
              </w:rPr>
              <w:t>70</w:t>
            </w:r>
          </w:p>
          <w:p w14:paraId="60014821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8 (42 446) 27 091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0E34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796075" w14:paraId="72086A88" w14:textId="77777777" w:rsidTr="00760AC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1BD7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96075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E61E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796075">
              <w:rPr>
                <w:sz w:val="22"/>
                <w:szCs w:val="22"/>
              </w:rPr>
              <w:t>Хлебопекарня</w:t>
            </w:r>
          </w:p>
          <w:p w14:paraId="0695CCAB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Семёнова</w:t>
            </w:r>
            <w:proofErr w:type="spellEnd"/>
            <w:r>
              <w:rPr>
                <w:sz w:val="22"/>
                <w:szCs w:val="22"/>
              </w:rPr>
              <w:t xml:space="preserve"> Л.Н.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5F57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1D2B4E52" w14:textId="77777777" w:rsidR="00760AC1" w:rsidRPr="00796075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5EBB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 w:rsidRPr="00CF1F7C">
              <w:rPr>
                <w:sz w:val="22"/>
                <w:szCs w:val="22"/>
              </w:rPr>
              <w:t>8 (4242) 431 355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F597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AC5A64" w14:paraId="554C2EA5" w14:textId="77777777" w:rsidTr="00760AC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EAF4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C5A6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5CBF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 xml:space="preserve">Хлебопекарня </w:t>
            </w:r>
          </w:p>
          <w:p w14:paraId="096FD784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>ИП Саркисян А.К.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AB69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2EDBA76C" w14:textId="77777777" w:rsidR="00760AC1" w:rsidRPr="00AC5A64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B0A1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 w:rsidRPr="00AC5A64">
              <w:rPr>
                <w:sz w:val="22"/>
                <w:szCs w:val="22"/>
              </w:rPr>
              <w:t>8 (42 441) 94 644</w:t>
            </w:r>
          </w:p>
          <w:p w14:paraId="512ED486" w14:textId="77777777" w:rsidR="00760AC1" w:rsidRPr="00AC5A64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EFD3" w14:textId="77777777" w:rsidR="00760AC1" w:rsidRPr="00AC5A64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EA53FF" w14:paraId="21D9CE72" w14:textId="77777777" w:rsidTr="00760AC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443C" w14:textId="77777777" w:rsidR="00760AC1" w:rsidRPr="00737C59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37C5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98E7" w14:textId="77777777" w:rsidR="00760AC1" w:rsidRDefault="00760AC1" w:rsidP="00790EED">
            <w:pPr>
              <w:rPr>
                <w:sz w:val="22"/>
                <w:szCs w:val="22"/>
              </w:rPr>
            </w:pPr>
            <w:r w:rsidRPr="00737C59">
              <w:rPr>
                <w:sz w:val="22"/>
                <w:szCs w:val="22"/>
              </w:rPr>
              <w:t xml:space="preserve">Хлебопекарня </w:t>
            </w:r>
          </w:p>
          <w:p w14:paraId="46BA86FF" w14:textId="77777777" w:rsidR="00760AC1" w:rsidRPr="00737C59" w:rsidRDefault="00760AC1" w:rsidP="00790EED">
            <w:pPr>
              <w:rPr>
                <w:sz w:val="22"/>
                <w:szCs w:val="22"/>
              </w:rPr>
            </w:pPr>
            <w:r w:rsidRPr="00737C59">
              <w:rPr>
                <w:sz w:val="22"/>
                <w:szCs w:val="22"/>
              </w:rPr>
              <w:t>ИП Большакова А.И.</w:t>
            </w:r>
          </w:p>
          <w:p w14:paraId="7CD9BD80" w14:textId="77777777" w:rsidR="00760AC1" w:rsidRPr="00737C59" w:rsidRDefault="00760AC1" w:rsidP="00790EED">
            <w:pPr>
              <w:rPr>
                <w:sz w:val="22"/>
                <w:szCs w:val="22"/>
              </w:rPr>
            </w:pPr>
            <w:r w:rsidRPr="00737C59">
              <w:rPr>
                <w:sz w:val="22"/>
                <w:szCs w:val="22"/>
              </w:rPr>
              <w:t>(</w:t>
            </w:r>
            <w:proofErr w:type="spellStart"/>
            <w:r w:rsidRPr="00737C59">
              <w:rPr>
                <w:sz w:val="22"/>
                <w:szCs w:val="22"/>
              </w:rPr>
              <w:t>с.Крабозаводское</w:t>
            </w:r>
            <w:proofErr w:type="spellEnd"/>
            <w:r w:rsidRPr="00737C59">
              <w:rPr>
                <w:sz w:val="22"/>
                <w:szCs w:val="22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C1AC" w14:textId="77777777" w:rsidR="00760AC1" w:rsidRPr="00737C59" w:rsidRDefault="00760AC1" w:rsidP="00790EED">
            <w:pPr>
              <w:rPr>
                <w:sz w:val="22"/>
                <w:szCs w:val="22"/>
              </w:rPr>
            </w:pPr>
            <w:r w:rsidRPr="00737C59">
              <w:rPr>
                <w:sz w:val="22"/>
                <w:szCs w:val="22"/>
              </w:rPr>
              <w:t>Большакова Анна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C2A" w14:textId="77777777" w:rsidR="00760AC1" w:rsidRPr="00737C59" w:rsidRDefault="00760AC1" w:rsidP="00790EED">
            <w:pPr>
              <w:rPr>
                <w:sz w:val="22"/>
                <w:szCs w:val="22"/>
              </w:rPr>
            </w:pPr>
            <w:r w:rsidRPr="00737C59">
              <w:rPr>
                <w:sz w:val="22"/>
                <w:szCs w:val="22"/>
              </w:rPr>
              <w:t>8 (42 455) 96 219</w:t>
            </w:r>
          </w:p>
          <w:p w14:paraId="6EEE1137" w14:textId="77777777" w:rsidR="00760AC1" w:rsidRPr="00737C59" w:rsidRDefault="00760AC1" w:rsidP="00790EED">
            <w:pPr>
              <w:rPr>
                <w:sz w:val="22"/>
                <w:szCs w:val="22"/>
              </w:rPr>
            </w:pPr>
            <w:r w:rsidRPr="00737C59">
              <w:rPr>
                <w:sz w:val="22"/>
                <w:szCs w:val="22"/>
              </w:rPr>
              <w:t xml:space="preserve">                  96 121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6065" w14:textId="77777777" w:rsidR="00760AC1" w:rsidRPr="00737C59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534296" w14:paraId="395D5CC7" w14:textId="77777777" w:rsidTr="00760AC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B764" w14:textId="77777777" w:rsidR="00760AC1" w:rsidRPr="00534296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3429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5835" w14:textId="77777777" w:rsidR="00760AC1" w:rsidRPr="00534296" w:rsidRDefault="00760AC1" w:rsidP="00790EED">
            <w:pPr>
              <w:rPr>
                <w:sz w:val="22"/>
                <w:szCs w:val="22"/>
              </w:rPr>
            </w:pPr>
            <w:r w:rsidRPr="00534296">
              <w:rPr>
                <w:sz w:val="22"/>
                <w:szCs w:val="22"/>
              </w:rPr>
              <w:t xml:space="preserve">Хлебопекарня </w:t>
            </w:r>
          </w:p>
          <w:p w14:paraId="6BC5E422" w14:textId="77777777" w:rsidR="00760AC1" w:rsidRPr="00534296" w:rsidRDefault="00760AC1" w:rsidP="00790EED">
            <w:pPr>
              <w:rPr>
                <w:sz w:val="22"/>
                <w:szCs w:val="22"/>
              </w:rPr>
            </w:pPr>
            <w:r w:rsidRPr="00534296">
              <w:rPr>
                <w:sz w:val="22"/>
                <w:szCs w:val="22"/>
              </w:rPr>
              <w:t>ООО «Вымпел»</w:t>
            </w:r>
          </w:p>
          <w:p w14:paraId="21CDE85C" w14:textId="77777777" w:rsidR="00760AC1" w:rsidRPr="00534296" w:rsidRDefault="00760AC1" w:rsidP="00790EED">
            <w:pPr>
              <w:rPr>
                <w:sz w:val="22"/>
                <w:szCs w:val="22"/>
              </w:rPr>
            </w:pPr>
            <w:r w:rsidRPr="00534296">
              <w:rPr>
                <w:sz w:val="22"/>
                <w:szCs w:val="22"/>
              </w:rPr>
              <w:t>(</w:t>
            </w:r>
            <w:proofErr w:type="spellStart"/>
            <w:r w:rsidRPr="00534296">
              <w:rPr>
                <w:sz w:val="22"/>
                <w:szCs w:val="22"/>
              </w:rPr>
              <w:t>г.Южно</w:t>
            </w:r>
            <w:proofErr w:type="spellEnd"/>
            <w:r w:rsidRPr="00534296">
              <w:rPr>
                <w:sz w:val="22"/>
                <w:szCs w:val="22"/>
              </w:rPr>
              <w:t>-Курильск)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DC92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0CB5D45D" w14:textId="77777777" w:rsidR="00760AC1" w:rsidRPr="00534296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A90F" w14:textId="77777777" w:rsidR="00760AC1" w:rsidRPr="00534296" w:rsidRDefault="00760AC1" w:rsidP="00790EED">
            <w:pPr>
              <w:rPr>
                <w:sz w:val="22"/>
                <w:szCs w:val="22"/>
              </w:rPr>
            </w:pPr>
            <w:r w:rsidRPr="00534296">
              <w:rPr>
                <w:sz w:val="22"/>
                <w:szCs w:val="22"/>
              </w:rPr>
              <w:t>8 (42 455) 21 441</w:t>
            </w:r>
          </w:p>
          <w:p w14:paraId="4C8283E8" w14:textId="77777777" w:rsidR="00760AC1" w:rsidRPr="00534296" w:rsidRDefault="00760AC1" w:rsidP="00790EED">
            <w:pPr>
              <w:rPr>
                <w:sz w:val="22"/>
                <w:szCs w:val="22"/>
              </w:rPr>
            </w:pPr>
            <w:r w:rsidRPr="00534296">
              <w:rPr>
                <w:sz w:val="22"/>
                <w:szCs w:val="22"/>
              </w:rPr>
              <w:t xml:space="preserve">                  22 084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44DB" w14:textId="77777777" w:rsidR="00760AC1" w:rsidRPr="00534296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6E5A7B" w14:paraId="48485F83" w14:textId="77777777" w:rsidTr="00760AC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0241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E5A7B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47C9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 w:rsidRPr="006E5A7B">
              <w:rPr>
                <w:sz w:val="22"/>
                <w:szCs w:val="22"/>
              </w:rPr>
              <w:t xml:space="preserve">Хлебопекарня </w:t>
            </w:r>
          </w:p>
          <w:p w14:paraId="5D2AD17E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 w:rsidRPr="006E5A7B">
              <w:rPr>
                <w:sz w:val="22"/>
                <w:szCs w:val="22"/>
              </w:rPr>
              <w:t xml:space="preserve">ИП </w:t>
            </w:r>
            <w:proofErr w:type="spellStart"/>
            <w:r w:rsidRPr="006E5A7B">
              <w:rPr>
                <w:sz w:val="22"/>
                <w:szCs w:val="22"/>
              </w:rPr>
              <w:t>Ормош</w:t>
            </w:r>
            <w:proofErr w:type="spellEnd"/>
            <w:r w:rsidRPr="006E5A7B">
              <w:rPr>
                <w:sz w:val="22"/>
                <w:szCs w:val="22"/>
              </w:rPr>
              <w:t xml:space="preserve"> Л.Т.</w:t>
            </w:r>
          </w:p>
          <w:p w14:paraId="4EB3C90E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 w:rsidRPr="006E5A7B">
              <w:rPr>
                <w:sz w:val="22"/>
                <w:szCs w:val="22"/>
              </w:rPr>
              <w:t>(</w:t>
            </w:r>
            <w:proofErr w:type="spellStart"/>
            <w:r w:rsidRPr="006E5A7B">
              <w:rPr>
                <w:sz w:val="22"/>
                <w:szCs w:val="22"/>
              </w:rPr>
              <w:t>г.Курильск</w:t>
            </w:r>
            <w:proofErr w:type="spellEnd"/>
            <w:r w:rsidRPr="006E5A7B">
              <w:rPr>
                <w:sz w:val="22"/>
                <w:szCs w:val="22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08B5" w14:textId="77777777" w:rsidR="00760AC1" w:rsidRPr="00796075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  <w:p w14:paraId="279BF3CD" w14:textId="77777777" w:rsidR="00760AC1" w:rsidRPr="006E5A7B" w:rsidRDefault="00760AC1" w:rsidP="00790EED">
            <w:pPr>
              <w:rPr>
                <w:sz w:val="22"/>
                <w:szCs w:val="22"/>
              </w:rPr>
            </w:pPr>
          </w:p>
          <w:p w14:paraId="24E4D677" w14:textId="77777777" w:rsidR="00760AC1" w:rsidRPr="006E5A7B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68A5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 w:rsidRPr="006E5A7B">
              <w:rPr>
                <w:sz w:val="22"/>
                <w:szCs w:val="22"/>
              </w:rPr>
              <w:t>8 (42 454) 42 167</w:t>
            </w:r>
          </w:p>
          <w:p w14:paraId="162F84D8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 w:rsidRPr="006E5A7B">
              <w:rPr>
                <w:sz w:val="22"/>
                <w:szCs w:val="22"/>
              </w:rPr>
              <w:t xml:space="preserve">                  42 030</w:t>
            </w:r>
          </w:p>
          <w:p w14:paraId="38081289" w14:textId="77777777" w:rsidR="00760AC1" w:rsidRPr="006E5A7B" w:rsidRDefault="00760AC1" w:rsidP="00790EED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D0DC" w14:textId="77777777" w:rsidR="00760AC1" w:rsidRPr="006E5A7B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  <w:tr w:rsidR="00760AC1" w:rsidRPr="003C4BC6" w14:paraId="3060E2B4" w14:textId="77777777" w:rsidTr="00760AC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50B65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3C4BC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2DD42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 w:rsidRPr="003C4BC6">
              <w:rPr>
                <w:sz w:val="22"/>
                <w:szCs w:val="22"/>
              </w:rPr>
              <w:t xml:space="preserve">Хлебопекарня </w:t>
            </w:r>
          </w:p>
          <w:p w14:paraId="20BF1654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 w:rsidRPr="003C4BC6">
              <w:rPr>
                <w:sz w:val="22"/>
                <w:szCs w:val="22"/>
              </w:rPr>
              <w:t xml:space="preserve">ИП </w:t>
            </w:r>
            <w:proofErr w:type="spellStart"/>
            <w:r w:rsidRPr="003C4BC6">
              <w:rPr>
                <w:sz w:val="22"/>
                <w:szCs w:val="22"/>
              </w:rPr>
              <w:t>Мурадов</w:t>
            </w:r>
            <w:proofErr w:type="spellEnd"/>
            <w:r w:rsidRPr="003C4BC6">
              <w:rPr>
                <w:sz w:val="22"/>
                <w:szCs w:val="22"/>
              </w:rPr>
              <w:t xml:space="preserve"> Э.А.</w:t>
            </w:r>
          </w:p>
          <w:p w14:paraId="5DC856D3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 w:rsidRPr="003C4BC6">
              <w:rPr>
                <w:sz w:val="22"/>
                <w:szCs w:val="22"/>
              </w:rPr>
              <w:t>(</w:t>
            </w:r>
            <w:proofErr w:type="spellStart"/>
            <w:r w:rsidRPr="003C4BC6">
              <w:rPr>
                <w:sz w:val="22"/>
                <w:szCs w:val="22"/>
              </w:rPr>
              <w:t>г.Северо</w:t>
            </w:r>
            <w:proofErr w:type="spellEnd"/>
            <w:r w:rsidRPr="003C4BC6">
              <w:rPr>
                <w:sz w:val="22"/>
                <w:szCs w:val="22"/>
              </w:rPr>
              <w:t>-Курильск)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7D356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37FA8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 w:rsidRPr="003C4BC6">
              <w:rPr>
                <w:sz w:val="22"/>
                <w:szCs w:val="22"/>
              </w:rPr>
              <w:t>8 (42 453) 21 502</w:t>
            </w:r>
          </w:p>
          <w:p w14:paraId="6EB51BB5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 w:rsidRPr="003C4BC6">
              <w:rPr>
                <w:sz w:val="22"/>
                <w:szCs w:val="22"/>
              </w:rPr>
              <w:t xml:space="preserve">                  21 583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4DA21" w14:textId="77777777" w:rsidR="00760AC1" w:rsidRPr="003C4BC6" w:rsidRDefault="00760AC1" w:rsidP="0079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штатном</w:t>
            </w:r>
            <w:r w:rsidRPr="00AC5A64">
              <w:rPr>
                <w:sz w:val="22"/>
                <w:szCs w:val="22"/>
              </w:rPr>
              <w:t xml:space="preserve"> режиме</w:t>
            </w:r>
          </w:p>
        </w:tc>
      </w:tr>
    </w:tbl>
    <w:p w14:paraId="0FE5EE82" w14:textId="77777777" w:rsidR="00760AC1" w:rsidRPr="00796075" w:rsidRDefault="00760AC1" w:rsidP="00760AC1">
      <w:pPr>
        <w:rPr>
          <w:sz w:val="22"/>
        </w:rPr>
      </w:pPr>
    </w:p>
    <w:p w14:paraId="367D74D3" w14:textId="77777777" w:rsidR="00760AC1" w:rsidRDefault="00760AC1" w:rsidP="009D59DF">
      <w:pPr>
        <w:jc w:val="both"/>
      </w:pPr>
    </w:p>
    <w:sectPr w:rsidR="00760AC1" w:rsidSect="00370913">
      <w:headerReference w:type="default" r:id="rId9"/>
      <w:footerReference w:type="first" r:id="rId10"/>
      <w:type w:val="continuous"/>
      <w:pgSz w:w="11907" w:h="16840"/>
      <w:pgMar w:top="1134" w:right="1134" w:bottom="1134" w:left="1418" w:header="567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C6AF6" w14:textId="77777777" w:rsidR="00A90A1E" w:rsidRDefault="00A90A1E">
      <w:r>
        <w:separator/>
      </w:r>
    </w:p>
  </w:endnote>
  <w:endnote w:type="continuationSeparator" w:id="0">
    <w:p w14:paraId="0A4BBE95" w14:textId="77777777" w:rsidR="00A90A1E" w:rsidRDefault="00A9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EBC9F" w14:textId="24EDDBFF" w:rsidR="00172993" w:rsidRDefault="00172993" w:rsidP="00F4005A">
    <w:pPr>
      <w:pStyle w:val="a6"/>
    </w:pPr>
  </w:p>
  <w:p w14:paraId="541D7BA9" w14:textId="77777777" w:rsidR="00F4005A" w:rsidRDefault="00F4005A" w:rsidP="00F4005A">
    <w:pPr>
      <w:pStyle w:val="a6"/>
    </w:pPr>
  </w:p>
  <w:p w14:paraId="0A1DDAD0" w14:textId="77777777" w:rsidR="00F4005A" w:rsidRPr="00F4005A" w:rsidRDefault="00F4005A" w:rsidP="00F400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114B9" w14:textId="77777777" w:rsidR="00A90A1E" w:rsidRDefault="00A90A1E">
      <w:r>
        <w:separator/>
      </w:r>
    </w:p>
  </w:footnote>
  <w:footnote w:type="continuationSeparator" w:id="0">
    <w:p w14:paraId="006D26EE" w14:textId="77777777" w:rsidR="00A90A1E" w:rsidRDefault="00A9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EBC9D" w14:textId="77777777" w:rsidR="00987461" w:rsidRPr="00875DFC" w:rsidRDefault="0098746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760AC1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4E2EBC9E" w14:textId="77777777" w:rsidR="00987461" w:rsidRDefault="009874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05FA5"/>
    <w:rsid w:val="00013A7F"/>
    <w:rsid w:val="00021048"/>
    <w:rsid w:val="00060D9A"/>
    <w:rsid w:val="0008200E"/>
    <w:rsid w:val="000D7B06"/>
    <w:rsid w:val="000E7D6C"/>
    <w:rsid w:val="000F55C2"/>
    <w:rsid w:val="001115A1"/>
    <w:rsid w:val="00131A15"/>
    <w:rsid w:val="001325C8"/>
    <w:rsid w:val="00136002"/>
    <w:rsid w:val="00144233"/>
    <w:rsid w:val="00166963"/>
    <w:rsid w:val="00172993"/>
    <w:rsid w:val="00172A83"/>
    <w:rsid w:val="00180842"/>
    <w:rsid w:val="001851F8"/>
    <w:rsid w:val="001B05E4"/>
    <w:rsid w:val="001B2544"/>
    <w:rsid w:val="001C4C5D"/>
    <w:rsid w:val="001C5417"/>
    <w:rsid w:val="001C7C82"/>
    <w:rsid w:val="001E1B87"/>
    <w:rsid w:val="001E350F"/>
    <w:rsid w:val="00211112"/>
    <w:rsid w:val="00253A82"/>
    <w:rsid w:val="00267349"/>
    <w:rsid w:val="00273BDA"/>
    <w:rsid w:val="002E087B"/>
    <w:rsid w:val="002E436E"/>
    <w:rsid w:val="00315019"/>
    <w:rsid w:val="00323608"/>
    <w:rsid w:val="00323B97"/>
    <w:rsid w:val="00370913"/>
    <w:rsid w:val="00371870"/>
    <w:rsid w:val="003A0BAB"/>
    <w:rsid w:val="003B0D50"/>
    <w:rsid w:val="003C19C9"/>
    <w:rsid w:val="0043004C"/>
    <w:rsid w:val="00432679"/>
    <w:rsid w:val="0043418C"/>
    <w:rsid w:val="0043578A"/>
    <w:rsid w:val="00444B92"/>
    <w:rsid w:val="0045316F"/>
    <w:rsid w:val="00462F94"/>
    <w:rsid w:val="00464BFD"/>
    <w:rsid w:val="00471735"/>
    <w:rsid w:val="004843BA"/>
    <w:rsid w:val="00494282"/>
    <w:rsid w:val="00497D22"/>
    <w:rsid w:val="004B13B7"/>
    <w:rsid w:val="004B7A80"/>
    <w:rsid w:val="004C58F6"/>
    <w:rsid w:val="004D5247"/>
    <w:rsid w:val="004E0127"/>
    <w:rsid w:val="004F42B5"/>
    <w:rsid w:val="005308CC"/>
    <w:rsid w:val="00531B5C"/>
    <w:rsid w:val="00534B1B"/>
    <w:rsid w:val="0054483B"/>
    <w:rsid w:val="00560247"/>
    <w:rsid w:val="00574199"/>
    <w:rsid w:val="005A78BC"/>
    <w:rsid w:val="005A7F0C"/>
    <w:rsid w:val="005B5D72"/>
    <w:rsid w:val="005C066C"/>
    <w:rsid w:val="005D765A"/>
    <w:rsid w:val="00630043"/>
    <w:rsid w:val="0064005E"/>
    <w:rsid w:val="00640D64"/>
    <w:rsid w:val="0065253A"/>
    <w:rsid w:val="00672F9D"/>
    <w:rsid w:val="006938FE"/>
    <w:rsid w:val="006E01A4"/>
    <w:rsid w:val="00707BB7"/>
    <w:rsid w:val="007105F0"/>
    <w:rsid w:val="0072342F"/>
    <w:rsid w:val="00735220"/>
    <w:rsid w:val="007445AC"/>
    <w:rsid w:val="00752C78"/>
    <w:rsid w:val="00760AC1"/>
    <w:rsid w:val="00775D9B"/>
    <w:rsid w:val="00797901"/>
    <w:rsid w:val="007A5018"/>
    <w:rsid w:val="007A7814"/>
    <w:rsid w:val="007B2E51"/>
    <w:rsid w:val="007D7E61"/>
    <w:rsid w:val="00822B40"/>
    <w:rsid w:val="0082550C"/>
    <w:rsid w:val="00844713"/>
    <w:rsid w:val="00863BCF"/>
    <w:rsid w:val="00875DFC"/>
    <w:rsid w:val="008865EB"/>
    <w:rsid w:val="00893140"/>
    <w:rsid w:val="008E1C37"/>
    <w:rsid w:val="008E5DD4"/>
    <w:rsid w:val="00910FA2"/>
    <w:rsid w:val="00921FDD"/>
    <w:rsid w:val="00926624"/>
    <w:rsid w:val="0092746E"/>
    <w:rsid w:val="00941B2E"/>
    <w:rsid w:val="00946F1D"/>
    <w:rsid w:val="00962BAF"/>
    <w:rsid w:val="00975BE0"/>
    <w:rsid w:val="00987461"/>
    <w:rsid w:val="00993BD1"/>
    <w:rsid w:val="009D36B9"/>
    <w:rsid w:val="009D59DF"/>
    <w:rsid w:val="009D7D6A"/>
    <w:rsid w:val="009E5587"/>
    <w:rsid w:val="009E6A03"/>
    <w:rsid w:val="00A03F32"/>
    <w:rsid w:val="00A27830"/>
    <w:rsid w:val="00A42A24"/>
    <w:rsid w:val="00A473A7"/>
    <w:rsid w:val="00A519FD"/>
    <w:rsid w:val="00A90A1E"/>
    <w:rsid w:val="00AB3382"/>
    <w:rsid w:val="00AD72EB"/>
    <w:rsid w:val="00B439F1"/>
    <w:rsid w:val="00B4445A"/>
    <w:rsid w:val="00B51234"/>
    <w:rsid w:val="00B52679"/>
    <w:rsid w:val="00B53105"/>
    <w:rsid w:val="00B5399A"/>
    <w:rsid w:val="00B70012"/>
    <w:rsid w:val="00B9226F"/>
    <w:rsid w:val="00BB1627"/>
    <w:rsid w:val="00BC6127"/>
    <w:rsid w:val="00BE269C"/>
    <w:rsid w:val="00C16975"/>
    <w:rsid w:val="00C20E23"/>
    <w:rsid w:val="00C30580"/>
    <w:rsid w:val="00C34AA0"/>
    <w:rsid w:val="00C436B3"/>
    <w:rsid w:val="00C474ED"/>
    <w:rsid w:val="00C6048C"/>
    <w:rsid w:val="00C920D5"/>
    <w:rsid w:val="00C96857"/>
    <w:rsid w:val="00CA2948"/>
    <w:rsid w:val="00CB1030"/>
    <w:rsid w:val="00CB24BB"/>
    <w:rsid w:val="00CB4B49"/>
    <w:rsid w:val="00CD1FC5"/>
    <w:rsid w:val="00CD41F8"/>
    <w:rsid w:val="00D209F9"/>
    <w:rsid w:val="00D231D4"/>
    <w:rsid w:val="00D57B21"/>
    <w:rsid w:val="00DA2074"/>
    <w:rsid w:val="00DA5685"/>
    <w:rsid w:val="00DB2860"/>
    <w:rsid w:val="00DC2026"/>
    <w:rsid w:val="00DC3268"/>
    <w:rsid w:val="00DC39BF"/>
    <w:rsid w:val="00DD7E83"/>
    <w:rsid w:val="00DF718F"/>
    <w:rsid w:val="00E104EA"/>
    <w:rsid w:val="00E1294A"/>
    <w:rsid w:val="00E155C4"/>
    <w:rsid w:val="00E270DA"/>
    <w:rsid w:val="00E3384E"/>
    <w:rsid w:val="00E47AB7"/>
    <w:rsid w:val="00E5269D"/>
    <w:rsid w:val="00E71F76"/>
    <w:rsid w:val="00E72823"/>
    <w:rsid w:val="00E7765D"/>
    <w:rsid w:val="00E9515B"/>
    <w:rsid w:val="00E96D16"/>
    <w:rsid w:val="00EA24AA"/>
    <w:rsid w:val="00EB1B03"/>
    <w:rsid w:val="00EB4023"/>
    <w:rsid w:val="00EB5EE4"/>
    <w:rsid w:val="00EC0B36"/>
    <w:rsid w:val="00EC682A"/>
    <w:rsid w:val="00ED21DC"/>
    <w:rsid w:val="00ED6AD7"/>
    <w:rsid w:val="00EF0E44"/>
    <w:rsid w:val="00F4005A"/>
    <w:rsid w:val="00F47F2B"/>
    <w:rsid w:val="00F56132"/>
    <w:rsid w:val="00F6121C"/>
    <w:rsid w:val="00F96BD6"/>
    <w:rsid w:val="00FC2CD6"/>
    <w:rsid w:val="00FD33B1"/>
    <w:rsid w:val="00FE0E0D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EBC70"/>
  <w14:defaultImageDpi w14:val="0"/>
  <w15:docId w15:val="{4E0E7428-5625-4227-B99A-CDFA9947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D59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paragraph" w:customStyle="1" w:styleId="ad">
    <w:name w:val="???????"/>
    <w:uiPriority w:val="99"/>
    <w:rsid w:val="009E5587"/>
    <w:pPr>
      <w:spacing w:after="0" w:line="240" w:lineRule="auto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59D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GroupLink xmlns="D7192FFF-C2B2-4F10-B7A4-C791C93B1729">4401</DocGroupLink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541-02</RubricIndex>
    <DocTypeId xmlns="D7192FFF-C2B2-4F10-B7A4-C791C93B1729">11</DocTypeId>
    <FileTypeId xmlns="D7192FFF-C2B2-4F10-B7A4-C791C93B1729">1</FileTypeId>
    <FileNameTemplate xmlns="D7192FFF-C2B2-4F10-B7A4-C791C93B1729" xsi:nil="true"/>
    <PFileTemplateMulti xmlns="http://www.eos.ru/SP/Fields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DE2F2E7-5BF6-477A-806C-8EF8B32F2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CFA77-88E0-4E89-96E2-F6D3E54DC4B9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690EE217-3630-45C7-B3EC-3600F47F3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СХиТСО</vt:lpstr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СХиТСО</dc:title>
  <dc:creator>Жуланов Антон</dc:creator>
  <cp:lastModifiedBy>Сыроешкина Оксана Ю.</cp:lastModifiedBy>
  <cp:revision>5</cp:revision>
  <cp:lastPrinted>2008-03-12T22:54:00Z</cp:lastPrinted>
  <dcterms:created xsi:type="dcterms:W3CDTF">2021-04-28T21:59:00Z</dcterms:created>
  <dcterms:modified xsi:type="dcterms:W3CDTF">2021-04-28T22:09:00Z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