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81931" w14:textId="02220E72" w:rsidR="00135F2F" w:rsidRPr="00135F2F" w:rsidRDefault="00135F2F" w:rsidP="00733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F2F">
        <w:rPr>
          <w:rFonts w:ascii="Times New Roman" w:hAnsi="Times New Roman" w:cs="Times New Roman"/>
          <w:b/>
          <w:sz w:val="24"/>
          <w:szCs w:val="24"/>
        </w:rPr>
        <w:t>Анкета</w:t>
      </w:r>
    </w:p>
    <w:p w14:paraId="548B503B" w14:textId="77777777" w:rsidR="00135F2F" w:rsidRPr="00135F2F" w:rsidRDefault="00135F2F" w:rsidP="00135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F2F">
        <w:rPr>
          <w:rFonts w:ascii="Times New Roman" w:hAnsi="Times New Roman" w:cs="Times New Roman"/>
          <w:sz w:val="24"/>
          <w:szCs w:val="24"/>
        </w:rPr>
        <w:t>(заполняется пациентом перед вакцинацией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F2F">
        <w:rPr>
          <w:rFonts w:ascii="Times New Roman" w:hAnsi="Times New Roman" w:cs="Times New Roman"/>
          <w:sz w:val="24"/>
          <w:szCs w:val="24"/>
        </w:rPr>
        <w:t>против новой коронавирусной инфекции)</w:t>
      </w:r>
    </w:p>
    <w:p w14:paraId="7F91C2B1" w14:textId="77777777" w:rsidR="00135F2F" w:rsidRPr="00135F2F" w:rsidRDefault="00135F2F" w:rsidP="00135F2F">
      <w:pPr>
        <w:rPr>
          <w:rFonts w:ascii="Times New Roman" w:hAnsi="Times New Roman" w:cs="Times New Roman"/>
          <w:sz w:val="24"/>
          <w:szCs w:val="24"/>
        </w:rPr>
      </w:pPr>
      <w:r w:rsidRPr="00135F2F">
        <w:rPr>
          <w:rFonts w:ascii="Times New Roman" w:hAnsi="Times New Roman" w:cs="Times New Roman"/>
          <w:sz w:val="24"/>
          <w:szCs w:val="24"/>
        </w:rPr>
        <w:t>ФИО _______________________________________________________________________</w:t>
      </w:r>
    </w:p>
    <w:p w14:paraId="15E709A6" w14:textId="77777777" w:rsidR="00135F2F" w:rsidRPr="00135F2F" w:rsidRDefault="00135F2F" w:rsidP="00135F2F">
      <w:pPr>
        <w:rPr>
          <w:rFonts w:ascii="Times New Roman" w:hAnsi="Times New Roman" w:cs="Times New Roman"/>
          <w:sz w:val="24"/>
          <w:szCs w:val="24"/>
        </w:rPr>
      </w:pPr>
      <w:r w:rsidRPr="00135F2F">
        <w:rPr>
          <w:rFonts w:ascii="Times New Roman" w:hAnsi="Times New Roman" w:cs="Times New Roman"/>
          <w:sz w:val="24"/>
          <w:szCs w:val="24"/>
        </w:rPr>
        <w:t>Ваш возраст ______ (полных лет)</w:t>
      </w:r>
    </w:p>
    <w:tbl>
      <w:tblPr>
        <w:tblW w:w="994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7370"/>
        <w:gridCol w:w="1134"/>
        <w:gridCol w:w="875"/>
      </w:tblGrid>
      <w:tr w:rsidR="00135F2F" w:rsidRPr="00135F2F" w14:paraId="68A0E262" w14:textId="77777777" w:rsidTr="00135F2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9D6D5" w14:textId="77777777" w:rsidR="00135F2F" w:rsidRPr="00135F2F" w:rsidRDefault="00135F2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35F2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385B2" w14:textId="77777777" w:rsidR="00135F2F" w:rsidRPr="00135F2F" w:rsidRDefault="00135F2F">
            <w:pPr>
              <w:tabs>
                <w:tab w:val="left" w:pos="68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35F2F">
              <w:rPr>
                <w:rFonts w:ascii="Times New Roman" w:hAnsi="Times New Roman" w:cs="Times New Roman"/>
                <w:b/>
              </w:rPr>
              <w:t>Вопрос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CA8C0" w14:textId="77777777" w:rsidR="00135F2F" w:rsidRPr="00135F2F" w:rsidRDefault="00135F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F2F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2923D" w14:textId="77777777" w:rsidR="00135F2F" w:rsidRPr="00135F2F" w:rsidRDefault="00135F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F2F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135F2F" w:rsidRPr="00135F2F" w14:paraId="620F93DC" w14:textId="77777777" w:rsidTr="00135F2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9BA97" w14:textId="77777777" w:rsidR="00135F2F" w:rsidRPr="00135F2F" w:rsidRDefault="00135F2F" w:rsidP="00135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5F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82FC3" w14:textId="77777777" w:rsidR="00135F2F" w:rsidRPr="00135F2F" w:rsidRDefault="00135F2F" w:rsidP="00135F2F">
            <w:pPr>
              <w:tabs>
                <w:tab w:val="left" w:pos="6877"/>
              </w:tabs>
              <w:spacing w:after="0"/>
              <w:rPr>
                <w:rFonts w:ascii="Times New Roman" w:hAnsi="Times New Roman" w:cs="Times New Roman"/>
              </w:rPr>
            </w:pPr>
            <w:r w:rsidRPr="00135F2F">
              <w:rPr>
                <w:rFonts w:ascii="Times New Roman" w:hAnsi="Times New Roman" w:cs="Times New Roman"/>
              </w:rPr>
              <w:t>Проводились ли Вам профилактические прививки в течение последних 30 дней?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1DE3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6355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5F2F" w:rsidRPr="00135F2F" w14:paraId="4DAC766B" w14:textId="77777777" w:rsidTr="00135F2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852EA" w14:textId="77777777" w:rsidR="00135F2F" w:rsidRPr="00135F2F" w:rsidRDefault="00135F2F" w:rsidP="00135F2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5F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19560" w14:textId="77777777" w:rsidR="00135F2F" w:rsidRPr="00135F2F" w:rsidRDefault="00135F2F" w:rsidP="00135F2F">
            <w:pPr>
              <w:tabs>
                <w:tab w:val="left" w:pos="6877"/>
              </w:tabs>
              <w:spacing w:after="0"/>
              <w:rPr>
                <w:rFonts w:ascii="Times New Roman" w:hAnsi="Times New Roman" w:cs="Times New Roman"/>
              </w:rPr>
            </w:pPr>
            <w:r w:rsidRPr="00135F2F">
              <w:rPr>
                <w:rFonts w:ascii="Times New Roman" w:hAnsi="Times New Roman" w:cs="Times New Roman"/>
              </w:rPr>
              <w:t>Являетесь ли Вы участником клинического исследования вакцины?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70D2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0652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5F2F" w:rsidRPr="00135F2F" w14:paraId="0A66161F" w14:textId="77777777" w:rsidTr="00135F2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7BFA9" w14:textId="77777777" w:rsidR="00135F2F" w:rsidRPr="00135F2F" w:rsidRDefault="00135F2F" w:rsidP="00135F2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5F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0999A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  <w:r w:rsidRPr="00135F2F">
              <w:rPr>
                <w:rFonts w:ascii="Times New Roman" w:hAnsi="Times New Roman" w:cs="Times New Roman"/>
              </w:rPr>
              <w:t>Были ли у Вас выраженные аллергические реакции, в том числе на профилактические прививки, в прошлом (анафилактический шок, отёк Квинке, судороги, повышение температуры выше 40°С)?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6F4E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CC51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5F2F" w:rsidRPr="00135F2F" w14:paraId="07E60EA2" w14:textId="77777777" w:rsidTr="00135F2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B5CCF" w14:textId="77777777" w:rsidR="00135F2F" w:rsidRPr="00135F2F" w:rsidRDefault="00135F2F" w:rsidP="00135F2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5F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437DB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  <w:r w:rsidRPr="00135F2F">
              <w:rPr>
                <w:rFonts w:ascii="Times New Roman" w:hAnsi="Times New Roman" w:cs="Times New Roman"/>
              </w:rPr>
              <w:t>Имеются ли у Вас в настоящие время признаки простудного заболевания?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B169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F5DE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5F2F" w:rsidRPr="00135F2F" w14:paraId="2E9EF9A6" w14:textId="77777777" w:rsidTr="00135F2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C0D2F" w14:textId="77777777" w:rsidR="00135F2F" w:rsidRPr="00135F2F" w:rsidRDefault="00135F2F" w:rsidP="00135F2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5F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27D9E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  <w:r w:rsidRPr="00135F2F">
              <w:rPr>
                <w:rFonts w:ascii="Times New Roman" w:hAnsi="Times New Roman" w:cs="Times New Roman"/>
              </w:rPr>
              <w:t>Наблюдается ли у Вас в настоящее время обострение какого-нибудь хронического заболевания (если да, то указать какое в примечании, п. 10)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036C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04CD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5F2F" w:rsidRPr="00135F2F" w14:paraId="1E1561E2" w14:textId="77777777" w:rsidTr="00135F2F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C3298" w14:textId="77777777" w:rsidR="00135F2F" w:rsidRPr="00135F2F" w:rsidRDefault="00135F2F" w:rsidP="00135F2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5F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DAA2A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  <w:r w:rsidRPr="00135F2F">
              <w:rPr>
                <w:rFonts w:ascii="Times New Roman" w:hAnsi="Times New Roman" w:cs="Times New Roman"/>
              </w:rPr>
              <w:t>Имеются ли у Вас заболевания, такие как: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E8E5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78A7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5F2F" w:rsidRPr="00135F2F" w14:paraId="0EE4BE4D" w14:textId="77777777" w:rsidTr="00135F2F">
        <w:trPr>
          <w:trHeight w:val="546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8CBF5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539F7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  <w:r w:rsidRPr="00135F2F">
              <w:rPr>
                <w:rFonts w:ascii="Times New Roman" w:hAnsi="Times New Roman" w:cs="Times New Roman"/>
              </w:rPr>
              <w:t xml:space="preserve">- сердечно-сосудистые: инфаркт миокарда, ишемическая болезнь сердца, эндокардит, перикардит или миокардит (указать какое в примечании, п.10)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88E8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  <w:p w14:paraId="02D9ED66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0F9C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5F2F" w:rsidRPr="00135F2F" w14:paraId="7AFBC8E9" w14:textId="77777777" w:rsidTr="00135F2F">
        <w:trPr>
          <w:trHeight w:val="54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5464B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69F88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  <w:r w:rsidRPr="00135F2F">
              <w:rPr>
                <w:rFonts w:ascii="Times New Roman" w:hAnsi="Times New Roman" w:cs="Times New Roman"/>
              </w:rPr>
              <w:t>- эндокринные: сахарный диабет (указать уровень глюкозы при последнем измерении)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2104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  <w:p w14:paraId="45F64C8D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39C9C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5F2F" w:rsidRPr="00135F2F" w14:paraId="1D625566" w14:textId="77777777" w:rsidTr="00135F2F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79459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2DDFE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  <w:r w:rsidRPr="00135F2F">
              <w:rPr>
                <w:rFonts w:ascii="Times New Roman" w:hAnsi="Times New Roman" w:cs="Times New Roman"/>
              </w:rPr>
              <w:t>- центральной нервной системы: инсульт, эпилепсия, рассеянный склероз (указать какое в примечании, п.10)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33F1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  <w:p w14:paraId="6FB44FC8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A470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5F2F" w:rsidRPr="00135F2F" w14:paraId="1CA68DF9" w14:textId="77777777" w:rsidTr="00135F2F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2F581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152B2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  <w:r w:rsidRPr="00135F2F">
              <w:rPr>
                <w:rFonts w:ascii="Times New Roman" w:hAnsi="Times New Roman" w:cs="Times New Roman"/>
              </w:rPr>
              <w:t>- крови: анемии, лейкозы, лимфогранулематоз, другие (указать какое в примечании, п.10)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41AB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  <w:p w14:paraId="0BFA1025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18D0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5F2F" w:rsidRPr="00135F2F" w14:paraId="34F781BC" w14:textId="77777777" w:rsidTr="00135F2F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15BF4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78F5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  <w:r w:rsidRPr="00135F2F">
              <w:rPr>
                <w:rFonts w:ascii="Times New Roman" w:hAnsi="Times New Roman" w:cs="Times New Roman"/>
              </w:rPr>
              <w:t>- почек (указать какое в примечании, п.10)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1642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D837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5F2F" w:rsidRPr="00135F2F" w14:paraId="1BCD3003" w14:textId="77777777" w:rsidTr="00135F2F">
        <w:trPr>
          <w:trHeight w:val="27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8D547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BF50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  <w:r w:rsidRPr="00135F2F">
              <w:rPr>
                <w:rFonts w:ascii="Times New Roman" w:hAnsi="Times New Roman" w:cs="Times New Roman"/>
              </w:rPr>
              <w:t xml:space="preserve">- печени (указать какое в примечании, п.10)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A3495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0DC6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5F2F" w:rsidRPr="00135F2F" w14:paraId="4CAC57D1" w14:textId="77777777" w:rsidTr="00135F2F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796B8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DCA18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  <w:r w:rsidRPr="00135F2F">
              <w:rPr>
                <w:rFonts w:ascii="Times New Roman" w:hAnsi="Times New Roman" w:cs="Times New Roman"/>
              </w:rPr>
              <w:t xml:space="preserve">- легких: бронхиальная астма, ХОБЛ, другие (указать какое в примечании, п.10)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A581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14D8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5F2F" w:rsidRPr="00135F2F" w14:paraId="4F19B5CD" w14:textId="77777777" w:rsidTr="00135F2F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1D35C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6149C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  <w:r w:rsidRPr="00135F2F">
              <w:rPr>
                <w:rFonts w:ascii="Times New Roman" w:hAnsi="Times New Roman" w:cs="Times New Roman"/>
              </w:rPr>
              <w:t>- аутоиммунные: ревматические болезни, тиреоидит, псориаз и другие (указать какое в примечании, п.10)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9A9B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28C5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5F2F" w:rsidRPr="00135F2F" w14:paraId="16868C3A" w14:textId="77777777" w:rsidTr="00135F2F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06812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31EA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  <w:r w:rsidRPr="00135F2F">
              <w:rPr>
                <w:rFonts w:ascii="Times New Roman" w:hAnsi="Times New Roman" w:cs="Times New Roman"/>
              </w:rPr>
              <w:t xml:space="preserve">- иммунодефициты (указать заболевание в примечании, п.10)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9A67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2454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5F2F" w:rsidRPr="00135F2F" w14:paraId="43E2C26D" w14:textId="77777777" w:rsidTr="00135F2F">
        <w:trPr>
          <w:trHeight w:val="33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E3B27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15D8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  <w:r w:rsidRPr="00135F2F">
              <w:rPr>
                <w:rFonts w:ascii="Times New Roman" w:hAnsi="Times New Roman" w:cs="Times New Roman"/>
              </w:rPr>
              <w:t>- онкологические (указать заболевание в примечании, п.10)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CEAC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4FBD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5F2F" w:rsidRPr="00135F2F" w14:paraId="6ECFE0B2" w14:textId="77777777" w:rsidTr="00135F2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9B559" w14:textId="77777777" w:rsidR="00135F2F" w:rsidRPr="00135F2F" w:rsidRDefault="00135F2F" w:rsidP="00135F2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5F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F0ACC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  <w:r w:rsidRPr="00135F2F">
              <w:rPr>
                <w:rFonts w:ascii="Times New Roman" w:hAnsi="Times New Roman" w:cs="Times New Roman"/>
              </w:rPr>
              <w:t>Принимали ли Вы в течение месяца следующие лекарственные препараты: глюкокортикостероиды, цитостатики, иммуносупрессоры, моноклональные антитела. Если принимали, то указать какие в примечании, п.10.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0A81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BAE5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5F2F" w:rsidRPr="00135F2F" w14:paraId="2E072431" w14:textId="77777777" w:rsidTr="00135F2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BF018" w14:textId="77777777" w:rsidR="00135F2F" w:rsidRPr="00135F2F" w:rsidRDefault="00135F2F" w:rsidP="00135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5F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6A40E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  <w:r w:rsidRPr="00135F2F">
              <w:rPr>
                <w:rFonts w:ascii="Times New Roman" w:hAnsi="Times New Roman" w:cs="Times New Roman"/>
              </w:rPr>
              <w:t>Беременность (для женщин)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970A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081D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5F2F" w:rsidRPr="00135F2F" w14:paraId="0AE21CA0" w14:textId="77777777" w:rsidTr="00135F2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4359A" w14:textId="77777777" w:rsidR="00135F2F" w:rsidRPr="00135F2F" w:rsidRDefault="00135F2F" w:rsidP="00135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5F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951ED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  <w:r w:rsidRPr="00135F2F">
              <w:rPr>
                <w:rFonts w:ascii="Times New Roman" w:hAnsi="Times New Roman" w:cs="Times New Roman"/>
              </w:rPr>
              <w:t>Период грудного вскармливания (для женщин)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CA0A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AC69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5F2F" w:rsidRPr="00135F2F" w14:paraId="0FF35C35" w14:textId="77777777" w:rsidTr="00135F2F">
        <w:trPr>
          <w:trHeight w:val="4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0EFEF" w14:textId="77777777" w:rsidR="00135F2F" w:rsidRPr="00135F2F" w:rsidRDefault="00135F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5F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5414" w14:textId="77777777" w:rsidR="00135F2F" w:rsidRPr="00135F2F" w:rsidRDefault="00135F2F" w:rsidP="00135F2F">
            <w:pPr>
              <w:rPr>
                <w:rFonts w:ascii="Times New Roman" w:hAnsi="Times New Roman" w:cs="Times New Roman"/>
              </w:rPr>
            </w:pPr>
            <w:r w:rsidRPr="00135F2F">
              <w:rPr>
                <w:rFonts w:ascii="Times New Roman" w:hAnsi="Times New Roman" w:cs="Times New Roman"/>
              </w:rPr>
              <w:t>Примечание</w:t>
            </w:r>
          </w:p>
        </w:tc>
      </w:tr>
    </w:tbl>
    <w:p w14:paraId="06252809" w14:textId="77777777" w:rsidR="00135F2F" w:rsidRPr="00135F2F" w:rsidRDefault="00135F2F" w:rsidP="00135F2F">
      <w:pPr>
        <w:spacing w:after="0"/>
        <w:rPr>
          <w:rFonts w:ascii="Times New Roman" w:hAnsi="Times New Roman" w:cs="Times New Roman"/>
        </w:rPr>
      </w:pPr>
    </w:p>
    <w:p w14:paraId="5A7D9F62" w14:textId="77777777" w:rsidR="00135F2F" w:rsidRPr="00135F2F" w:rsidRDefault="00135F2F" w:rsidP="00135F2F">
      <w:pPr>
        <w:spacing w:after="0"/>
        <w:rPr>
          <w:rFonts w:ascii="Times New Roman" w:hAnsi="Times New Roman" w:cs="Times New Roman"/>
        </w:rPr>
      </w:pPr>
      <w:r w:rsidRPr="00135F2F">
        <w:rPr>
          <w:rFonts w:ascii="Times New Roman" w:hAnsi="Times New Roman" w:cs="Times New Roman"/>
        </w:rPr>
        <w:t>Я подтверждаю достоверность информации, указанной в анкете.</w:t>
      </w:r>
    </w:p>
    <w:p w14:paraId="205862B2" w14:textId="77777777" w:rsidR="00135F2F" w:rsidRPr="00135F2F" w:rsidRDefault="00135F2F" w:rsidP="00135F2F">
      <w:pPr>
        <w:spacing w:after="0"/>
        <w:rPr>
          <w:rFonts w:ascii="Times New Roman" w:hAnsi="Times New Roman" w:cs="Times New Roman"/>
        </w:rPr>
      </w:pPr>
      <w:r w:rsidRPr="00135F2F">
        <w:rPr>
          <w:rFonts w:ascii="Times New Roman" w:hAnsi="Times New Roman" w:cs="Times New Roman"/>
        </w:rPr>
        <w:t>Дата __________ 202___, подпись ____________________________/ ___________________</w:t>
      </w:r>
    </w:p>
    <w:p w14:paraId="79CF164F" w14:textId="77777777" w:rsidR="00135F2F" w:rsidRPr="00135F2F" w:rsidRDefault="00135F2F" w:rsidP="00135F2F">
      <w:pPr>
        <w:rPr>
          <w:b/>
          <w:sz w:val="20"/>
          <w:szCs w:val="20"/>
        </w:rPr>
      </w:pPr>
    </w:p>
    <w:p w14:paraId="1897D820" w14:textId="77777777" w:rsidR="00135F2F" w:rsidRPr="00135F2F" w:rsidRDefault="00135F2F" w:rsidP="00135F2F">
      <w:pPr>
        <w:rPr>
          <w:rFonts w:ascii="Times New Roman" w:hAnsi="Times New Roman" w:cs="Times New Roman"/>
          <w:b/>
        </w:rPr>
      </w:pPr>
      <w:r w:rsidRPr="00135F2F">
        <w:rPr>
          <w:rFonts w:ascii="Times New Roman" w:hAnsi="Times New Roman" w:cs="Times New Roman"/>
          <w:b/>
        </w:rPr>
        <w:t>Информация, заполняемая врачом: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3113"/>
      </w:tblGrid>
      <w:tr w:rsidR="00135F2F" w:rsidRPr="00135F2F" w14:paraId="283C289D" w14:textId="77777777" w:rsidTr="00135F2F">
        <w:trPr>
          <w:trHeight w:val="29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B0E2F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135F2F">
              <w:rPr>
                <w:rFonts w:ascii="Times New Roman" w:hAnsi="Times New Roman" w:cs="Times New Roman"/>
              </w:rPr>
              <w:t>- температура тела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CA4A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5F2F" w:rsidRPr="00135F2F" w14:paraId="3D63795C" w14:textId="77777777" w:rsidTr="00135F2F">
        <w:trPr>
          <w:trHeight w:val="43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EDD90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  <w:r w:rsidRPr="00135F2F">
              <w:rPr>
                <w:rFonts w:ascii="Times New Roman" w:hAnsi="Times New Roman" w:cs="Times New Roman"/>
              </w:rPr>
              <w:t>- допущен / не допущен</w:t>
            </w:r>
          </w:p>
          <w:p w14:paraId="34B69E93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135F2F">
              <w:rPr>
                <w:rFonts w:ascii="Times New Roman" w:hAnsi="Times New Roman" w:cs="Times New Roman"/>
              </w:rPr>
              <w:t>(при медицинском отводе – код МКБ-10 диагноза)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4F42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5F2F" w:rsidRPr="00135F2F" w14:paraId="79806ECB" w14:textId="77777777" w:rsidTr="00135F2F">
        <w:trPr>
          <w:trHeight w:val="38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384DB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135F2F">
              <w:rPr>
                <w:rFonts w:ascii="Times New Roman" w:hAnsi="Times New Roman" w:cs="Times New Roman"/>
                <w:b/>
              </w:rPr>
              <w:t>- назначенная вакцина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9582" w14:textId="77777777" w:rsidR="00135F2F" w:rsidRPr="00135F2F" w:rsidRDefault="00135F2F" w:rsidP="00135F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5F2F">
              <w:rPr>
                <w:rFonts w:ascii="Times New Roman" w:eastAsia="Times New Roman" w:hAnsi="Times New Roman" w:cs="Times New Roman"/>
                <w:b/>
              </w:rPr>
              <w:t>Спутник Лайт</w:t>
            </w:r>
          </w:p>
        </w:tc>
      </w:tr>
    </w:tbl>
    <w:p w14:paraId="4F276864" w14:textId="77777777" w:rsidR="00135F2F" w:rsidRDefault="00135F2F" w:rsidP="00135F2F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135F2F">
        <w:rPr>
          <w:rFonts w:ascii="Times New Roman" w:hAnsi="Times New Roman" w:cs="Times New Roman"/>
          <w:b/>
          <w:sz w:val="20"/>
          <w:szCs w:val="20"/>
        </w:rPr>
        <w:t>Подпись врача ____________________________/ 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5F2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5DCADE7" w14:textId="77777777" w:rsidR="005F2F49" w:rsidRPr="00135F2F" w:rsidRDefault="00135F2F" w:rsidP="00135F2F">
      <w:pPr>
        <w:spacing w:before="24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135F2F">
        <w:rPr>
          <w:rFonts w:ascii="Times New Roman" w:hAnsi="Times New Roman" w:cs="Times New Roman"/>
          <w:sz w:val="20"/>
          <w:szCs w:val="20"/>
        </w:rPr>
        <w:t xml:space="preserve">(ФИО) </w:t>
      </w:r>
    </w:p>
    <w:sectPr w:rsidR="005F2F49" w:rsidRPr="00135F2F" w:rsidSect="00135F2F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2364D"/>
    <w:multiLevelType w:val="hybridMultilevel"/>
    <w:tmpl w:val="1F3A5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80C35"/>
    <w:multiLevelType w:val="hybridMultilevel"/>
    <w:tmpl w:val="9312B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70F2F"/>
    <w:multiLevelType w:val="hybridMultilevel"/>
    <w:tmpl w:val="D0E0B9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DFC"/>
    <w:rsid w:val="00074FA9"/>
    <w:rsid w:val="000D0608"/>
    <w:rsid w:val="00135F2F"/>
    <w:rsid w:val="001965AF"/>
    <w:rsid w:val="00304DB4"/>
    <w:rsid w:val="005F2F49"/>
    <w:rsid w:val="00667433"/>
    <w:rsid w:val="00686618"/>
    <w:rsid w:val="006B6720"/>
    <w:rsid w:val="00733EFF"/>
    <w:rsid w:val="008542A1"/>
    <w:rsid w:val="00A41122"/>
    <w:rsid w:val="00AC3DFC"/>
    <w:rsid w:val="00CD1C39"/>
    <w:rsid w:val="00EA6863"/>
    <w:rsid w:val="00EC349D"/>
    <w:rsid w:val="00F2554B"/>
    <w:rsid w:val="00F77614"/>
    <w:rsid w:val="00FA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2069"/>
  <w15:chartTrackingRefBased/>
  <w15:docId w15:val="{05610588-3313-4F35-8F27-952B24AC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DFC"/>
    <w:pPr>
      <w:ind w:left="720"/>
      <w:contextualSpacing/>
    </w:pPr>
  </w:style>
  <w:style w:type="character" w:customStyle="1" w:styleId="itemcontent">
    <w:name w:val="item_content"/>
    <w:basedOn w:val="a0"/>
    <w:rsid w:val="005F2F49"/>
  </w:style>
  <w:style w:type="paragraph" w:styleId="a4">
    <w:name w:val="Balloon Text"/>
    <w:basedOn w:val="a"/>
    <w:link w:val="a5"/>
    <w:uiPriority w:val="99"/>
    <w:semiHidden/>
    <w:unhideWhenUsed/>
    <w:rsid w:val="000D0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060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866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Хегай Ирина Анатольевна</dc:creator>
  <cp:keywords/>
  <dc:description/>
  <cp:lastModifiedBy>Брюзгин Илья С.</cp:lastModifiedBy>
  <cp:revision>13</cp:revision>
  <cp:lastPrinted>2021-07-28T07:04:00Z</cp:lastPrinted>
  <dcterms:created xsi:type="dcterms:W3CDTF">2021-07-26T07:18:00Z</dcterms:created>
  <dcterms:modified xsi:type="dcterms:W3CDTF">2021-07-30T01:10:00Z</dcterms:modified>
</cp:coreProperties>
</file>