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1931" w14:textId="02220E72" w:rsidR="00135F2F" w:rsidRPr="00135F2F" w:rsidRDefault="00135F2F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2F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548B503B" w14:textId="77777777" w:rsidR="00135F2F" w:rsidRPr="00135F2F" w:rsidRDefault="00135F2F" w:rsidP="0013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F2F">
        <w:rPr>
          <w:rFonts w:ascii="Times New Roman" w:hAnsi="Times New Roman" w:cs="Times New Roman"/>
          <w:sz w:val="24"/>
          <w:szCs w:val="24"/>
        </w:rPr>
        <w:t>(заполняется пациентом перед вакцинацией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F2F">
        <w:rPr>
          <w:rFonts w:ascii="Times New Roman" w:hAnsi="Times New Roman" w:cs="Times New Roman"/>
          <w:sz w:val="24"/>
          <w:szCs w:val="24"/>
        </w:rPr>
        <w:t>против новой коронавирусной инфекции)</w:t>
      </w:r>
    </w:p>
    <w:p w14:paraId="7F91C2B1" w14:textId="77777777" w:rsidR="00135F2F" w:rsidRPr="00135F2F" w:rsidRDefault="00135F2F" w:rsidP="00135F2F">
      <w:pPr>
        <w:rPr>
          <w:rFonts w:ascii="Times New Roman" w:hAnsi="Times New Roman" w:cs="Times New Roman"/>
          <w:sz w:val="24"/>
          <w:szCs w:val="24"/>
        </w:rPr>
      </w:pPr>
      <w:r w:rsidRPr="00135F2F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14:paraId="15E709A6" w14:textId="77777777" w:rsidR="00135F2F" w:rsidRPr="00135F2F" w:rsidRDefault="00135F2F" w:rsidP="00135F2F">
      <w:pPr>
        <w:rPr>
          <w:rFonts w:ascii="Times New Roman" w:hAnsi="Times New Roman" w:cs="Times New Roman"/>
          <w:sz w:val="24"/>
          <w:szCs w:val="24"/>
        </w:rPr>
      </w:pPr>
      <w:r w:rsidRPr="00135F2F">
        <w:rPr>
          <w:rFonts w:ascii="Times New Roman" w:hAnsi="Times New Roman" w:cs="Times New Roman"/>
          <w:sz w:val="24"/>
          <w:szCs w:val="24"/>
        </w:rPr>
        <w:t>Ваш возраст ______ (полных лет)</w:t>
      </w:r>
    </w:p>
    <w:tbl>
      <w:tblPr>
        <w:tblW w:w="99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370"/>
        <w:gridCol w:w="1134"/>
        <w:gridCol w:w="875"/>
      </w:tblGrid>
      <w:tr w:rsidR="00135F2F" w:rsidRPr="00135F2F" w14:paraId="68A0E262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D6D5" w14:textId="77777777" w:rsidR="00135F2F" w:rsidRPr="00135F2F" w:rsidRDefault="00135F2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35F2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385B2" w14:textId="77777777" w:rsidR="00135F2F" w:rsidRPr="00135F2F" w:rsidRDefault="00135F2F">
            <w:pPr>
              <w:tabs>
                <w:tab w:val="left" w:pos="68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35F2F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A8C0" w14:textId="77777777" w:rsidR="00135F2F" w:rsidRPr="00135F2F" w:rsidRDefault="00135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F2F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923D" w14:textId="77777777" w:rsidR="00135F2F" w:rsidRPr="00135F2F" w:rsidRDefault="00135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F2F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35F2F" w:rsidRPr="00135F2F" w14:paraId="620F93DC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BA97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2FC3" w14:textId="77777777" w:rsidR="00135F2F" w:rsidRPr="00135F2F" w:rsidRDefault="00135F2F" w:rsidP="00135F2F">
            <w:pPr>
              <w:tabs>
                <w:tab w:val="left" w:pos="6877"/>
              </w:tabs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Проводились ли Вам профилактические прививки в течение последних 30 дней?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1DE3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635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4DAC766B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52EA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9560" w14:textId="77777777" w:rsidR="00135F2F" w:rsidRPr="00135F2F" w:rsidRDefault="00135F2F" w:rsidP="00135F2F">
            <w:pPr>
              <w:tabs>
                <w:tab w:val="left" w:pos="6877"/>
              </w:tabs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Являетесь ли Вы участником клинического исследования вакцины?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70D2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0652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0A66161F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BFA9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999A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Были ли у Вас выраженные аллергические реакции, в том числе на профилактические прививки, в прошлом (анафилактический шок, отёк Квинке, судороги, повышение температуры выше 40°С)?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6F4E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C51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07E60EA2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5CCF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37DB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Имеются ли у Вас в настоящие время признаки простудного заболевания?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169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F5DE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2E9EF9A6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0D2F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7D9E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Наблюдается ли у Вас в настоящее время обострение какого-нибудь хронического заболевания (если да, то указать какое в примечании, п.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036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4CD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1E1561E2" w14:textId="77777777" w:rsidTr="00135F2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C3298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AA2A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Имеются ли у Вас заболевания, такие как: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E8E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8A7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0EE4BE4D" w14:textId="77777777" w:rsidTr="00135F2F">
        <w:trPr>
          <w:trHeight w:val="54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CBF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39F7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 xml:space="preserve">- сердечно-сосудистые: инфаркт миокарда, ишемическая болезнь сердца, эндокардит, перикардит или миокардит (указать какое в примечании, п.10)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88E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  <w:p w14:paraId="02D9ED66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0F9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7AFBC8E9" w14:textId="77777777" w:rsidTr="00135F2F">
        <w:trPr>
          <w:trHeight w:val="5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464B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9F8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эндокринные: сахарный диабет (указать уровень глюкозы при последнем измерении)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2104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  <w:p w14:paraId="45F64C8D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9C9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1D625566" w14:textId="77777777" w:rsidTr="00135F2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9459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DDFE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центральной нервной системы: инсульт, эпилепсия, рассеянный склероз (указать какое в примечании, п.10)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3F1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  <w:p w14:paraId="6FB44FC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A470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1CA68DF9" w14:textId="77777777" w:rsidTr="00135F2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F581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52B2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крови: анемии, лейкозы, лимфогранулематоз, другие (указать какое в примечании, п.10)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1AB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  <w:p w14:paraId="0BFA102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8D0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34F781BC" w14:textId="77777777" w:rsidTr="00135F2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5BF4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78F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почек (указать какое в примечании, п.10)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642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D837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1BCD3003" w14:textId="77777777" w:rsidTr="00135F2F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D547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BF50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 xml:space="preserve">- печени (указать какое в примечании, п.10)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49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0DC6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4CAC57D1" w14:textId="77777777" w:rsidTr="00135F2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796B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CA1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 xml:space="preserve">- легких: бронхиальная астма, ХОБЛ, другие (указать какое в примечании, п.10)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A581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14D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4F19B5CD" w14:textId="77777777" w:rsidTr="00135F2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D35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149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аутоиммунные: ревматические болезни, тиреоидит, псориаз и другие (указать какое в примечании, п.10)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9A9B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8C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16868C3A" w14:textId="77777777" w:rsidTr="00135F2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6812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1EA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 xml:space="preserve">- иммунодефициты (указать заболевание в примечании, п.10)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9A67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2454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43E2C26D" w14:textId="77777777" w:rsidTr="00135F2F">
        <w:trPr>
          <w:trHeight w:val="33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3B27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5D8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онкологические (указать заболевание в примечании, п.10)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CEA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4FBD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6ECFE0B2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B559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0ACC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Принимали ли Вы в течение месяца следующие лекарственные препараты: глюкокортикостероиды, цитостатики, иммуносупрессоры, моноклональные антитела. Если принимали, то указать какие в примечании, п.10.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A81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AE5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2E072431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F018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A40E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Беременность (для женщин)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70A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081D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0AE21CA0" w14:textId="77777777" w:rsidTr="00135F2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359A" w14:textId="77777777" w:rsidR="00135F2F" w:rsidRPr="00135F2F" w:rsidRDefault="00135F2F" w:rsidP="00135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51ED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Период грудного вскармливания (для женщин)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A0A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C69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0FF35C35" w14:textId="77777777" w:rsidTr="00135F2F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EFEF" w14:textId="77777777" w:rsidR="00135F2F" w:rsidRPr="00135F2F" w:rsidRDefault="00135F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414" w14:textId="77777777" w:rsidR="00135F2F" w:rsidRPr="00135F2F" w:rsidRDefault="00135F2F" w:rsidP="00135F2F">
            <w:pPr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14:paraId="06252809" w14:textId="77777777" w:rsidR="00135F2F" w:rsidRPr="00135F2F" w:rsidRDefault="00135F2F" w:rsidP="00135F2F">
      <w:pPr>
        <w:spacing w:after="0"/>
        <w:rPr>
          <w:rFonts w:ascii="Times New Roman" w:hAnsi="Times New Roman" w:cs="Times New Roman"/>
        </w:rPr>
      </w:pPr>
    </w:p>
    <w:p w14:paraId="5A7D9F62" w14:textId="77777777" w:rsidR="00135F2F" w:rsidRPr="00135F2F" w:rsidRDefault="00135F2F" w:rsidP="00135F2F">
      <w:pPr>
        <w:spacing w:after="0"/>
        <w:rPr>
          <w:rFonts w:ascii="Times New Roman" w:hAnsi="Times New Roman" w:cs="Times New Roman"/>
        </w:rPr>
      </w:pPr>
      <w:r w:rsidRPr="00135F2F">
        <w:rPr>
          <w:rFonts w:ascii="Times New Roman" w:hAnsi="Times New Roman" w:cs="Times New Roman"/>
        </w:rPr>
        <w:t>Я подтверждаю достоверность информации, указанной в анкете.</w:t>
      </w:r>
    </w:p>
    <w:p w14:paraId="205862B2" w14:textId="77777777" w:rsidR="00135F2F" w:rsidRPr="00135F2F" w:rsidRDefault="00135F2F" w:rsidP="00135F2F">
      <w:pPr>
        <w:spacing w:after="0"/>
        <w:rPr>
          <w:rFonts w:ascii="Times New Roman" w:hAnsi="Times New Roman" w:cs="Times New Roman"/>
        </w:rPr>
      </w:pPr>
      <w:r w:rsidRPr="00135F2F">
        <w:rPr>
          <w:rFonts w:ascii="Times New Roman" w:hAnsi="Times New Roman" w:cs="Times New Roman"/>
        </w:rPr>
        <w:t>Дата __________ 202___, подпись ____________________________/ ___________________</w:t>
      </w:r>
    </w:p>
    <w:p w14:paraId="79CF164F" w14:textId="77777777" w:rsidR="00135F2F" w:rsidRPr="00135F2F" w:rsidRDefault="00135F2F" w:rsidP="00135F2F">
      <w:pPr>
        <w:rPr>
          <w:b/>
          <w:sz w:val="20"/>
          <w:szCs w:val="20"/>
        </w:rPr>
      </w:pPr>
    </w:p>
    <w:p w14:paraId="1897D820" w14:textId="77777777" w:rsidR="00135F2F" w:rsidRPr="00135F2F" w:rsidRDefault="00135F2F" w:rsidP="00135F2F">
      <w:pPr>
        <w:rPr>
          <w:rFonts w:ascii="Times New Roman" w:hAnsi="Times New Roman" w:cs="Times New Roman"/>
          <w:b/>
        </w:rPr>
      </w:pPr>
      <w:r w:rsidRPr="00135F2F">
        <w:rPr>
          <w:rFonts w:ascii="Times New Roman" w:hAnsi="Times New Roman" w:cs="Times New Roman"/>
          <w:b/>
        </w:rPr>
        <w:t>Информация, заполняемая врачом: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113"/>
      </w:tblGrid>
      <w:tr w:rsidR="00135F2F" w:rsidRPr="00135F2F" w14:paraId="283C289D" w14:textId="77777777" w:rsidTr="00135F2F">
        <w:trPr>
          <w:trHeight w:val="2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0E2F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35F2F">
              <w:rPr>
                <w:rFonts w:ascii="Times New Roman" w:hAnsi="Times New Roman" w:cs="Times New Roman"/>
              </w:rPr>
              <w:t>- температура тела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A4A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3D63795C" w14:textId="77777777" w:rsidTr="00135F2F">
        <w:trPr>
          <w:trHeight w:val="4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D90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  <w:r w:rsidRPr="00135F2F">
              <w:rPr>
                <w:rFonts w:ascii="Times New Roman" w:hAnsi="Times New Roman" w:cs="Times New Roman"/>
              </w:rPr>
              <w:t>- допущен / не допущен</w:t>
            </w:r>
          </w:p>
          <w:p w14:paraId="34B69E93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35F2F">
              <w:rPr>
                <w:rFonts w:ascii="Times New Roman" w:hAnsi="Times New Roman" w:cs="Times New Roman"/>
              </w:rPr>
              <w:t>(при медицинском отводе – код МКБ-10 диагноза)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F42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F2F" w:rsidRPr="00135F2F" w14:paraId="79806ECB" w14:textId="77777777" w:rsidTr="00135F2F">
        <w:trPr>
          <w:trHeight w:val="3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84DB" w14:textId="77777777" w:rsidR="00135F2F" w:rsidRPr="00135F2F" w:rsidRDefault="00135F2F" w:rsidP="00135F2F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35F2F">
              <w:rPr>
                <w:rFonts w:ascii="Times New Roman" w:hAnsi="Times New Roman" w:cs="Times New Roman"/>
                <w:b/>
              </w:rPr>
              <w:t>- назначенная вакцина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9582" w14:textId="77777777" w:rsidR="00135F2F" w:rsidRPr="00135F2F" w:rsidRDefault="00135F2F" w:rsidP="00135F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5F2F">
              <w:rPr>
                <w:rFonts w:ascii="Times New Roman" w:eastAsia="Times New Roman" w:hAnsi="Times New Roman" w:cs="Times New Roman"/>
                <w:b/>
              </w:rPr>
              <w:t>Спутник Лайт</w:t>
            </w:r>
          </w:p>
        </w:tc>
      </w:tr>
    </w:tbl>
    <w:p w14:paraId="4F276864" w14:textId="77777777" w:rsidR="00135F2F" w:rsidRDefault="00135F2F" w:rsidP="00135F2F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35F2F">
        <w:rPr>
          <w:rFonts w:ascii="Times New Roman" w:hAnsi="Times New Roman" w:cs="Times New Roman"/>
          <w:b/>
          <w:sz w:val="20"/>
          <w:szCs w:val="20"/>
        </w:rPr>
        <w:t>Подпись врача ____________________________/ 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F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CADE7" w14:textId="77777777" w:rsidR="005F2F49" w:rsidRPr="00135F2F" w:rsidRDefault="00135F2F" w:rsidP="00135F2F">
      <w:pPr>
        <w:spacing w:before="24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5F2F">
        <w:rPr>
          <w:rFonts w:ascii="Times New Roman" w:hAnsi="Times New Roman" w:cs="Times New Roman"/>
          <w:sz w:val="20"/>
          <w:szCs w:val="20"/>
        </w:rPr>
        <w:t xml:space="preserve">(ФИО) </w:t>
      </w:r>
    </w:p>
    <w:sectPr w:rsidR="005F2F49" w:rsidRPr="00135F2F" w:rsidSect="00135F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364D"/>
    <w:multiLevelType w:val="hybridMultilevel"/>
    <w:tmpl w:val="1F3A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80C35"/>
    <w:multiLevelType w:val="hybridMultilevel"/>
    <w:tmpl w:val="9312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0F2F"/>
    <w:multiLevelType w:val="hybridMultilevel"/>
    <w:tmpl w:val="D0E0B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FC"/>
    <w:rsid w:val="00074FA9"/>
    <w:rsid w:val="000D0608"/>
    <w:rsid w:val="00135F2F"/>
    <w:rsid w:val="001965AF"/>
    <w:rsid w:val="00304DB4"/>
    <w:rsid w:val="005F2F49"/>
    <w:rsid w:val="00667433"/>
    <w:rsid w:val="00686618"/>
    <w:rsid w:val="006B6720"/>
    <w:rsid w:val="00733EFF"/>
    <w:rsid w:val="008542A1"/>
    <w:rsid w:val="00A41122"/>
    <w:rsid w:val="00AC3DFC"/>
    <w:rsid w:val="00CD1C39"/>
    <w:rsid w:val="00EA6863"/>
    <w:rsid w:val="00EC349D"/>
    <w:rsid w:val="00F2554B"/>
    <w:rsid w:val="00F77614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2069"/>
  <w15:chartTrackingRefBased/>
  <w15:docId w15:val="{05610588-3313-4F35-8F27-952B24A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FC"/>
    <w:pPr>
      <w:ind w:left="720"/>
      <w:contextualSpacing/>
    </w:pPr>
  </w:style>
  <w:style w:type="character" w:customStyle="1" w:styleId="itemcontent">
    <w:name w:val="item_content"/>
    <w:basedOn w:val="a0"/>
    <w:rsid w:val="005F2F49"/>
  </w:style>
  <w:style w:type="paragraph" w:styleId="a4">
    <w:name w:val="Balloon Text"/>
    <w:basedOn w:val="a"/>
    <w:link w:val="a5"/>
    <w:uiPriority w:val="99"/>
    <w:semiHidden/>
    <w:unhideWhenUsed/>
    <w:rsid w:val="000D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0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6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Хегай Ирина Анатольевна</dc:creator>
  <cp:keywords/>
  <dc:description/>
  <cp:lastModifiedBy>Брюзгин Илья С.</cp:lastModifiedBy>
  <cp:revision>13</cp:revision>
  <cp:lastPrinted>2021-07-28T07:04:00Z</cp:lastPrinted>
  <dcterms:created xsi:type="dcterms:W3CDTF">2021-07-26T07:18:00Z</dcterms:created>
  <dcterms:modified xsi:type="dcterms:W3CDTF">2021-07-30T01:10:00Z</dcterms:modified>
</cp:coreProperties>
</file>