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37" w:rsidRPr="00522737" w:rsidRDefault="00CF7937" w:rsidP="00091161">
      <w:pPr>
        <w:jc w:val="right"/>
        <w:rPr>
          <w:sz w:val="28"/>
          <w:szCs w:val="28"/>
        </w:rPr>
      </w:pPr>
      <w:r w:rsidRPr="00522737">
        <w:rPr>
          <w:b/>
          <w:sz w:val="28"/>
          <w:szCs w:val="28"/>
        </w:rPr>
        <w:t>________</w:t>
      </w:r>
    </w:p>
    <w:p w:rsidR="00CF7937" w:rsidRPr="00685B60" w:rsidRDefault="00CF7937" w:rsidP="007405CB">
      <w:pPr>
        <w:ind w:left="426"/>
        <w:jc w:val="right"/>
        <w:rPr>
          <w:sz w:val="20"/>
          <w:szCs w:val="20"/>
        </w:rPr>
      </w:pPr>
      <w:r w:rsidRPr="00685B60">
        <w:rPr>
          <w:b/>
          <w:sz w:val="20"/>
          <w:szCs w:val="20"/>
          <w:vertAlign w:val="superscript"/>
        </w:rPr>
        <w:t>(служебная отметка)</w:t>
      </w:r>
    </w:p>
    <w:p w:rsidR="00CF7937" w:rsidRPr="000900C9" w:rsidRDefault="00CF7937" w:rsidP="00DD382C">
      <w:pPr>
        <w:jc w:val="center"/>
        <w:rPr>
          <w:b/>
          <w:sz w:val="26"/>
          <w:szCs w:val="26"/>
          <w:vertAlign w:val="superscript"/>
        </w:rPr>
      </w:pPr>
      <w:r w:rsidRPr="000900C9">
        <w:rPr>
          <w:b/>
          <w:sz w:val="26"/>
          <w:szCs w:val="26"/>
        </w:rPr>
        <w:t>ОПРОСНЫЙ ЛИСТ</w:t>
      </w:r>
    </w:p>
    <w:p w:rsidR="00CF7937" w:rsidRPr="00C13E53" w:rsidRDefault="00CF7937" w:rsidP="00C13E53">
      <w:pPr>
        <w:jc w:val="center"/>
        <w:rPr>
          <w:b/>
          <w:bCs/>
          <w:sz w:val="26"/>
          <w:szCs w:val="26"/>
          <w:lang w:bidi="ru-RU"/>
        </w:rPr>
      </w:pPr>
      <w:r w:rsidRPr="00D63E95">
        <w:rPr>
          <w:b/>
          <w:sz w:val="26"/>
          <w:szCs w:val="26"/>
        </w:rPr>
        <w:t xml:space="preserve">по изучению мнения общественности относительно </w:t>
      </w:r>
      <w:r w:rsidR="00C13E53" w:rsidRPr="00C13E53">
        <w:rPr>
          <w:b/>
          <w:bCs/>
          <w:sz w:val="26"/>
          <w:szCs w:val="26"/>
        </w:rPr>
        <w:t xml:space="preserve">оценки воздействия на окружающую среду (ОВОС), включая материалы, обосновывающие </w:t>
      </w:r>
      <w:r w:rsidR="00C13E53" w:rsidRPr="00C13E53">
        <w:rPr>
          <w:b/>
          <w:bCs/>
          <w:sz w:val="26"/>
          <w:szCs w:val="26"/>
          <w:lang w:bidi="ru-RU"/>
        </w:rPr>
        <w:t>объёмы (лимиты и квоты) добычи охотничьих ресурсов в Сахалинской области, за исключением охотничьих ресурсов, находящихся на особо охраняемых природных территориях федерального значения, в период охоты с «01» августа 2022 г. до «01» августа 2023 г.</w:t>
      </w:r>
    </w:p>
    <w:p w:rsidR="00CF7937" w:rsidRPr="000900C9" w:rsidRDefault="00CF7937" w:rsidP="00DD382C">
      <w:pPr>
        <w:jc w:val="center"/>
        <w:rPr>
          <w:b/>
          <w:sz w:val="20"/>
          <w:szCs w:val="20"/>
        </w:rPr>
      </w:pPr>
    </w:p>
    <w:p w:rsidR="00CF7937" w:rsidRPr="000900C9" w:rsidRDefault="00CF7937" w:rsidP="00D27AE4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>1. Информация об участ</w:t>
      </w:r>
      <w:r>
        <w:rPr>
          <w:b/>
          <w:sz w:val="20"/>
          <w:szCs w:val="20"/>
        </w:rPr>
        <w:t>ни</w:t>
      </w:r>
      <w:r w:rsidRPr="000900C9">
        <w:rPr>
          <w:b/>
          <w:sz w:val="20"/>
          <w:szCs w:val="20"/>
        </w:rPr>
        <w:t>ке общественных обсуждений</w:t>
      </w:r>
    </w:p>
    <w:p w:rsidR="00CF7937" w:rsidRDefault="00CF7937" w:rsidP="00C360C7">
      <w:pPr>
        <w:rPr>
          <w:sz w:val="20"/>
          <w:szCs w:val="20"/>
        </w:rPr>
      </w:pPr>
    </w:p>
    <w:p w:rsidR="00692715" w:rsidRDefault="00CF7937" w:rsidP="0078403E">
      <w:pPr>
        <w:spacing w:line="360" w:lineRule="auto"/>
        <w:rPr>
          <w:sz w:val="20"/>
          <w:szCs w:val="20"/>
        </w:rPr>
      </w:pPr>
      <w:r w:rsidRPr="00ED02A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1.</w:t>
      </w:r>
      <w:r w:rsidRPr="00ED02A4">
        <w:rPr>
          <w:b/>
          <w:sz w:val="20"/>
          <w:szCs w:val="20"/>
        </w:rPr>
        <w:t xml:space="preserve"> Ф.И.О.</w:t>
      </w:r>
      <w:r w:rsidRPr="000900C9">
        <w:rPr>
          <w:sz w:val="20"/>
          <w:szCs w:val="20"/>
        </w:rPr>
        <w:t xml:space="preserve"> _________</w:t>
      </w:r>
      <w:r w:rsidR="00692715">
        <w:rPr>
          <w:sz w:val="20"/>
          <w:szCs w:val="20"/>
        </w:rPr>
        <w:t>______________________________________________________________________________________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 w:rsidRPr="00C2195C">
        <w:rPr>
          <w:b/>
          <w:sz w:val="20"/>
          <w:szCs w:val="20"/>
        </w:rPr>
        <w:t>1.2.</w:t>
      </w:r>
      <w:r w:rsidRPr="00ED02A4">
        <w:rPr>
          <w:b/>
          <w:sz w:val="20"/>
          <w:szCs w:val="20"/>
        </w:rPr>
        <w:t xml:space="preserve"> Род занятий</w:t>
      </w:r>
      <w:r w:rsidRPr="000900C9">
        <w:rPr>
          <w:sz w:val="20"/>
          <w:szCs w:val="20"/>
        </w:rPr>
        <w:t xml:space="preserve"> _________________________________</w:t>
      </w:r>
      <w:r w:rsidR="00692715">
        <w:rPr>
          <w:sz w:val="20"/>
          <w:szCs w:val="20"/>
        </w:rPr>
        <w:t>__________________________________________________</w:t>
      </w:r>
      <w:r w:rsidRPr="000900C9">
        <w:rPr>
          <w:sz w:val="20"/>
          <w:szCs w:val="20"/>
        </w:rPr>
        <w:t>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1.3</w:t>
      </w:r>
      <w:r w:rsidRPr="00ED02A4">
        <w:rPr>
          <w:b/>
          <w:sz w:val="20"/>
          <w:szCs w:val="20"/>
        </w:rPr>
        <w:t>. Место жительства  (населенный пункт, район, городской округ)</w:t>
      </w:r>
      <w:r w:rsidRPr="000900C9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1.4</w:t>
      </w:r>
      <w:r w:rsidRPr="00ED02A4">
        <w:rPr>
          <w:b/>
          <w:sz w:val="20"/>
          <w:szCs w:val="20"/>
        </w:rPr>
        <w:t>. Контактные сведения (</w:t>
      </w:r>
      <w:r w:rsidR="00275027">
        <w:rPr>
          <w:b/>
          <w:sz w:val="20"/>
          <w:szCs w:val="20"/>
        </w:rPr>
        <w:t>телефон, эл. почта</w:t>
      </w:r>
      <w:r w:rsidRPr="00ED02A4">
        <w:rPr>
          <w:b/>
          <w:sz w:val="20"/>
          <w:szCs w:val="20"/>
        </w:rPr>
        <w:t>)</w:t>
      </w:r>
      <w:r w:rsidRPr="000900C9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1.5</w:t>
      </w:r>
      <w:r w:rsidRPr="00ED02A4">
        <w:rPr>
          <w:b/>
          <w:sz w:val="20"/>
          <w:szCs w:val="20"/>
        </w:rPr>
        <w:t xml:space="preserve">. Укажите Вашу цель </w:t>
      </w:r>
      <w:r>
        <w:rPr>
          <w:b/>
          <w:sz w:val="20"/>
          <w:szCs w:val="20"/>
        </w:rPr>
        <w:t>пользования объектами животного мира</w:t>
      </w:r>
      <w:r w:rsidRPr="00ED02A4">
        <w:rPr>
          <w:b/>
          <w:sz w:val="20"/>
          <w:szCs w:val="20"/>
        </w:rPr>
        <w:t xml:space="preserve"> или направление деятельности</w:t>
      </w:r>
      <w:r w:rsidRPr="000900C9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_______________________________________________________________________________________________</w:t>
      </w:r>
    </w:p>
    <w:p w:rsidR="00CF7937" w:rsidRDefault="00CF7937" w:rsidP="006C02C9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98255C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(использую для:  личных нужд,  отдыха</w:t>
      </w:r>
      <w:r w:rsidRPr="000900C9">
        <w:rPr>
          <w:i/>
          <w:sz w:val="20"/>
          <w:szCs w:val="20"/>
          <w:vertAlign w:val="superscript"/>
        </w:rPr>
        <w:t>; др</w:t>
      </w:r>
      <w:r w:rsidR="000B0A99">
        <w:rPr>
          <w:i/>
          <w:sz w:val="20"/>
          <w:szCs w:val="20"/>
          <w:vertAlign w:val="superscript"/>
        </w:rPr>
        <w:t>угая</w:t>
      </w:r>
      <w:r w:rsidRPr="000900C9">
        <w:rPr>
          <w:i/>
          <w:sz w:val="20"/>
          <w:szCs w:val="20"/>
          <w:vertAlign w:val="superscript"/>
        </w:rPr>
        <w:t xml:space="preserve"> деятельность: проектные работы; научные исследования; охрана </w:t>
      </w:r>
      <w:r>
        <w:rPr>
          <w:i/>
          <w:sz w:val="20"/>
          <w:szCs w:val="20"/>
          <w:vertAlign w:val="superscript"/>
        </w:rPr>
        <w:t>охотничьих</w:t>
      </w:r>
      <w:r w:rsidRPr="000900C9">
        <w:rPr>
          <w:i/>
          <w:sz w:val="20"/>
          <w:szCs w:val="20"/>
          <w:vertAlign w:val="superscript"/>
        </w:rPr>
        <w:t xml:space="preserve"> ресурсов; др</w:t>
      </w:r>
      <w:r w:rsidR="000B0A99">
        <w:rPr>
          <w:i/>
          <w:sz w:val="20"/>
          <w:szCs w:val="20"/>
          <w:vertAlign w:val="superscript"/>
        </w:rPr>
        <w:t>угое</w:t>
      </w:r>
      <w:r w:rsidRPr="000900C9">
        <w:rPr>
          <w:i/>
          <w:sz w:val="20"/>
          <w:szCs w:val="20"/>
          <w:vertAlign w:val="superscript"/>
        </w:rPr>
        <w:t>.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1.6</w:t>
      </w:r>
      <w:r w:rsidRPr="00ED02A4">
        <w:rPr>
          <w:b/>
          <w:sz w:val="20"/>
          <w:szCs w:val="20"/>
        </w:rPr>
        <w:t>. Н</w:t>
      </w:r>
      <w:r w:rsidR="00CD5CBE">
        <w:rPr>
          <w:b/>
          <w:sz w:val="20"/>
          <w:szCs w:val="20"/>
        </w:rPr>
        <w:t>аименование организации, адрес,</w:t>
      </w:r>
      <w:r w:rsidR="000B2CF3">
        <w:rPr>
          <w:b/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>телефон</w:t>
      </w:r>
      <w:r w:rsidRPr="000900C9">
        <w:rPr>
          <w:sz w:val="20"/>
          <w:szCs w:val="20"/>
        </w:rPr>
        <w:t xml:space="preserve"> 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center"/>
        <w:rPr>
          <w:i/>
          <w:sz w:val="20"/>
          <w:szCs w:val="20"/>
          <w:vertAlign w:val="superscript"/>
        </w:rPr>
      </w:pPr>
      <w:r w:rsidRPr="00B20600"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:rsidR="00A85BAD" w:rsidRDefault="00CF7937" w:rsidP="00A85BAD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2. Оценка </w:t>
      </w:r>
      <w:r>
        <w:rPr>
          <w:b/>
          <w:sz w:val="20"/>
          <w:szCs w:val="20"/>
        </w:rPr>
        <w:t>материалов, обосновывающих лимиты и квоты добычи охотничьих ресурсов</w:t>
      </w:r>
      <w:r w:rsidRPr="000900C9">
        <w:rPr>
          <w:b/>
          <w:sz w:val="20"/>
          <w:szCs w:val="20"/>
        </w:rPr>
        <w:t xml:space="preserve"> </w:t>
      </w:r>
    </w:p>
    <w:p w:rsidR="00CF7937" w:rsidRDefault="00CF7937" w:rsidP="00A85BAD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и проекта нормативов допустимого воздействия на </w:t>
      </w:r>
      <w:r>
        <w:rPr>
          <w:b/>
          <w:sz w:val="20"/>
          <w:szCs w:val="20"/>
        </w:rPr>
        <w:t>охотничьи ресурсы</w:t>
      </w:r>
    </w:p>
    <w:p w:rsidR="00CF7937" w:rsidRPr="000900C9" w:rsidRDefault="00CF7937" w:rsidP="0078403E">
      <w:pPr>
        <w:jc w:val="center"/>
        <w:rPr>
          <w:b/>
          <w:sz w:val="20"/>
          <w:szCs w:val="20"/>
        </w:rPr>
      </w:pP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2.1. Оцените </w:t>
      </w:r>
      <w:r>
        <w:rPr>
          <w:b/>
          <w:sz w:val="20"/>
          <w:szCs w:val="20"/>
        </w:rPr>
        <w:t>состояние охотничьих ресурсов</w:t>
      </w:r>
      <w:r w:rsidRPr="00ED02A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дикие копытные животные, медведи, пушные виды</w:t>
      </w:r>
      <w:r w:rsidR="00A85BAD">
        <w:rPr>
          <w:b/>
          <w:sz w:val="20"/>
          <w:szCs w:val="20"/>
        </w:rPr>
        <w:t xml:space="preserve"> животных</w:t>
      </w:r>
      <w:r w:rsidR="00275027">
        <w:rPr>
          <w:b/>
          <w:sz w:val="20"/>
          <w:szCs w:val="20"/>
        </w:rPr>
        <w:t>)</w:t>
      </w:r>
      <w:r w:rsidRPr="000900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</w:t>
      </w:r>
      <w:r w:rsidRPr="000900C9">
        <w:rPr>
          <w:sz w:val="20"/>
          <w:szCs w:val="20"/>
        </w:rPr>
        <w:t xml:space="preserve">________________ </w:t>
      </w:r>
    </w:p>
    <w:p w:rsidR="00CF7937" w:rsidRPr="000900C9" w:rsidRDefault="00CF7937" w:rsidP="002F1434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наименование </w:t>
      </w:r>
      <w:r>
        <w:rPr>
          <w:i/>
          <w:sz w:val="20"/>
          <w:szCs w:val="20"/>
          <w:vertAlign w:val="superscript"/>
        </w:rPr>
        <w:t>охотничьего хозяйства, район</w:t>
      </w:r>
      <w:r w:rsidRPr="000900C9">
        <w:rPr>
          <w:i/>
          <w:sz w:val="20"/>
          <w:szCs w:val="20"/>
          <w:vertAlign w:val="superscript"/>
        </w:rPr>
        <w:t>а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4D5925">
      <w:pPr>
        <w:jc w:val="right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D5925">
      <w:pPr>
        <w:jc w:val="center"/>
        <w:rPr>
          <w:i/>
          <w:sz w:val="20"/>
          <w:szCs w:val="20"/>
          <w:vertAlign w:val="superscript"/>
        </w:rPr>
      </w:pPr>
      <w:r w:rsidRPr="000900C9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оценка </w:t>
      </w:r>
      <w:r>
        <w:rPr>
          <w:i/>
          <w:sz w:val="20"/>
          <w:szCs w:val="20"/>
          <w:vertAlign w:val="superscript"/>
        </w:rPr>
        <w:t>состояния: численность снижается, растет на уровне, стабильная; др</w:t>
      </w:r>
      <w:r w:rsidR="006D6884">
        <w:rPr>
          <w:i/>
          <w:sz w:val="20"/>
          <w:szCs w:val="20"/>
          <w:vertAlign w:val="superscript"/>
        </w:rPr>
        <w:t>угое</w:t>
      </w:r>
      <w:r>
        <w:rPr>
          <w:i/>
          <w:sz w:val="20"/>
          <w:szCs w:val="20"/>
          <w:vertAlign w:val="superscript"/>
        </w:rPr>
        <w:t>.)</w:t>
      </w:r>
    </w:p>
    <w:p w:rsidR="00CF7937" w:rsidRPr="000900C9" w:rsidRDefault="007C04EE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2.2. Оцените</w:t>
      </w:r>
      <w:r w:rsidR="00CF7937" w:rsidRPr="00ED02A4">
        <w:rPr>
          <w:b/>
          <w:sz w:val="20"/>
          <w:szCs w:val="20"/>
        </w:rPr>
        <w:t xml:space="preserve"> по</w:t>
      </w:r>
      <w:r w:rsidR="00CF7937">
        <w:rPr>
          <w:b/>
          <w:sz w:val="20"/>
          <w:szCs w:val="20"/>
        </w:rPr>
        <w:t>лнот</w:t>
      </w:r>
      <w:r>
        <w:rPr>
          <w:b/>
          <w:sz w:val="20"/>
          <w:szCs w:val="20"/>
        </w:rPr>
        <w:t>у</w:t>
      </w:r>
      <w:bookmarkStart w:id="0" w:name="_GoBack"/>
      <w:bookmarkEnd w:id="0"/>
      <w:r w:rsidR="00CF7937">
        <w:rPr>
          <w:b/>
          <w:sz w:val="20"/>
          <w:szCs w:val="20"/>
        </w:rPr>
        <w:t xml:space="preserve"> представленных материалов</w:t>
      </w:r>
      <w:r w:rsidR="00CF7937" w:rsidRPr="000900C9">
        <w:rPr>
          <w:sz w:val="20"/>
          <w:szCs w:val="20"/>
        </w:rPr>
        <w:t xml:space="preserve"> _____________________________________</w:t>
      </w:r>
      <w:r w:rsidR="00CF7937">
        <w:rPr>
          <w:sz w:val="20"/>
          <w:szCs w:val="20"/>
        </w:rPr>
        <w:t>_</w:t>
      </w:r>
      <w:r w:rsidR="00CF7937" w:rsidRPr="000900C9">
        <w:rPr>
          <w:sz w:val="20"/>
          <w:szCs w:val="20"/>
        </w:rPr>
        <w:t>___________</w:t>
      </w:r>
      <w:r w:rsidR="00CF7937">
        <w:rPr>
          <w:sz w:val="20"/>
          <w:szCs w:val="20"/>
        </w:rPr>
        <w:t>__________</w:t>
      </w:r>
      <w:r w:rsidR="00CF7937"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2.3. Укажите источники негативного воздействия на </w:t>
      </w:r>
      <w:r>
        <w:rPr>
          <w:b/>
          <w:sz w:val="20"/>
          <w:szCs w:val="20"/>
        </w:rPr>
        <w:t xml:space="preserve">охотничьи ресурсы </w:t>
      </w:r>
      <w:r w:rsidRPr="00275027">
        <w:rPr>
          <w:sz w:val="20"/>
          <w:szCs w:val="20"/>
        </w:rPr>
        <w:t>_______________________________________</w:t>
      </w:r>
      <w:r w:rsidRPr="000900C9">
        <w:rPr>
          <w:sz w:val="20"/>
          <w:szCs w:val="20"/>
        </w:rPr>
        <w:t>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2.4.</w:t>
      </w:r>
      <w:r w:rsidRPr="000900C9">
        <w:rPr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 xml:space="preserve">Какое влияние на </w:t>
      </w:r>
      <w:r>
        <w:rPr>
          <w:b/>
          <w:sz w:val="20"/>
          <w:szCs w:val="20"/>
        </w:rPr>
        <w:t>состояние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охотничьих ресурсов может </w:t>
      </w:r>
      <w:r w:rsidRPr="00ED02A4">
        <w:rPr>
          <w:b/>
          <w:sz w:val="20"/>
          <w:szCs w:val="20"/>
        </w:rPr>
        <w:t>ока</w:t>
      </w:r>
      <w:r>
        <w:rPr>
          <w:b/>
          <w:sz w:val="20"/>
          <w:szCs w:val="20"/>
        </w:rPr>
        <w:t>зать их использование</w:t>
      </w:r>
      <w:r w:rsidR="00692715">
        <w:rPr>
          <w:b/>
          <w:sz w:val="20"/>
          <w:szCs w:val="20"/>
        </w:rPr>
        <w:t>:</w:t>
      </w:r>
    </w:p>
    <w:p w:rsidR="00CF7937" w:rsidRPr="00C360C7" w:rsidRDefault="00CF7937" w:rsidP="00C360C7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</w:t>
      </w:r>
      <w:r w:rsidRPr="00C360C7">
        <w:rPr>
          <w:i/>
          <w:sz w:val="18"/>
          <w:szCs w:val="18"/>
        </w:rPr>
        <w:t xml:space="preserve"> (нужное</w:t>
      </w:r>
      <w:r>
        <w:rPr>
          <w:i/>
          <w:sz w:val="18"/>
          <w:szCs w:val="18"/>
        </w:rPr>
        <w:t xml:space="preserve"> </w:t>
      </w:r>
      <w:r w:rsidRPr="00C360C7">
        <w:rPr>
          <w:i/>
          <w:sz w:val="18"/>
          <w:szCs w:val="18"/>
        </w:rPr>
        <w:t>подчеркнут</w:t>
      </w:r>
      <w:r>
        <w:rPr>
          <w:i/>
          <w:sz w:val="18"/>
          <w:szCs w:val="18"/>
        </w:rPr>
        <w:t>ь</w:t>
      </w:r>
      <w:r w:rsidRPr="00C360C7">
        <w:rPr>
          <w:i/>
          <w:sz w:val="18"/>
          <w:szCs w:val="18"/>
        </w:rPr>
        <w:t xml:space="preserve">): </w:t>
      </w:r>
      <w:r>
        <w:rPr>
          <w:i/>
          <w:sz w:val="18"/>
          <w:szCs w:val="18"/>
        </w:rPr>
        <w:t xml:space="preserve">а) </w:t>
      </w:r>
      <w:r w:rsidRPr="00C360C7">
        <w:rPr>
          <w:i/>
          <w:sz w:val="18"/>
          <w:szCs w:val="18"/>
        </w:rPr>
        <w:t xml:space="preserve">улучшится </w:t>
      </w:r>
      <w:r>
        <w:rPr>
          <w:i/>
          <w:sz w:val="18"/>
          <w:szCs w:val="18"/>
        </w:rPr>
        <w:t xml:space="preserve">б) </w:t>
      </w:r>
      <w:r w:rsidRPr="00C360C7">
        <w:rPr>
          <w:i/>
          <w:sz w:val="18"/>
          <w:szCs w:val="18"/>
        </w:rPr>
        <w:t>ухудшится</w:t>
      </w:r>
      <w:r>
        <w:rPr>
          <w:i/>
          <w:sz w:val="18"/>
          <w:szCs w:val="18"/>
        </w:rPr>
        <w:t xml:space="preserve"> в)</w:t>
      </w:r>
      <w:r w:rsidRPr="00C360C7">
        <w:rPr>
          <w:i/>
          <w:sz w:val="18"/>
          <w:szCs w:val="18"/>
        </w:rPr>
        <w:t xml:space="preserve"> не изменится</w:t>
      </w:r>
      <w:r>
        <w:rPr>
          <w:i/>
          <w:sz w:val="20"/>
          <w:szCs w:val="20"/>
        </w:rPr>
        <w:t xml:space="preserve"> </w:t>
      </w:r>
      <w:r w:rsidRPr="00C360C7">
        <w:rPr>
          <w:i/>
          <w:sz w:val="18"/>
          <w:szCs w:val="18"/>
        </w:rPr>
        <w:t>потому что (дать пояснение)</w:t>
      </w:r>
      <w:r>
        <w:rPr>
          <w:i/>
          <w:sz w:val="18"/>
          <w:szCs w:val="18"/>
        </w:rPr>
        <w:t>:</w:t>
      </w:r>
      <w:r w:rsidRPr="00C360C7">
        <w:rPr>
          <w:i/>
          <w:sz w:val="18"/>
          <w:szCs w:val="18"/>
        </w:rPr>
        <w:t xml:space="preserve"> ___________________________________________________________________________</w:t>
      </w:r>
      <w:r>
        <w:rPr>
          <w:i/>
          <w:sz w:val="18"/>
          <w:szCs w:val="18"/>
        </w:rPr>
        <w:t>______________________________________</w:t>
      </w:r>
      <w:r w:rsidRPr="00C360C7">
        <w:rPr>
          <w:i/>
          <w:sz w:val="18"/>
          <w:szCs w:val="18"/>
        </w:rPr>
        <w:t>___</w:t>
      </w:r>
      <w:r>
        <w:rPr>
          <w:i/>
          <w:sz w:val="20"/>
          <w:szCs w:val="20"/>
        </w:rPr>
        <w:t xml:space="preserve"> </w:t>
      </w:r>
      <w:r w:rsidRPr="000900C9">
        <w:rPr>
          <w:i/>
          <w:sz w:val="20"/>
          <w:szCs w:val="20"/>
          <w:vertAlign w:val="superscript"/>
        </w:rPr>
        <w:t xml:space="preserve"> 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2.5. Что необходимо доработать </w:t>
      </w:r>
      <w:r w:rsidRPr="0060556F">
        <w:rPr>
          <w:b/>
          <w:sz w:val="20"/>
          <w:szCs w:val="20"/>
        </w:rPr>
        <w:t>в представленной документации</w:t>
      </w:r>
      <w:r>
        <w:rPr>
          <w:b/>
          <w:sz w:val="20"/>
          <w:szCs w:val="20"/>
        </w:rPr>
        <w:t>: _____________________________________________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2.6. </w:t>
      </w:r>
      <w:r w:rsidRPr="0060556F">
        <w:rPr>
          <w:b/>
          <w:sz w:val="20"/>
          <w:szCs w:val="20"/>
        </w:rPr>
        <w:t>Какие решения не понятны и требуют дополнительного разъяснения</w:t>
      </w:r>
      <w:r>
        <w:rPr>
          <w:b/>
          <w:sz w:val="20"/>
          <w:szCs w:val="20"/>
        </w:rPr>
        <w:t>: 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F7937" w:rsidRPr="00A85BAD" w:rsidRDefault="00CF7937" w:rsidP="002F1434">
      <w:pPr>
        <w:rPr>
          <w:sz w:val="20"/>
          <w:szCs w:val="20"/>
          <w:u w:val="single"/>
        </w:rPr>
      </w:pPr>
      <w:r w:rsidRPr="00ED02A4">
        <w:rPr>
          <w:b/>
          <w:sz w:val="20"/>
          <w:szCs w:val="20"/>
        </w:rPr>
        <w:t>2.</w:t>
      </w:r>
      <w:r w:rsidR="0060556F">
        <w:rPr>
          <w:b/>
          <w:sz w:val="20"/>
          <w:szCs w:val="20"/>
        </w:rPr>
        <w:t>7</w:t>
      </w:r>
      <w:r w:rsidRPr="00ED02A4">
        <w:rPr>
          <w:b/>
          <w:sz w:val="20"/>
          <w:szCs w:val="20"/>
        </w:rPr>
        <w:t xml:space="preserve">. Укажите, </w:t>
      </w:r>
      <w:r>
        <w:rPr>
          <w:b/>
          <w:sz w:val="20"/>
          <w:szCs w:val="20"/>
        </w:rPr>
        <w:t xml:space="preserve">возможные и </w:t>
      </w:r>
      <w:r w:rsidRPr="00ED02A4">
        <w:rPr>
          <w:b/>
          <w:sz w:val="20"/>
          <w:szCs w:val="20"/>
        </w:rPr>
        <w:t xml:space="preserve">не учтенные, негативные последствия </w:t>
      </w:r>
      <w:r>
        <w:rPr>
          <w:b/>
          <w:sz w:val="20"/>
          <w:szCs w:val="20"/>
        </w:rPr>
        <w:t>после утверждения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лимитов и квот добычи охотничьих ресурсов</w:t>
      </w:r>
      <w:r w:rsidRPr="00A85BAD">
        <w:rPr>
          <w:sz w:val="20"/>
          <w:szCs w:val="20"/>
          <w:u w:val="single"/>
        </w:rPr>
        <w:t xml:space="preserve"> ______________________________________________________________________________________</w:t>
      </w:r>
    </w:p>
    <w:p w:rsidR="00CF7937" w:rsidRPr="00A85BAD" w:rsidRDefault="00CF7937" w:rsidP="0078403E">
      <w:pPr>
        <w:rPr>
          <w:sz w:val="20"/>
          <w:szCs w:val="20"/>
          <w:u w:val="single"/>
        </w:rPr>
      </w:pPr>
      <w:r w:rsidRPr="00A85BAD">
        <w:rPr>
          <w:sz w:val="20"/>
          <w:szCs w:val="20"/>
          <w:u w:val="single"/>
        </w:rPr>
        <w:t>_________________________________________________________________________________________________________</w:t>
      </w:r>
    </w:p>
    <w:p w:rsidR="00CF7937" w:rsidRPr="000900C9" w:rsidRDefault="0060556F" w:rsidP="00D27AE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2.8</w:t>
      </w:r>
      <w:r w:rsidR="00CF7937" w:rsidRPr="00ED02A4">
        <w:rPr>
          <w:b/>
          <w:sz w:val="20"/>
          <w:szCs w:val="20"/>
        </w:rPr>
        <w:t xml:space="preserve">. Ваша оценка проекта </w:t>
      </w:r>
      <w:r w:rsidR="00CF7937">
        <w:rPr>
          <w:b/>
          <w:sz w:val="20"/>
          <w:szCs w:val="20"/>
        </w:rPr>
        <w:t xml:space="preserve">лимитов и квот </w:t>
      </w:r>
      <w:r w:rsidR="00CF7937" w:rsidRPr="000900C9">
        <w:rPr>
          <w:sz w:val="20"/>
          <w:szCs w:val="20"/>
        </w:rPr>
        <w:t>__</w:t>
      </w:r>
      <w:r w:rsidR="00CF7937">
        <w:rPr>
          <w:sz w:val="20"/>
          <w:szCs w:val="20"/>
        </w:rPr>
        <w:t>_</w:t>
      </w:r>
      <w:r w:rsidR="00CF7937" w:rsidRPr="000900C9">
        <w:rPr>
          <w:sz w:val="20"/>
          <w:szCs w:val="20"/>
        </w:rPr>
        <w:t>_____________________________________</w:t>
      </w:r>
      <w:r w:rsidR="00CF7937">
        <w:rPr>
          <w:sz w:val="20"/>
          <w:szCs w:val="20"/>
        </w:rPr>
        <w:t>___________________________</w:t>
      </w:r>
    </w:p>
    <w:p w:rsidR="00CF7937" w:rsidRPr="000900C9" w:rsidRDefault="00CF7937" w:rsidP="004B55FD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Pr="000900C9">
        <w:rPr>
          <w:sz w:val="20"/>
          <w:szCs w:val="20"/>
        </w:rPr>
        <w:t>_</w:t>
      </w:r>
    </w:p>
    <w:p w:rsidR="00CF7937" w:rsidRPr="000900C9" w:rsidRDefault="0060556F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2.9</w:t>
      </w:r>
      <w:r w:rsidR="00CF7937" w:rsidRPr="000900C9">
        <w:rPr>
          <w:b/>
          <w:sz w:val="20"/>
          <w:szCs w:val="20"/>
        </w:rPr>
        <w:t>. Ваши вопросы, замечания, пожелания</w:t>
      </w:r>
      <w:r w:rsidR="00CF7937">
        <w:rPr>
          <w:b/>
          <w:sz w:val="20"/>
          <w:szCs w:val="20"/>
        </w:rPr>
        <w:t xml:space="preserve">, предложения </w:t>
      </w:r>
      <w:r w:rsidR="00CF7937" w:rsidRPr="000900C9">
        <w:rPr>
          <w:sz w:val="20"/>
          <w:szCs w:val="20"/>
        </w:rPr>
        <w:t>______________________________________________________</w:t>
      </w:r>
    </w:p>
    <w:p w:rsidR="00CF7937" w:rsidRPr="000900C9" w:rsidRDefault="00CF7937" w:rsidP="008E77C4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</w:t>
      </w:r>
      <w:r w:rsidR="00692715">
        <w:rPr>
          <w:sz w:val="20"/>
          <w:szCs w:val="20"/>
        </w:rPr>
        <w:t>_________________________________________________________________________________________________________</w:t>
      </w:r>
      <w:r w:rsidRPr="000900C9">
        <w:rPr>
          <w:sz w:val="20"/>
          <w:szCs w:val="20"/>
        </w:rPr>
        <w:t>______________________________________________</w:t>
      </w:r>
    </w:p>
    <w:p w:rsidR="00A85BAD" w:rsidRDefault="00A85BAD" w:rsidP="00A85BAD">
      <w:pPr>
        <w:jc w:val="center"/>
        <w:rPr>
          <w:b/>
          <w:sz w:val="20"/>
          <w:szCs w:val="20"/>
        </w:rPr>
      </w:pPr>
    </w:p>
    <w:p w:rsidR="00A85BAD" w:rsidRDefault="00CF7937" w:rsidP="00A85BA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900C9">
        <w:rPr>
          <w:b/>
          <w:sz w:val="20"/>
          <w:szCs w:val="20"/>
        </w:rPr>
        <w:t>. Приложения к опросному листу</w:t>
      </w:r>
      <w:r w:rsidRPr="000900C9">
        <w:rPr>
          <w:sz w:val="20"/>
          <w:szCs w:val="20"/>
        </w:rPr>
        <w:t xml:space="preserve">: </w:t>
      </w:r>
      <w:r w:rsidR="0060556F" w:rsidRPr="0060556F">
        <w:rPr>
          <w:sz w:val="20"/>
          <w:szCs w:val="20"/>
        </w:rPr>
        <w:t>Место для изложения в свободной форме позиции</w:t>
      </w:r>
    </w:p>
    <w:p w:rsidR="00CF7937" w:rsidRDefault="0060556F" w:rsidP="0078403E">
      <w:pPr>
        <w:jc w:val="both"/>
        <w:rPr>
          <w:sz w:val="20"/>
          <w:szCs w:val="20"/>
        </w:rPr>
      </w:pPr>
      <w:r w:rsidRPr="0060556F">
        <w:rPr>
          <w:sz w:val="20"/>
          <w:szCs w:val="20"/>
        </w:rPr>
        <w:t xml:space="preserve"> </w:t>
      </w:r>
      <w:r w:rsidR="00CF7937" w:rsidRPr="000900C9">
        <w:rPr>
          <w:sz w:val="20"/>
          <w:szCs w:val="20"/>
        </w:rPr>
        <w:t xml:space="preserve">__________________________________________________________________________________________ на _____ листах. </w:t>
      </w:r>
    </w:p>
    <w:p w:rsidR="00F65CF6" w:rsidRPr="00B20600" w:rsidRDefault="00CF7937" w:rsidP="0078403E">
      <w:pPr>
        <w:rPr>
          <w:i/>
          <w:sz w:val="20"/>
          <w:szCs w:val="20"/>
        </w:rPr>
      </w:pPr>
      <w:r w:rsidRPr="00B20600"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наличии у участника опроса замечаний, предложений, вопросов на отдельных листах)</w:t>
      </w:r>
    </w:p>
    <w:p w:rsidR="00A85BAD" w:rsidRDefault="00A85BAD" w:rsidP="00840FEA">
      <w:pPr>
        <w:rPr>
          <w:b/>
          <w:sz w:val="20"/>
          <w:szCs w:val="20"/>
        </w:rPr>
      </w:pPr>
    </w:p>
    <w:p w:rsidR="00995C83" w:rsidRDefault="00995C83" w:rsidP="00840FEA">
      <w:pPr>
        <w:rPr>
          <w:b/>
          <w:sz w:val="20"/>
          <w:szCs w:val="20"/>
        </w:rPr>
      </w:pPr>
    </w:p>
    <w:p w:rsidR="00995C83" w:rsidRDefault="00995C83" w:rsidP="00840FEA">
      <w:pPr>
        <w:rPr>
          <w:b/>
          <w:sz w:val="20"/>
          <w:szCs w:val="20"/>
        </w:rPr>
      </w:pPr>
    </w:p>
    <w:p w:rsidR="00CF7937" w:rsidRDefault="00CF7937" w:rsidP="00840FEA">
      <w:pPr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</w:t>
      </w:r>
      <w:r w:rsidR="00A85BAD">
        <w:rPr>
          <w:sz w:val="20"/>
          <w:szCs w:val="20"/>
        </w:rPr>
        <w:t>______</w:t>
      </w:r>
      <w:r w:rsidRPr="000900C9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A85BAD">
        <w:rPr>
          <w:sz w:val="20"/>
          <w:szCs w:val="20"/>
        </w:rPr>
        <w:t xml:space="preserve">  </w:t>
      </w:r>
      <w:r w:rsidRPr="000900C9">
        <w:rPr>
          <w:sz w:val="20"/>
          <w:szCs w:val="20"/>
        </w:rPr>
        <w:t xml:space="preserve">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:rsidR="00692715" w:rsidRDefault="00692715" w:rsidP="00840FEA">
      <w:pPr>
        <w:rPr>
          <w:sz w:val="20"/>
          <w:szCs w:val="20"/>
        </w:rPr>
      </w:pPr>
    </w:p>
    <w:p w:rsidR="0060556F" w:rsidRDefault="0060556F" w:rsidP="00840FEA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опросному листу.</w:t>
      </w:r>
    </w:p>
    <w:sectPr w:rsidR="0060556F" w:rsidSect="004B55FD">
      <w:pgSz w:w="11906" w:h="16838"/>
      <w:pgMar w:top="284" w:right="567" w:bottom="284" w:left="851" w:header="709" w:footer="59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CB" w:rsidRDefault="00494BCB" w:rsidP="00DD382C">
      <w:r>
        <w:separator/>
      </w:r>
    </w:p>
  </w:endnote>
  <w:endnote w:type="continuationSeparator" w:id="0">
    <w:p w:rsidR="00494BCB" w:rsidRDefault="00494BCB" w:rsidP="00D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CB" w:rsidRDefault="00494BCB" w:rsidP="00DD382C">
      <w:r>
        <w:separator/>
      </w:r>
    </w:p>
  </w:footnote>
  <w:footnote w:type="continuationSeparator" w:id="0">
    <w:p w:rsidR="00494BCB" w:rsidRDefault="00494BCB" w:rsidP="00DD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918"/>
    <w:multiLevelType w:val="hybridMultilevel"/>
    <w:tmpl w:val="812CF1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6EA3C28"/>
    <w:multiLevelType w:val="hybridMultilevel"/>
    <w:tmpl w:val="17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E72"/>
    <w:multiLevelType w:val="hybridMultilevel"/>
    <w:tmpl w:val="F8A2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E64AC"/>
    <w:multiLevelType w:val="hybridMultilevel"/>
    <w:tmpl w:val="208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5B"/>
    <w:rsid w:val="000008EF"/>
    <w:rsid w:val="00003FC1"/>
    <w:rsid w:val="00004EC1"/>
    <w:rsid w:val="0000560A"/>
    <w:rsid w:val="0000580D"/>
    <w:rsid w:val="00012273"/>
    <w:rsid w:val="000125AC"/>
    <w:rsid w:val="0001402D"/>
    <w:rsid w:val="00015271"/>
    <w:rsid w:val="000221A2"/>
    <w:rsid w:val="00022654"/>
    <w:rsid w:val="0002612C"/>
    <w:rsid w:val="0002773A"/>
    <w:rsid w:val="00027787"/>
    <w:rsid w:val="0003219A"/>
    <w:rsid w:val="00032705"/>
    <w:rsid w:val="00037E70"/>
    <w:rsid w:val="00050062"/>
    <w:rsid w:val="00052650"/>
    <w:rsid w:val="0005306F"/>
    <w:rsid w:val="00053F2C"/>
    <w:rsid w:val="00054601"/>
    <w:rsid w:val="00060B04"/>
    <w:rsid w:val="00062F17"/>
    <w:rsid w:val="00070815"/>
    <w:rsid w:val="00073146"/>
    <w:rsid w:val="000771E1"/>
    <w:rsid w:val="000803E9"/>
    <w:rsid w:val="0008483F"/>
    <w:rsid w:val="0008533F"/>
    <w:rsid w:val="000900C9"/>
    <w:rsid w:val="00090EEF"/>
    <w:rsid w:val="00091161"/>
    <w:rsid w:val="000950FF"/>
    <w:rsid w:val="00097B4B"/>
    <w:rsid w:val="000A548B"/>
    <w:rsid w:val="000A6055"/>
    <w:rsid w:val="000A6881"/>
    <w:rsid w:val="000A7213"/>
    <w:rsid w:val="000B0A99"/>
    <w:rsid w:val="000B2CF3"/>
    <w:rsid w:val="000B35AA"/>
    <w:rsid w:val="000B3F7B"/>
    <w:rsid w:val="000B41D3"/>
    <w:rsid w:val="000C1AB5"/>
    <w:rsid w:val="000E7955"/>
    <w:rsid w:val="000F350C"/>
    <w:rsid w:val="00104E88"/>
    <w:rsid w:val="001102F4"/>
    <w:rsid w:val="00112F81"/>
    <w:rsid w:val="00114871"/>
    <w:rsid w:val="00114E15"/>
    <w:rsid w:val="00124840"/>
    <w:rsid w:val="00136BAB"/>
    <w:rsid w:val="00146DB2"/>
    <w:rsid w:val="00161FF1"/>
    <w:rsid w:val="00165571"/>
    <w:rsid w:val="00173426"/>
    <w:rsid w:val="00181588"/>
    <w:rsid w:val="00183CE1"/>
    <w:rsid w:val="00186CB5"/>
    <w:rsid w:val="00195167"/>
    <w:rsid w:val="00196F99"/>
    <w:rsid w:val="001978E8"/>
    <w:rsid w:val="001A1EC2"/>
    <w:rsid w:val="001A2742"/>
    <w:rsid w:val="001A2E36"/>
    <w:rsid w:val="001B0EFD"/>
    <w:rsid w:val="001B33AF"/>
    <w:rsid w:val="001B5C1A"/>
    <w:rsid w:val="001C134F"/>
    <w:rsid w:val="001D2D7E"/>
    <w:rsid w:val="001E6286"/>
    <w:rsid w:val="001E6596"/>
    <w:rsid w:val="001E66A0"/>
    <w:rsid w:val="002029DC"/>
    <w:rsid w:val="00205BE6"/>
    <w:rsid w:val="0021279B"/>
    <w:rsid w:val="00213BF8"/>
    <w:rsid w:val="002142DE"/>
    <w:rsid w:val="0021468A"/>
    <w:rsid w:val="00224197"/>
    <w:rsid w:val="00225540"/>
    <w:rsid w:val="0023149A"/>
    <w:rsid w:val="0023228C"/>
    <w:rsid w:val="00242731"/>
    <w:rsid w:val="00243DF8"/>
    <w:rsid w:val="00261418"/>
    <w:rsid w:val="0026233F"/>
    <w:rsid w:val="00263111"/>
    <w:rsid w:val="00266C3E"/>
    <w:rsid w:val="00275027"/>
    <w:rsid w:val="00275ECC"/>
    <w:rsid w:val="002771E7"/>
    <w:rsid w:val="00277991"/>
    <w:rsid w:val="0028104D"/>
    <w:rsid w:val="00281721"/>
    <w:rsid w:val="00286AB6"/>
    <w:rsid w:val="0029002E"/>
    <w:rsid w:val="00290AD6"/>
    <w:rsid w:val="00297BB9"/>
    <w:rsid w:val="002A3D3A"/>
    <w:rsid w:val="002B1323"/>
    <w:rsid w:val="002B2316"/>
    <w:rsid w:val="002B5140"/>
    <w:rsid w:val="002B52FE"/>
    <w:rsid w:val="002B7D71"/>
    <w:rsid w:val="002C70B4"/>
    <w:rsid w:val="002D3D77"/>
    <w:rsid w:val="002D41C8"/>
    <w:rsid w:val="002E03A6"/>
    <w:rsid w:val="002E2940"/>
    <w:rsid w:val="002F0D9D"/>
    <w:rsid w:val="002F125B"/>
    <w:rsid w:val="002F1434"/>
    <w:rsid w:val="002F3717"/>
    <w:rsid w:val="002F7AF5"/>
    <w:rsid w:val="00304E88"/>
    <w:rsid w:val="00307A9E"/>
    <w:rsid w:val="00307AD6"/>
    <w:rsid w:val="00316CF0"/>
    <w:rsid w:val="003233B8"/>
    <w:rsid w:val="003268B7"/>
    <w:rsid w:val="003336A0"/>
    <w:rsid w:val="0033473D"/>
    <w:rsid w:val="00342698"/>
    <w:rsid w:val="00343301"/>
    <w:rsid w:val="0034489F"/>
    <w:rsid w:val="00344C53"/>
    <w:rsid w:val="00350A3C"/>
    <w:rsid w:val="003551B3"/>
    <w:rsid w:val="00356E34"/>
    <w:rsid w:val="00361DD7"/>
    <w:rsid w:val="00367E41"/>
    <w:rsid w:val="00373E06"/>
    <w:rsid w:val="00380808"/>
    <w:rsid w:val="00381795"/>
    <w:rsid w:val="00381A30"/>
    <w:rsid w:val="00383575"/>
    <w:rsid w:val="00385296"/>
    <w:rsid w:val="003903D3"/>
    <w:rsid w:val="003910AB"/>
    <w:rsid w:val="00393FF7"/>
    <w:rsid w:val="00395EAC"/>
    <w:rsid w:val="00397BA0"/>
    <w:rsid w:val="003A1A29"/>
    <w:rsid w:val="003A689E"/>
    <w:rsid w:val="003A7FC7"/>
    <w:rsid w:val="003B36E6"/>
    <w:rsid w:val="003B3DA4"/>
    <w:rsid w:val="003C15F1"/>
    <w:rsid w:val="003C2149"/>
    <w:rsid w:val="003C5226"/>
    <w:rsid w:val="003D47A2"/>
    <w:rsid w:val="003D557A"/>
    <w:rsid w:val="003D72D2"/>
    <w:rsid w:val="003E05F4"/>
    <w:rsid w:val="003E69EE"/>
    <w:rsid w:val="003E722C"/>
    <w:rsid w:val="003F1802"/>
    <w:rsid w:val="003F5AB7"/>
    <w:rsid w:val="003F6A65"/>
    <w:rsid w:val="004016EA"/>
    <w:rsid w:val="0040559A"/>
    <w:rsid w:val="0040601F"/>
    <w:rsid w:val="00406DB9"/>
    <w:rsid w:val="00410378"/>
    <w:rsid w:val="004125E5"/>
    <w:rsid w:val="0041797A"/>
    <w:rsid w:val="00421A38"/>
    <w:rsid w:val="00423632"/>
    <w:rsid w:val="004258CB"/>
    <w:rsid w:val="00425A76"/>
    <w:rsid w:val="00426788"/>
    <w:rsid w:val="00430790"/>
    <w:rsid w:val="00430EE4"/>
    <w:rsid w:val="0043577E"/>
    <w:rsid w:val="004358CD"/>
    <w:rsid w:val="00436C85"/>
    <w:rsid w:val="0044130D"/>
    <w:rsid w:val="00441B98"/>
    <w:rsid w:val="00441F2E"/>
    <w:rsid w:val="004430BE"/>
    <w:rsid w:val="004463E6"/>
    <w:rsid w:val="00452F9A"/>
    <w:rsid w:val="00453AED"/>
    <w:rsid w:val="004619B5"/>
    <w:rsid w:val="004635BA"/>
    <w:rsid w:val="00464D65"/>
    <w:rsid w:val="00464EC9"/>
    <w:rsid w:val="004654AB"/>
    <w:rsid w:val="00471F4C"/>
    <w:rsid w:val="0047541F"/>
    <w:rsid w:val="004755DF"/>
    <w:rsid w:val="00476E54"/>
    <w:rsid w:val="004778DA"/>
    <w:rsid w:val="00483B6E"/>
    <w:rsid w:val="00485833"/>
    <w:rsid w:val="00490779"/>
    <w:rsid w:val="00494573"/>
    <w:rsid w:val="00494BCB"/>
    <w:rsid w:val="00497B29"/>
    <w:rsid w:val="004B125D"/>
    <w:rsid w:val="004B270A"/>
    <w:rsid w:val="004B55FD"/>
    <w:rsid w:val="004C2B61"/>
    <w:rsid w:val="004C2C9D"/>
    <w:rsid w:val="004D343D"/>
    <w:rsid w:val="004D5925"/>
    <w:rsid w:val="004E25BA"/>
    <w:rsid w:val="004F4A01"/>
    <w:rsid w:val="004F61BF"/>
    <w:rsid w:val="004F710E"/>
    <w:rsid w:val="0052268B"/>
    <w:rsid w:val="00522737"/>
    <w:rsid w:val="005276BD"/>
    <w:rsid w:val="00527BDB"/>
    <w:rsid w:val="00530F13"/>
    <w:rsid w:val="00543705"/>
    <w:rsid w:val="00543B48"/>
    <w:rsid w:val="005448F9"/>
    <w:rsid w:val="00555199"/>
    <w:rsid w:val="00557400"/>
    <w:rsid w:val="005624DC"/>
    <w:rsid w:val="00565339"/>
    <w:rsid w:val="00566490"/>
    <w:rsid w:val="00567602"/>
    <w:rsid w:val="00570282"/>
    <w:rsid w:val="00573BD6"/>
    <w:rsid w:val="00574162"/>
    <w:rsid w:val="00576E22"/>
    <w:rsid w:val="00583D4A"/>
    <w:rsid w:val="0058510F"/>
    <w:rsid w:val="00586640"/>
    <w:rsid w:val="00587E21"/>
    <w:rsid w:val="0059474F"/>
    <w:rsid w:val="005A0770"/>
    <w:rsid w:val="005A38AB"/>
    <w:rsid w:val="005A5798"/>
    <w:rsid w:val="005B20EB"/>
    <w:rsid w:val="005B26CB"/>
    <w:rsid w:val="005B4FAF"/>
    <w:rsid w:val="005B5568"/>
    <w:rsid w:val="005C14B0"/>
    <w:rsid w:val="005C214C"/>
    <w:rsid w:val="005C2C02"/>
    <w:rsid w:val="005C4004"/>
    <w:rsid w:val="005D3D12"/>
    <w:rsid w:val="005D4DE9"/>
    <w:rsid w:val="005E0A35"/>
    <w:rsid w:val="005E0A94"/>
    <w:rsid w:val="005E2104"/>
    <w:rsid w:val="005E237F"/>
    <w:rsid w:val="005E3118"/>
    <w:rsid w:val="005E4244"/>
    <w:rsid w:val="005E48BB"/>
    <w:rsid w:val="005E673D"/>
    <w:rsid w:val="00600F68"/>
    <w:rsid w:val="0060556F"/>
    <w:rsid w:val="006056EE"/>
    <w:rsid w:val="00606D4B"/>
    <w:rsid w:val="00615B09"/>
    <w:rsid w:val="00622ADB"/>
    <w:rsid w:val="006252C0"/>
    <w:rsid w:val="00626DB5"/>
    <w:rsid w:val="00627809"/>
    <w:rsid w:val="00627912"/>
    <w:rsid w:val="006367F2"/>
    <w:rsid w:val="0065582B"/>
    <w:rsid w:val="00655F66"/>
    <w:rsid w:val="00662E65"/>
    <w:rsid w:val="00662F3B"/>
    <w:rsid w:val="00667407"/>
    <w:rsid w:val="006676EB"/>
    <w:rsid w:val="00671025"/>
    <w:rsid w:val="0067772C"/>
    <w:rsid w:val="00680E61"/>
    <w:rsid w:val="006818EE"/>
    <w:rsid w:val="006822E7"/>
    <w:rsid w:val="006841F1"/>
    <w:rsid w:val="006843C5"/>
    <w:rsid w:val="00684B84"/>
    <w:rsid w:val="00685B60"/>
    <w:rsid w:val="00692715"/>
    <w:rsid w:val="006978E1"/>
    <w:rsid w:val="006A0D6A"/>
    <w:rsid w:val="006A1C0F"/>
    <w:rsid w:val="006B1FE1"/>
    <w:rsid w:val="006B5E77"/>
    <w:rsid w:val="006C02C9"/>
    <w:rsid w:val="006C05DA"/>
    <w:rsid w:val="006C2EC8"/>
    <w:rsid w:val="006C3579"/>
    <w:rsid w:val="006C5126"/>
    <w:rsid w:val="006D1EAD"/>
    <w:rsid w:val="006D2355"/>
    <w:rsid w:val="006D58CC"/>
    <w:rsid w:val="006D6884"/>
    <w:rsid w:val="006E2703"/>
    <w:rsid w:val="006E4E8C"/>
    <w:rsid w:val="006F4F17"/>
    <w:rsid w:val="007062F7"/>
    <w:rsid w:val="00706FA9"/>
    <w:rsid w:val="00711D5C"/>
    <w:rsid w:val="00725BA3"/>
    <w:rsid w:val="00726E2C"/>
    <w:rsid w:val="00737D5D"/>
    <w:rsid w:val="007405CB"/>
    <w:rsid w:val="00740F58"/>
    <w:rsid w:val="00742583"/>
    <w:rsid w:val="00742F82"/>
    <w:rsid w:val="0074321B"/>
    <w:rsid w:val="007458D2"/>
    <w:rsid w:val="00751AF4"/>
    <w:rsid w:val="00755BD9"/>
    <w:rsid w:val="00756BAE"/>
    <w:rsid w:val="00760388"/>
    <w:rsid w:val="00765454"/>
    <w:rsid w:val="00771270"/>
    <w:rsid w:val="00774980"/>
    <w:rsid w:val="00775DE8"/>
    <w:rsid w:val="007763AE"/>
    <w:rsid w:val="00780F25"/>
    <w:rsid w:val="00782AA1"/>
    <w:rsid w:val="0078403E"/>
    <w:rsid w:val="00786C64"/>
    <w:rsid w:val="00793F9C"/>
    <w:rsid w:val="007941C1"/>
    <w:rsid w:val="00794B8B"/>
    <w:rsid w:val="007964AA"/>
    <w:rsid w:val="007977C0"/>
    <w:rsid w:val="007A3A86"/>
    <w:rsid w:val="007B4374"/>
    <w:rsid w:val="007B6A2A"/>
    <w:rsid w:val="007B79EB"/>
    <w:rsid w:val="007C04EE"/>
    <w:rsid w:val="007C084D"/>
    <w:rsid w:val="007C1BF8"/>
    <w:rsid w:val="007C3FFA"/>
    <w:rsid w:val="007C5D14"/>
    <w:rsid w:val="007D1801"/>
    <w:rsid w:val="007D3AB2"/>
    <w:rsid w:val="007D4237"/>
    <w:rsid w:val="007E0FA7"/>
    <w:rsid w:val="007E628C"/>
    <w:rsid w:val="007E7A90"/>
    <w:rsid w:val="007F14B5"/>
    <w:rsid w:val="007F1A57"/>
    <w:rsid w:val="007F3FDB"/>
    <w:rsid w:val="00803F17"/>
    <w:rsid w:val="00805AB1"/>
    <w:rsid w:val="008065AC"/>
    <w:rsid w:val="00811883"/>
    <w:rsid w:val="00815DC9"/>
    <w:rsid w:val="008272FC"/>
    <w:rsid w:val="0083195B"/>
    <w:rsid w:val="008344A5"/>
    <w:rsid w:val="00840A8A"/>
    <w:rsid w:val="00840FEA"/>
    <w:rsid w:val="0084347E"/>
    <w:rsid w:val="0085371F"/>
    <w:rsid w:val="00854838"/>
    <w:rsid w:val="00862CEC"/>
    <w:rsid w:val="0088560D"/>
    <w:rsid w:val="00886B56"/>
    <w:rsid w:val="00887DB8"/>
    <w:rsid w:val="008933D7"/>
    <w:rsid w:val="008A41C3"/>
    <w:rsid w:val="008A5775"/>
    <w:rsid w:val="008A6479"/>
    <w:rsid w:val="008B040C"/>
    <w:rsid w:val="008B420B"/>
    <w:rsid w:val="008C2CCC"/>
    <w:rsid w:val="008C7A90"/>
    <w:rsid w:val="008D2FFA"/>
    <w:rsid w:val="008E0162"/>
    <w:rsid w:val="008E1417"/>
    <w:rsid w:val="008E2F82"/>
    <w:rsid w:val="008E3661"/>
    <w:rsid w:val="008E77C4"/>
    <w:rsid w:val="008E7981"/>
    <w:rsid w:val="008F10D4"/>
    <w:rsid w:val="008F1145"/>
    <w:rsid w:val="00901B16"/>
    <w:rsid w:val="00901E2E"/>
    <w:rsid w:val="009050A1"/>
    <w:rsid w:val="0091193C"/>
    <w:rsid w:val="009170F2"/>
    <w:rsid w:val="00917B18"/>
    <w:rsid w:val="00921418"/>
    <w:rsid w:val="00926994"/>
    <w:rsid w:val="009308D4"/>
    <w:rsid w:val="00942DC9"/>
    <w:rsid w:val="00943903"/>
    <w:rsid w:val="00945409"/>
    <w:rsid w:val="00946665"/>
    <w:rsid w:val="009542A5"/>
    <w:rsid w:val="009550F5"/>
    <w:rsid w:val="00956FB8"/>
    <w:rsid w:val="00962CB0"/>
    <w:rsid w:val="009655A8"/>
    <w:rsid w:val="009662B4"/>
    <w:rsid w:val="009667BE"/>
    <w:rsid w:val="00967794"/>
    <w:rsid w:val="009806B2"/>
    <w:rsid w:val="0098255C"/>
    <w:rsid w:val="00982725"/>
    <w:rsid w:val="009833A4"/>
    <w:rsid w:val="00986E1D"/>
    <w:rsid w:val="00987899"/>
    <w:rsid w:val="00990E8B"/>
    <w:rsid w:val="0099100B"/>
    <w:rsid w:val="00993383"/>
    <w:rsid w:val="00994DA4"/>
    <w:rsid w:val="00995869"/>
    <w:rsid w:val="00995C83"/>
    <w:rsid w:val="009979E2"/>
    <w:rsid w:val="009A1300"/>
    <w:rsid w:val="009A5034"/>
    <w:rsid w:val="009A565A"/>
    <w:rsid w:val="009A57A9"/>
    <w:rsid w:val="009B10E1"/>
    <w:rsid w:val="009B16E0"/>
    <w:rsid w:val="009B1CD6"/>
    <w:rsid w:val="009B3321"/>
    <w:rsid w:val="009B371F"/>
    <w:rsid w:val="009B5338"/>
    <w:rsid w:val="009B596D"/>
    <w:rsid w:val="009B7EDB"/>
    <w:rsid w:val="009C0BF7"/>
    <w:rsid w:val="009C19A9"/>
    <w:rsid w:val="009C6860"/>
    <w:rsid w:val="009C6F0C"/>
    <w:rsid w:val="009C7C40"/>
    <w:rsid w:val="009C7DA3"/>
    <w:rsid w:val="009D1E82"/>
    <w:rsid w:val="009D2382"/>
    <w:rsid w:val="009D28CE"/>
    <w:rsid w:val="009D488D"/>
    <w:rsid w:val="009D642E"/>
    <w:rsid w:val="009E07AC"/>
    <w:rsid w:val="009E10CC"/>
    <w:rsid w:val="009E2A8E"/>
    <w:rsid w:val="009E35FA"/>
    <w:rsid w:val="009E567E"/>
    <w:rsid w:val="009F0A34"/>
    <w:rsid w:val="009F6587"/>
    <w:rsid w:val="00A043F8"/>
    <w:rsid w:val="00A04F40"/>
    <w:rsid w:val="00A071C6"/>
    <w:rsid w:val="00A1427F"/>
    <w:rsid w:val="00A21D1C"/>
    <w:rsid w:val="00A23B20"/>
    <w:rsid w:val="00A26061"/>
    <w:rsid w:val="00A31D66"/>
    <w:rsid w:val="00A340F5"/>
    <w:rsid w:val="00A34C6C"/>
    <w:rsid w:val="00A350B0"/>
    <w:rsid w:val="00A350DC"/>
    <w:rsid w:val="00A35F57"/>
    <w:rsid w:val="00A36057"/>
    <w:rsid w:val="00A402A8"/>
    <w:rsid w:val="00A41991"/>
    <w:rsid w:val="00A517CB"/>
    <w:rsid w:val="00A53C55"/>
    <w:rsid w:val="00A55D65"/>
    <w:rsid w:val="00A6553C"/>
    <w:rsid w:val="00A756B6"/>
    <w:rsid w:val="00A77DFD"/>
    <w:rsid w:val="00A8117E"/>
    <w:rsid w:val="00A854EF"/>
    <w:rsid w:val="00A85BAD"/>
    <w:rsid w:val="00A92541"/>
    <w:rsid w:val="00A94E4B"/>
    <w:rsid w:val="00A95B8E"/>
    <w:rsid w:val="00A96B58"/>
    <w:rsid w:val="00AA318C"/>
    <w:rsid w:val="00AA33FE"/>
    <w:rsid w:val="00AA5BD4"/>
    <w:rsid w:val="00AB1D3B"/>
    <w:rsid w:val="00AB229A"/>
    <w:rsid w:val="00AB6A5C"/>
    <w:rsid w:val="00AB709B"/>
    <w:rsid w:val="00AD3FDB"/>
    <w:rsid w:val="00AE67ED"/>
    <w:rsid w:val="00AF1F42"/>
    <w:rsid w:val="00AF350D"/>
    <w:rsid w:val="00AF72A5"/>
    <w:rsid w:val="00B00134"/>
    <w:rsid w:val="00B010C8"/>
    <w:rsid w:val="00B03A5A"/>
    <w:rsid w:val="00B13697"/>
    <w:rsid w:val="00B1525A"/>
    <w:rsid w:val="00B170FF"/>
    <w:rsid w:val="00B20600"/>
    <w:rsid w:val="00B27D85"/>
    <w:rsid w:val="00B303C7"/>
    <w:rsid w:val="00B37043"/>
    <w:rsid w:val="00B4190F"/>
    <w:rsid w:val="00B504A7"/>
    <w:rsid w:val="00B700FD"/>
    <w:rsid w:val="00B764C2"/>
    <w:rsid w:val="00B85636"/>
    <w:rsid w:val="00B960AD"/>
    <w:rsid w:val="00BA4E16"/>
    <w:rsid w:val="00BA7983"/>
    <w:rsid w:val="00BB41B9"/>
    <w:rsid w:val="00BB4F80"/>
    <w:rsid w:val="00BC1108"/>
    <w:rsid w:val="00BC4D0C"/>
    <w:rsid w:val="00BC74E7"/>
    <w:rsid w:val="00BD1D9A"/>
    <w:rsid w:val="00BD2845"/>
    <w:rsid w:val="00BD670A"/>
    <w:rsid w:val="00BF14E3"/>
    <w:rsid w:val="00BF4FCE"/>
    <w:rsid w:val="00BF713F"/>
    <w:rsid w:val="00C0077C"/>
    <w:rsid w:val="00C02048"/>
    <w:rsid w:val="00C02478"/>
    <w:rsid w:val="00C050CC"/>
    <w:rsid w:val="00C078DA"/>
    <w:rsid w:val="00C07E6C"/>
    <w:rsid w:val="00C10916"/>
    <w:rsid w:val="00C11239"/>
    <w:rsid w:val="00C136B4"/>
    <w:rsid w:val="00C13E53"/>
    <w:rsid w:val="00C2195C"/>
    <w:rsid w:val="00C21E7F"/>
    <w:rsid w:val="00C23FB4"/>
    <w:rsid w:val="00C301AF"/>
    <w:rsid w:val="00C316F0"/>
    <w:rsid w:val="00C35586"/>
    <w:rsid w:val="00C360C7"/>
    <w:rsid w:val="00C3702D"/>
    <w:rsid w:val="00C42181"/>
    <w:rsid w:val="00C52D62"/>
    <w:rsid w:val="00C602D3"/>
    <w:rsid w:val="00C62229"/>
    <w:rsid w:val="00C63013"/>
    <w:rsid w:val="00C760BF"/>
    <w:rsid w:val="00C93316"/>
    <w:rsid w:val="00C93FA1"/>
    <w:rsid w:val="00C96E61"/>
    <w:rsid w:val="00CA3223"/>
    <w:rsid w:val="00CA49D5"/>
    <w:rsid w:val="00CB1087"/>
    <w:rsid w:val="00CB3AF4"/>
    <w:rsid w:val="00CD22F9"/>
    <w:rsid w:val="00CD5CBE"/>
    <w:rsid w:val="00CE4C53"/>
    <w:rsid w:val="00CE5AC3"/>
    <w:rsid w:val="00CE7501"/>
    <w:rsid w:val="00CF19A1"/>
    <w:rsid w:val="00CF3157"/>
    <w:rsid w:val="00CF7937"/>
    <w:rsid w:val="00D11BCA"/>
    <w:rsid w:val="00D126B3"/>
    <w:rsid w:val="00D16F83"/>
    <w:rsid w:val="00D2016C"/>
    <w:rsid w:val="00D20394"/>
    <w:rsid w:val="00D27AE4"/>
    <w:rsid w:val="00D3367E"/>
    <w:rsid w:val="00D4271B"/>
    <w:rsid w:val="00D43BA3"/>
    <w:rsid w:val="00D4640C"/>
    <w:rsid w:val="00D465FB"/>
    <w:rsid w:val="00D52C7A"/>
    <w:rsid w:val="00D60481"/>
    <w:rsid w:val="00D619EE"/>
    <w:rsid w:val="00D625C4"/>
    <w:rsid w:val="00D63E95"/>
    <w:rsid w:val="00D6509D"/>
    <w:rsid w:val="00D66DEE"/>
    <w:rsid w:val="00D71575"/>
    <w:rsid w:val="00D75202"/>
    <w:rsid w:val="00D77533"/>
    <w:rsid w:val="00D77726"/>
    <w:rsid w:val="00D80951"/>
    <w:rsid w:val="00D842DC"/>
    <w:rsid w:val="00D85231"/>
    <w:rsid w:val="00D9179C"/>
    <w:rsid w:val="00D96975"/>
    <w:rsid w:val="00DA26E5"/>
    <w:rsid w:val="00DA31A9"/>
    <w:rsid w:val="00DA33A8"/>
    <w:rsid w:val="00DB3D44"/>
    <w:rsid w:val="00DB4C66"/>
    <w:rsid w:val="00DB6568"/>
    <w:rsid w:val="00DC1CB7"/>
    <w:rsid w:val="00DC39EF"/>
    <w:rsid w:val="00DD382C"/>
    <w:rsid w:val="00DE242C"/>
    <w:rsid w:val="00DE3519"/>
    <w:rsid w:val="00DF7C13"/>
    <w:rsid w:val="00E04030"/>
    <w:rsid w:val="00E076EE"/>
    <w:rsid w:val="00E10201"/>
    <w:rsid w:val="00E1389B"/>
    <w:rsid w:val="00E16D7B"/>
    <w:rsid w:val="00E235C3"/>
    <w:rsid w:val="00E23986"/>
    <w:rsid w:val="00E27E7D"/>
    <w:rsid w:val="00E424C4"/>
    <w:rsid w:val="00E4403E"/>
    <w:rsid w:val="00E44056"/>
    <w:rsid w:val="00E47148"/>
    <w:rsid w:val="00E501CA"/>
    <w:rsid w:val="00E54782"/>
    <w:rsid w:val="00E5769F"/>
    <w:rsid w:val="00E60DD1"/>
    <w:rsid w:val="00E649EB"/>
    <w:rsid w:val="00E668D1"/>
    <w:rsid w:val="00E732DD"/>
    <w:rsid w:val="00E82129"/>
    <w:rsid w:val="00E85923"/>
    <w:rsid w:val="00E863FD"/>
    <w:rsid w:val="00E94675"/>
    <w:rsid w:val="00EA2472"/>
    <w:rsid w:val="00EA50B8"/>
    <w:rsid w:val="00EC2251"/>
    <w:rsid w:val="00EC3128"/>
    <w:rsid w:val="00EC7CB9"/>
    <w:rsid w:val="00ED02A4"/>
    <w:rsid w:val="00ED219E"/>
    <w:rsid w:val="00ED3EBF"/>
    <w:rsid w:val="00ED45DB"/>
    <w:rsid w:val="00ED50DF"/>
    <w:rsid w:val="00EE1484"/>
    <w:rsid w:val="00EE6BA2"/>
    <w:rsid w:val="00EF1C69"/>
    <w:rsid w:val="00EF3D92"/>
    <w:rsid w:val="00EF434F"/>
    <w:rsid w:val="00EF49EC"/>
    <w:rsid w:val="00EF64A9"/>
    <w:rsid w:val="00F115CC"/>
    <w:rsid w:val="00F11FC2"/>
    <w:rsid w:val="00F152CB"/>
    <w:rsid w:val="00F23B54"/>
    <w:rsid w:val="00F30BEC"/>
    <w:rsid w:val="00F316A7"/>
    <w:rsid w:val="00F33F21"/>
    <w:rsid w:val="00F43287"/>
    <w:rsid w:val="00F4367F"/>
    <w:rsid w:val="00F472B8"/>
    <w:rsid w:val="00F47ABB"/>
    <w:rsid w:val="00F51974"/>
    <w:rsid w:val="00F52D77"/>
    <w:rsid w:val="00F53A8E"/>
    <w:rsid w:val="00F602A9"/>
    <w:rsid w:val="00F62714"/>
    <w:rsid w:val="00F65CF6"/>
    <w:rsid w:val="00F70A67"/>
    <w:rsid w:val="00F70E84"/>
    <w:rsid w:val="00F7414D"/>
    <w:rsid w:val="00F750B4"/>
    <w:rsid w:val="00F769D4"/>
    <w:rsid w:val="00F7754D"/>
    <w:rsid w:val="00F91162"/>
    <w:rsid w:val="00F92294"/>
    <w:rsid w:val="00F96EF9"/>
    <w:rsid w:val="00F973B3"/>
    <w:rsid w:val="00FA0F7E"/>
    <w:rsid w:val="00FA1BB0"/>
    <w:rsid w:val="00FB3889"/>
    <w:rsid w:val="00FB3D22"/>
    <w:rsid w:val="00FB538F"/>
    <w:rsid w:val="00FD346A"/>
    <w:rsid w:val="00FE3C5C"/>
    <w:rsid w:val="00FE6264"/>
    <w:rsid w:val="00FF2F5A"/>
    <w:rsid w:val="00FF34C3"/>
    <w:rsid w:val="00FF54A7"/>
    <w:rsid w:val="00FF6BF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21EEC"/>
  <w15:docId w15:val="{38533A2F-36D3-486C-A984-D6694BFB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2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Nerov</dc:creator>
  <cp:lastModifiedBy>Кушнерук Илья Владимирович</cp:lastModifiedBy>
  <cp:revision>19</cp:revision>
  <cp:lastPrinted>2022-03-01T05:20:00Z</cp:lastPrinted>
  <dcterms:created xsi:type="dcterms:W3CDTF">2019-01-23T01:35:00Z</dcterms:created>
  <dcterms:modified xsi:type="dcterms:W3CDTF">2022-03-10T21:36:00Z</dcterms:modified>
</cp:coreProperties>
</file>