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A1" w:rsidRPr="002948A1" w:rsidRDefault="002948A1" w:rsidP="0029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A1">
        <w:rPr>
          <w:rFonts w:ascii="Times New Roman" w:hAnsi="Times New Roman" w:cs="Times New Roman"/>
          <w:sz w:val="28"/>
          <w:szCs w:val="28"/>
        </w:rPr>
        <w:t xml:space="preserve">Режим работы предприятий оптовой торговли в новогодние и </w:t>
      </w:r>
    </w:p>
    <w:p w:rsidR="00BC5814" w:rsidRPr="002948A1" w:rsidRDefault="002948A1" w:rsidP="0029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A1">
        <w:rPr>
          <w:rFonts w:ascii="Times New Roman" w:hAnsi="Times New Roman" w:cs="Times New Roman"/>
          <w:sz w:val="28"/>
          <w:szCs w:val="28"/>
        </w:rPr>
        <w:t>рождественские</w:t>
      </w:r>
      <w:r>
        <w:rPr>
          <w:rFonts w:ascii="Times New Roman" w:hAnsi="Times New Roman" w:cs="Times New Roman"/>
          <w:sz w:val="28"/>
          <w:szCs w:val="28"/>
        </w:rPr>
        <w:t xml:space="preserve"> праздники 202</w:t>
      </w:r>
      <w:r w:rsidR="00CB08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08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46"/>
        <w:gridCol w:w="3289"/>
        <w:gridCol w:w="2551"/>
      </w:tblGrid>
      <w:tr w:rsidR="00072987" w:rsidRPr="00C166C1" w:rsidTr="00B31BC6">
        <w:tc>
          <w:tcPr>
            <w:tcW w:w="540" w:type="dxa"/>
            <w:shd w:val="clear" w:color="auto" w:fill="auto"/>
          </w:tcPr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6" w:type="dxa"/>
            <w:shd w:val="clear" w:color="auto" w:fill="auto"/>
          </w:tcPr>
          <w:p w:rsidR="00072987" w:rsidRPr="00C166C1" w:rsidRDefault="00072987" w:rsidP="00B3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адрес, телефон</w:t>
            </w:r>
          </w:p>
        </w:tc>
        <w:tc>
          <w:tcPr>
            <w:tcW w:w="3289" w:type="dxa"/>
            <w:shd w:val="clear" w:color="auto" w:fill="auto"/>
          </w:tcPr>
          <w:p w:rsidR="00072987" w:rsidRPr="00C166C1" w:rsidRDefault="00072987" w:rsidP="00B3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551" w:type="dxa"/>
            <w:shd w:val="clear" w:color="auto" w:fill="auto"/>
          </w:tcPr>
          <w:p w:rsidR="00072987" w:rsidRPr="00C166C1" w:rsidRDefault="00072987" w:rsidP="00B3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  <w:tr w:rsidR="00072987" w:rsidRPr="00C166C1" w:rsidTr="00B31BC6">
        <w:tc>
          <w:tcPr>
            <w:tcW w:w="540" w:type="dxa"/>
            <w:shd w:val="clear" w:color="auto" w:fill="auto"/>
          </w:tcPr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072987" w:rsidRPr="002948A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«Сахалинская областная оптово-торговая база»</w:t>
            </w:r>
          </w:p>
          <w:p w:rsidR="00072987" w:rsidRPr="002948A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Южно-Сахалинск, пр. Мира, 19, (генеральный директор Макарова Галина </w:t>
            </w:r>
            <w:proofErr w:type="spellStart"/>
            <w:r w:rsidRPr="0029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  <w:r w:rsidRPr="0029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тел. 451601, 451610, 451607</w:t>
            </w:r>
          </w:p>
        </w:tc>
        <w:tc>
          <w:tcPr>
            <w:tcW w:w="3289" w:type="dxa"/>
            <w:shd w:val="clear" w:color="auto" w:fill="auto"/>
          </w:tcPr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 w:rsidR="0066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53298E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09.00-18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03,04,05,06,07,08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 w:rsidR="0066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53298E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0-20.00 часов</w:t>
            </w:r>
          </w:p>
        </w:tc>
        <w:tc>
          <w:tcPr>
            <w:tcW w:w="2551" w:type="dxa"/>
            <w:shd w:val="clear" w:color="auto" w:fill="auto"/>
          </w:tcPr>
          <w:p w:rsidR="00072987" w:rsidRPr="00C166C1" w:rsidRDefault="00072987" w:rsidP="0066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января 202</w:t>
            </w:r>
            <w:r w:rsidR="0066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72987" w:rsidRPr="00C166C1" w:rsidTr="00B31BC6">
        <w:tc>
          <w:tcPr>
            <w:tcW w:w="540" w:type="dxa"/>
            <w:shd w:val="clear" w:color="auto" w:fill="auto"/>
          </w:tcPr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:rsidR="00072987" w:rsidRPr="00C126B2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«Лидер», г. Южно-Сахалинск, пр. Мира, 5-В, (Шатунов Василий Сергеевич, тел.435993, 779737)</w:t>
            </w:r>
          </w:p>
        </w:tc>
        <w:tc>
          <w:tcPr>
            <w:tcW w:w="3289" w:type="dxa"/>
            <w:shd w:val="clear" w:color="auto" w:fill="auto"/>
          </w:tcPr>
          <w:p w:rsidR="00072987" w:rsidRPr="00C166C1" w:rsidRDefault="00056793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  <w:p w:rsidR="00072987" w:rsidRDefault="00056793" w:rsidP="00033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056793" w:rsidRPr="00C166C1" w:rsidRDefault="00056793" w:rsidP="0005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56793" w:rsidRDefault="00056793" w:rsidP="0005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056793" w:rsidRPr="00C166C1" w:rsidRDefault="00056793" w:rsidP="00033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72987" w:rsidRPr="00C166C1" w:rsidRDefault="00056793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</w:t>
            </w:r>
            <w:r w:rsidR="0005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05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987" w:rsidRPr="00C166C1" w:rsidTr="00B31BC6">
        <w:tc>
          <w:tcPr>
            <w:tcW w:w="540" w:type="dxa"/>
            <w:shd w:val="clear" w:color="auto" w:fill="auto"/>
          </w:tcPr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shd w:val="clear" w:color="auto" w:fill="auto"/>
          </w:tcPr>
          <w:p w:rsidR="00072987" w:rsidRPr="005B01D3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«Сервис Трейд» г. Южно-Сахалинск, ул. Украинская, 68, 72, (руководитель Комаров Виктор Васильевич) тел. 510273, 287887 (Михаил Александрович)</w:t>
            </w:r>
          </w:p>
        </w:tc>
        <w:tc>
          <w:tcPr>
            <w:tcW w:w="3289" w:type="dxa"/>
            <w:shd w:val="clear" w:color="auto" w:fill="auto"/>
          </w:tcPr>
          <w:p w:rsidR="00072987" w:rsidRDefault="003C5013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декабря 2023</w:t>
            </w:r>
            <w:r w:rsidR="0007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Default="009410F0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– 17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9410F0" w:rsidRPr="00C166C1" w:rsidRDefault="009410F0" w:rsidP="0094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 w:rsidR="003C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9410F0" w:rsidRPr="00C166C1" w:rsidRDefault="003E0388" w:rsidP="0094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</w:t>
            </w:r>
            <w:r w:rsidR="0094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15</w:t>
            </w:r>
            <w:r w:rsidR="009410F0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072987" w:rsidRPr="00C166C1" w:rsidRDefault="00CB08A6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04,05,06,08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 w:rsidR="003E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3C5013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– 17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CB08A6" w:rsidRPr="003C5013" w:rsidRDefault="00CB08A6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2023 года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 w:rsidR="00C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</w:t>
            </w:r>
            <w:r w:rsidR="00C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388" w:rsidRPr="00C166C1" w:rsidTr="00B31BC6">
        <w:tc>
          <w:tcPr>
            <w:tcW w:w="540" w:type="dxa"/>
            <w:shd w:val="clear" w:color="auto" w:fill="auto"/>
          </w:tcPr>
          <w:p w:rsidR="003E0388" w:rsidRPr="00C166C1" w:rsidRDefault="001B291A" w:rsidP="003E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shd w:val="clear" w:color="auto" w:fill="auto"/>
          </w:tcPr>
          <w:p w:rsidR="003E0388" w:rsidRPr="005B01D3" w:rsidRDefault="003E0388" w:rsidP="003E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Вешка Андрей Николаевич,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г.Южно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-Сахалинск, пр. Мира, 2, склад №15 тел.505350</w:t>
            </w:r>
          </w:p>
        </w:tc>
        <w:tc>
          <w:tcPr>
            <w:tcW w:w="3289" w:type="dxa"/>
            <w:shd w:val="clear" w:color="auto" w:fill="auto"/>
          </w:tcPr>
          <w:p w:rsidR="003E0388" w:rsidRDefault="003E0388" w:rsidP="003E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  <w:p w:rsidR="003E0388" w:rsidRPr="00C166C1" w:rsidRDefault="003E0388" w:rsidP="003E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– 14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3E0388" w:rsidRPr="00C166C1" w:rsidRDefault="003E0388" w:rsidP="003E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0C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,08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3E0388" w:rsidRPr="00C166C1" w:rsidRDefault="003E0388" w:rsidP="003E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3E0388" w:rsidRPr="00C166C1" w:rsidRDefault="003E0388" w:rsidP="003E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3E0388" w:rsidRPr="00C166C1" w:rsidRDefault="003E0388" w:rsidP="003E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 w:rsidR="000C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3,6,7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E0388" w:rsidRPr="00C166C1" w:rsidRDefault="003E0388" w:rsidP="003E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987" w:rsidRPr="00C166C1" w:rsidTr="00B31BC6">
        <w:tc>
          <w:tcPr>
            <w:tcW w:w="540" w:type="dxa"/>
            <w:shd w:val="clear" w:color="auto" w:fill="auto"/>
          </w:tcPr>
          <w:p w:rsidR="00072987" w:rsidRPr="00C166C1" w:rsidRDefault="001B291A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shd w:val="clear" w:color="auto" w:fill="auto"/>
          </w:tcPr>
          <w:p w:rsidR="00072987" w:rsidRPr="005B01D3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Нечаев Андрей Николаевич,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г.Южно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-Сахалинск, ул. Шлакоблочная, </w:t>
            </w:r>
            <w:proofErr w:type="gram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а/2 </w:t>
            </w:r>
          </w:p>
        </w:tc>
        <w:tc>
          <w:tcPr>
            <w:tcW w:w="3289" w:type="dxa"/>
            <w:shd w:val="clear" w:color="auto" w:fill="auto"/>
          </w:tcPr>
          <w:p w:rsidR="00072987" w:rsidRPr="00C166C1" w:rsidRDefault="006644B6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</w:t>
            </w:r>
            <w:r w:rsidR="000C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072987" w:rsidRPr="00C166C1" w:rsidRDefault="006644B6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03,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7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07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,08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16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0C381E" w:rsidRDefault="006644B6" w:rsidP="0066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</w:t>
            </w:r>
            <w:r w:rsidR="00072987" w:rsidRPr="0066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 w:rsidRPr="0066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72987" w:rsidRPr="0066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2987" w:rsidRPr="00C166C1" w:rsidRDefault="00072987" w:rsidP="0066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 w:rsidR="0066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66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72987" w:rsidRPr="00C166C1" w:rsidTr="00B31BC6">
        <w:tc>
          <w:tcPr>
            <w:tcW w:w="540" w:type="dxa"/>
            <w:shd w:val="clear" w:color="auto" w:fill="auto"/>
          </w:tcPr>
          <w:p w:rsidR="00072987" w:rsidRPr="00C166C1" w:rsidRDefault="001B291A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  <w:shd w:val="clear" w:color="auto" w:fill="auto"/>
          </w:tcPr>
          <w:p w:rsidR="00072987" w:rsidRPr="005B01D3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Ян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(Сергей), г. Южно-Сахалинск,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ул.Украинская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72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рефконтейнер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Шлакоблочная, </w:t>
            </w:r>
            <w:proofErr w:type="gram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а/2</w:t>
            </w:r>
          </w:p>
        </w:tc>
        <w:tc>
          <w:tcPr>
            <w:tcW w:w="3289" w:type="dxa"/>
            <w:shd w:val="clear" w:color="auto" w:fill="auto"/>
          </w:tcPr>
          <w:p w:rsidR="002A4527" w:rsidRDefault="002A452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декабря 2023 года</w:t>
            </w:r>
          </w:p>
          <w:p w:rsidR="00072987" w:rsidRPr="00C166C1" w:rsidRDefault="002A452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06.3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072987" w:rsidRPr="00C166C1" w:rsidRDefault="002A452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04,</w:t>
            </w:r>
            <w:r w:rsidR="0007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72987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07A9" w:rsidRDefault="00072987" w:rsidP="002A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– 1</w:t>
            </w:r>
            <w:r w:rsidR="002A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2A4527" w:rsidRDefault="002A4527" w:rsidP="002A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072987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072987" w:rsidRPr="00C166C1" w:rsidRDefault="00072987" w:rsidP="002A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3,6,7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2A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72987" w:rsidRPr="00C166C1" w:rsidTr="00B31BC6">
        <w:tc>
          <w:tcPr>
            <w:tcW w:w="540" w:type="dxa"/>
            <w:shd w:val="clear" w:color="auto" w:fill="auto"/>
          </w:tcPr>
          <w:p w:rsidR="00072987" w:rsidRPr="00C166C1" w:rsidRDefault="001B291A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6" w:type="dxa"/>
            <w:shd w:val="clear" w:color="auto" w:fill="auto"/>
          </w:tcPr>
          <w:p w:rsidR="00072987" w:rsidRPr="005B01D3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</w:t>
            </w: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-Сахалинск,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Христофоровка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41</w:t>
            </w:r>
          </w:p>
        </w:tc>
        <w:tc>
          <w:tcPr>
            <w:tcW w:w="3289" w:type="dxa"/>
            <w:shd w:val="clear" w:color="auto" w:fill="auto"/>
          </w:tcPr>
          <w:p w:rsidR="006A2E51" w:rsidRDefault="006A2E51" w:rsidP="006A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декабря 2023 года</w:t>
            </w:r>
          </w:p>
          <w:p w:rsidR="006A2E51" w:rsidRPr="00C166C1" w:rsidRDefault="006A2E51" w:rsidP="006A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A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05,08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 w:rsidR="006A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– 17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072987" w:rsidRPr="00C166C1" w:rsidRDefault="00C67236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6A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2023</w:t>
            </w:r>
            <w:r w:rsidR="00072987" w:rsidRPr="005B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C67236" w:rsidP="00C6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1,2,6,7</w:t>
            </w:r>
            <w:r w:rsidR="0007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72987" w:rsidRPr="00C166C1" w:rsidTr="00B31BC6">
        <w:tc>
          <w:tcPr>
            <w:tcW w:w="540" w:type="dxa"/>
            <w:shd w:val="clear" w:color="auto" w:fill="auto"/>
          </w:tcPr>
          <w:p w:rsidR="00072987" w:rsidRPr="00C166C1" w:rsidRDefault="001B291A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6" w:type="dxa"/>
            <w:shd w:val="clear" w:color="auto" w:fill="auto"/>
          </w:tcPr>
          <w:p w:rsidR="00072987" w:rsidRPr="005B01D3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«Промышленный холод», г. Южно-Сахалинск, ул. Ленина, 416/1, 510910</w:t>
            </w:r>
          </w:p>
        </w:tc>
        <w:tc>
          <w:tcPr>
            <w:tcW w:w="3289" w:type="dxa"/>
            <w:shd w:val="clear" w:color="auto" w:fill="auto"/>
          </w:tcPr>
          <w:p w:rsidR="00072987" w:rsidRPr="00F12F76" w:rsidRDefault="00312B4C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072987" w:rsidRPr="00F12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</w:t>
            </w:r>
            <w:r w:rsidR="0007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72987" w:rsidRPr="00F12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– 1</w:t>
            </w:r>
            <w:r w:rsidR="003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72987" w:rsidRPr="00C166C1" w:rsidRDefault="00072987" w:rsidP="00B3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 w:rsidR="00312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  <w:p w:rsidR="00072987" w:rsidRPr="00C166C1" w:rsidRDefault="00072987" w:rsidP="003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</w:t>
            </w:r>
            <w:r w:rsidR="0031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72987" w:rsidRDefault="00072987" w:rsidP="00072987">
      <w:pPr>
        <w:spacing w:after="0" w:line="240" w:lineRule="auto"/>
        <w:ind w:firstLine="709"/>
        <w:jc w:val="both"/>
      </w:pPr>
    </w:p>
    <w:p w:rsidR="00072987" w:rsidRPr="00072987" w:rsidRDefault="00072987" w:rsidP="00072987">
      <w:bookmarkStart w:id="0" w:name="_GoBack"/>
      <w:bookmarkEnd w:id="0"/>
    </w:p>
    <w:sectPr w:rsidR="00072987" w:rsidRPr="00072987" w:rsidSect="002948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C1"/>
    <w:rsid w:val="00033932"/>
    <w:rsid w:val="00056793"/>
    <w:rsid w:val="00072987"/>
    <w:rsid w:val="00076472"/>
    <w:rsid w:val="000C381E"/>
    <w:rsid w:val="000E4575"/>
    <w:rsid w:val="001106D0"/>
    <w:rsid w:val="001B291A"/>
    <w:rsid w:val="002948A1"/>
    <w:rsid w:val="0029589D"/>
    <w:rsid w:val="002A2B23"/>
    <w:rsid w:val="002A4527"/>
    <w:rsid w:val="00312B4C"/>
    <w:rsid w:val="00375991"/>
    <w:rsid w:val="003A560F"/>
    <w:rsid w:val="003C5013"/>
    <w:rsid w:val="003E0388"/>
    <w:rsid w:val="004F7298"/>
    <w:rsid w:val="0053298E"/>
    <w:rsid w:val="00565654"/>
    <w:rsid w:val="00582DB6"/>
    <w:rsid w:val="005B01D3"/>
    <w:rsid w:val="005D403B"/>
    <w:rsid w:val="006644B6"/>
    <w:rsid w:val="00676E77"/>
    <w:rsid w:val="006A2E51"/>
    <w:rsid w:val="00736BA3"/>
    <w:rsid w:val="00891DAB"/>
    <w:rsid w:val="009410F0"/>
    <w:rsid w:val="00A25629"/>
    <w:rsid w:val="00A92F8C"/>
    <w:rsid w:val="00BC5814"/>
    <w:rsid w:val="00C107A9"/>
    <w:rsid w:val="00C126B2"/>
    <w:rsid w:val="00C166C1"/>
    <w:rsid w:val="00C47031"/>
    <w:rsid w:val="00C67236"/>
    <w:rsid w:val="00CB08A6"/>
    <w:rsid w:val="00D9655A"/>
    <w:rsid w:val="00F12F76"/>
    <w:rsid w:val="00F801EF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5F6E-2F22-4604-ADC4-B3407461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Кожухова Ирина Анатольевна</dc:creator>
  <cp:keywords/>
  <dc:description/>
  <cp:lastModifiedBy>Кожухова Ирина Анатольевна</cp:lastModifiedBy>
  <cp:revision>7</cp:revision>
  <dcterms:created xsi:type="dcterms:W3CDTF">2023-12-19T06:24:00Z</dcterms:created>
  <dcterms:modified xsi:type="dcterms:W3CDTF">2023-12-22T04:57:00Z</dcterms:modified>
</cp:coreProperties>
</file>