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Сведения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proofErr w:type="gramEnd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лиц</w:t>
      </w:r>
      <w:proofErr w:type="gramEnd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замещающих высшие должности муниципальной службы 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22B98">
        <w:rPr>
          <w:rFonts w:ascii="Times New Roman" w:eastAsia="Calibri" w:hAnsi="Times New Roman" w:cs="Times New Roman"/>
          <w:b/>
          <w:bCs/>
          <w:sz w:val="24"/>
          <w:szCs w:val="24"/>
        </w:rPr>
        <w:t>комитете по управлению муниципальной собственностью</w:t>
      </w: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городского округа «Александровск-Сахалинский район»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gramEnd"/>
      <w:r w:rsidR="00A70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F4055">
        <w:rPr>
          <w:rFonts w:ascii="Times New Roman" w:eastAsia="Calibri" w:hAnsi="Times New Roman" w:cs="Times New Roman"/>
          <w:b/>
          <w:bCs/>
          <w:sz w:val="24"/>
          <w:szCs w:val="24"/>
        </w:rPr>
        <w:t>отчетный период с 01 января 2020 года по 31 декабря 2020</w:t>
      </w: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:rsidR="00304843" w:rsidRPr="00304843" w:rsidRDefault="00304843" w:rsidP="003048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6036" w:type="dxa"/>
        <w:tblCellSpacing w:w="5" w:type="nil"/>
        <w:tblInd w:w="-53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915"/>
        <w:gridCol w:w="1615"/>
        <w:gridCol w:w="1194"/>
        <w:gridCol w:w="1701"/>
        <w:gridCol w:w="846"/>
        <w:gridCol w:w="775"/>
        <w:gridCol w:w="1423"/>
        <w:gridCol w:w="850"/>
        <w:gridCol w:w="851"/>
        <w:gridCol w:w="1918"/>
        <w:gridCol w:w="1195"/>
        <w:gridCol w:w="1328"/>
      </w:tblGrid>
      <w:tr w:rsidR="00304843" w:rsidRPr="00304843" w:rsidTr="003645F2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</w:p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находящиеся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</w:p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находящиеся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источники)</w:t>
            </w:r>
          </w:p>
        </w:tc>
      </w:tr>
      <w:tr w:rsidR="00304843" w:rsidRPr="00304843" w:rsidTr="003645F2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площадь</w:t>
            </w:r>
            <w:proofErr w:type="gramEnd"/>
          </w:p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кв.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страна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площадь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страна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843" w:rsidRPr="00304843" w:rsidTr="00124E86">
        <w:trPr>
          <w:trHeight w:val="98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A70A6E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304843" w:rsidRPr="005D65F0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D65F0">
              <w:rPr>
                <w:rFonts w:ascii="Times New Roman" w:eastAsia="Calibri" w:hAnsi="Times New Roman" w:cs="Times New Roman"/>
                <w:sz w:val="18"/>
                <w:szCs w:val="18"/>
              </w:rPr>
              <w:t>Вараксина</w:t>
            </w:r>
            <w:proofErr w:type="spellEnd"/>
            <w:r w:rsidRPr="005D65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Оксана Анатольевна</w:t>
            </w:r>
          </w:p>
          <w:p w:rsidR="00304843" w:rsidRPr="00A70A6E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="00E22B98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3048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22B98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учета, отчетности и имущественных отношений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Default="006B4B04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5D65F0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65F0" w:rsidRPr="00304843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Default="006B4B04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65F0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65F0" w:rsidRPr="00304843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  <w:r w:rsidR="005D65F0">
              <w:rPr>
                <w:rFonts w:ascii="Times New Roman" w:eastAsia="Calibri" w:hAnsi="Times New Roman" w:cs="Times New Roman"/>
                <w:sz w:val="18"/>
                <w:szCs w:val="18"/>
              </w:rPr>
              <w:t>, 0</w:t>
            </w: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43,3</w:t>
            </w:r>
          </w:p>
          <w:p w:rsidR="005D65F0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65F0" w:rsidRPr="00304843" w:rsidRDefault="005D65F0" w:rsidP="005D6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44, 9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Default="006B4B04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5D65F0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65F0" w:rsidRPr="00304843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Chevrolet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Niva</w:t>
            </w:r>
            <w:proofErr w:type="spellEnd"/>
          </w:p>
          <w:p w:rsidR="005D65F0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65F0" w:rsidRPr="00304843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165190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B4B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D65F0">
              <w:rPr>
                <w:rFonts w:ascii="Times New Roman" w:eastAsia="Calibri" w:hAnsi="Times New Roman" w:cs="Times New Roman"/>
                <w:sz w:val="18"/>
                <w:szCs w:val="18"/>
              </w:rPr>
              <w:t> 867 849</w:t>
            </w:r>
            <w:r w:rsidR="006B4B04" w:rsidRPr="006B4B0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D65F0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843" w:rsidRPr="00304843" w:rsidTr="00124E86">
        <w:trPr>
          <w:trHeight w:val="85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A70A6E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D65F0">
              <w:rPr>
                <w:rFonts w:ascii="Times New Roman" w:eastAsia="Calibri" w:hAnsi="Times New Roman" w:cs="Times New Roman"/>
                <w:sz w:val="18"/>
                <w:szCs w:val="18"/>
              </w:rPr>
              <w:t>Пантюхина</w:t>
            </w:r>
            <w:proofErr w:type="spellEnd"/>
            <w:r w:rsidRPr="005D65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Ксения </w:t>
            </w:r>
            <w:proofErr w:type="spellStart"/>
            <w:r w:rsidRPr="005D65F0">
              <w:rPr>
                <w:rFonts w:ascii="Times New Roman" w:eastAsia="Calibri" w:hAnsi="Times New Roman" w:cs="Times New Roman"/>
                <w:sz w:val="18"/>
                <w:szCs w:val="18"/>
              </w:rPr>
              <w:t>Владленовна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начальника – начальник отдела </w:t>
            </w:r>
            <w:r w:rsidR="00124E86">
              <w:rPr>
                <w:rFonts w:ascii="Times New Roman" w:eastAsia="Calibri" w:hAnsi="Times New Roman" w:cs="Times New Roman"/>
                <w:sz w:val="18"/>
                <w:szCs w:val="18"/>
              </w:rPr>
              <w:t>жилищных и земельных отношений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124E86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C6675C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675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D65F0">
              <w:rPr>
                <w:rFonts w:ascii="Times New Roman" w:eastAsia="Calibri" w:hAnsi="Times New Roman" w:cs="Times New Roman"/>
                <w:sz w:val="18"/>
                <w:szCs w:val="18"/>
              </w:rPr>
              <w:t> 997 072,45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0427" w:rsidRPr="00304843" w:rsidTr="00273B94">
        <w:trPr>
          <w:trHeight w:val="8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320427" w:rsidRPr="00304843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Шмелева Елена Михайловна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6E" w:rsidRPr="00304843" w:rsidRDefault="00920AE0" w:rsidP="00B34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B34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6E" w:rsidRPr="00304843" w:rsidRDefault="00920AE0" w:rsidP="00B34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1500.0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EF4055" w:rsidP="0092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EF4055" w:rsidP="0092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920AE0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C6675C" w:rsidRDefault="00920AE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1 082 575,32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0427" w:rsidRPr="00F65651" w:rsidTr="00273B94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F4055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4055" w:rsidRPr="00304843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F4055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4055" w:rsidRPr="00304843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55" w:rsidRDefault="00EF4055" w:rsidP="00EF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  <w:p w:rsidR="00EF4055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4055" w:rsidRPr="00304843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43,8</w:t>
            </w:r>
            <w:bookmarkStart w:id="0" w:name="_GoBack"/>
            <w:bookmarkEnd w:id="0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Land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Cruzer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Prado</w:t>
            </w: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 2001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:rsidR="00320427" w:rsidRPr="00F65651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920AE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20AE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2 217 009, 60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87F77" w:rsidRPr="00F65651" w:rsidTr="00124E86">
        <w:trPr>
          <w:trHeight w:val="85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F65651" w:rsidRDefault="00A70A6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Зорина Екатерина Андреевна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2B2DEF" w:rsidRDefault="00A70A6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2B2DEF" w:rsidRDefault="00C87F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2B2DEF" w:rsidRDefault="00C87F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2B2DEF" w:rsidRDefault="00C87F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3B3FC9" w:rsidRDefault="00C87F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920AE0" w:rsidRDefault="00920AE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920AE0" w:rsidRDefault="00920AE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920AE0" w:rsidRDefault="00920AE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920AE0" w:rsidRDefault="00920AE0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2B2DEF" w:rsidRDefault="00920AE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426 900,66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F65651" w:rsidRDefault="00C87F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B2DEF" w:rsidRPr="00F65651" w:rsidTr="00124E86">
        <w:trPr>
          <w:trHeight w:val="85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Default="002B2DEF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2B2DEF" w:rsidRPr="002B2DEF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2C12">
              <w:rPr>
                <w:rFonts w:ascii="Times New Roman" w:eastAsia="Calibri" w:hAnsi="Times New Roman" w:cs="Times New Roman"/>
                <w:sz w:val="18"/>
                <w:szCs w:val="18"/>
              </w:rPr>
              <w:t>Иванова Елена М</w:t>
            </w:r>
            <w:r w:rsidR="002B2DEF" w:rsidRPr="00322C12">
              <w:rPr>
                <w:rFonts w:ascii="Times New Roman" w:eastAsia="Calibri" w:hAnsi="Times New Roman" w:cs="Times New Roman"/>
                <w:sz w:val="18"/>
                <w:szCs w:val="18"/>
              </w:rPr>
              <w:t>ихайловна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консультант</w:t>
            </w:r>
          </w:p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322C12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  <w:r w:rsidR="002B2DEF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322C12" w:rsidRDefault="00322C12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2B2DEF" w:rsidP="0032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22C12">
              <w:rPr>
                <w:rFonts w:ascii="Times New Roman" w:eastAsia="Calibri" w:hAnsi="Times New Roman" w:cs="Times New Roman"/>
                <w:sz w:val="18"/>
                <w:szCs w:val="18"/>
              </w:rPr>
              <w:t> 401 623,61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F1977" w:rsidRPr="00F65651" w:rsidTr="00FF454F">
        <w:trPr>
          <w:trHeight w:val="8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977" w:rsidRPr="00A70A6E" w:rsidRDefault="003F197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Мухортова Анна Владимировна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консультант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(1/4)</w:t>
            </w:r>
          </w:p>
          <w:p w:rsidR="003F1977" w:rsidRDefault="003F1977" w:rsidP="003F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1 168 809,15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1977" w:rsidRPr="00F65651" w:rsidTr="00FF454F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763 999,01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1977" w:rsidRPr="00F65651" w:rsidTr="00FF454F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Несовершеннолетняя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A054E8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1977" w:rsidRPr="00F65651" w:rsidTr="00FF454F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Несовершеннолетняя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A054E8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054E8" w:rsidRPr="00F65651" w:rsidTr="004F09FD">
        <w:trPr>
          <w:trHeight w:val="8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E8" w:rsidRPr="002B2DEF" w:rsidRDefault="00A054E8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2B2DEF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Гладков Алексей Александрович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2B2DEF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F65651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F65651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F65651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F65651" w:rsidRDefault="00A054E8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54E8" w:rsidRDefault="00A054E8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A054E8" w:rsidRDefault="00A054E8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54E8" w:rsidRPr="003B3FC9" w:rsidRDefault="00A054E8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участок. 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A0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37,4</w:t>
            </w:r>
          </w:p>
          <w:p w:rsidR="00A054E8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54E8" w:rsidRPr="003B3FC9" w:rsidRDefault="00A054E8" w:rsidP="00A0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A0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A054E8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54E8" w:rsidRPr="003B3FC9" w:rsidRDefault="00A054E8" w:rsidP="00A0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Айртрек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2002г.</w:t>
            </w:r>
          </w:p>
          <w:p w:rsidR="00A054E8" w:rsidRDefault="00A054E8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A054E8" w:rsidRDefault="00A054E8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икстрейл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2013г.</w:t>
            </w:r>
          </w:p>
          <w:p w:rsidR="00A054E8" w:rsidRPr="002B2DEF" w:rsidRDefault="00A054E8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2B2DEF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791 583,20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F65651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054E8" w:rsidRPr="00F65651" w:rsidTr="004F09FD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352744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F65651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F65651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F65651" w:rsidRDefault="00A054E8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A0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A0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597 836,52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F65651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054E8" w:rsidRPr="00F65651" w:rsidTr="004F09FD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352744" w:rsidRDefault="00A054E8" w:rsidP="0035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352744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F65651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F65651" w:rsidRDefault="00A054E8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352744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352744" w:rsidRDefault="00352744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арендное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352744" w:rsidP="00A0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352744" w:rsidP="00A0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8" w:rsidRPr="00F65651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:rsidTr="005D59DA">
        <w:trPr>
          <w:trHeight w:val="8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A70A6E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Скрипунов Андрей Александрович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22C12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Mazda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Capella</w:t>
            </w:r>
            <w:proofErr w:type="spellEnd"/>
            <w:r w:rsidRPr="00322C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2001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322C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:rsidR="00320427" w:rsidRPr="00322C12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52744" w:rsidRPr="00322C12" w:rsidRDefault="00352744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Mazda Ford</w:t>
            </w:r>
            <w:r w:rsidRPr="00322C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1986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322C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:rsidR="00352744" w:rsidRPr="00352744" w:rsidRDefault="00352744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52744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759 492,12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:rsidTr="005D59DA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Общая</w:t>
            </w:r>
            <w:proofErr w:type="spellEnd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долевая</w:t>
            </w:r>
            <w:proofErr w:type="spellEnd"/>
          </w:p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(1/5)</w:t>
            </w:r>
          </w:p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38,4</w:t>
            </w:r>
          </w:p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20427" w:rsidRPr="004B5456" w:rsidRDefault="000476C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04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0476C0" w:rsidRDefault="000476C0" w:rsidP="0004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76C0" w:rsidRPr="004B5456" w:rsidRDefault="000476C0" w:rsidP="0004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Рес-ка Тыва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0476C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660 539,70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:rsidTr="005D59DA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Общая</w:t>
            </w:r>
            <w:proofErr w:type="spellEnd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долевая</w:t>
            </w:r>
            <w:proofErr w:type="spellEnd"/>
          </w:p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:rsidTr="005D59DA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A70A6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Несовершеннолетняя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Общая</w:t>
            </w:r>
            <w:proofErr w:type="spellEnd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долевая</w:t>
            </w:r>
            <w:proofErr w:type="spellEnd"/>
          </w:p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Россияё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12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12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04843" w:rsidRPr="00F65651" w:rsidRDefault="00304843" w:rsidP="00304843">
      <w:pPr>
        <w:spacing w:after="200" w:line="276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DB6A94" w:rsidRPr="00F65651" w:rsidRDefault="00DB6A94">
      <w:pPr>
        <w:rPr>
          <w:lang w:val="en-US"/>
        </w:rPr>
      </w:pPr>
    </w:p>
    <w:sectPr w:rsidR="00DB6A94" w:rsidRPr="00F65651" w:rsidSect="00C232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66"/>
    <w:rsid w:val="000476C0"/>
    <w:rsid w:val="0009521F"/>
    <w:rsid w:val="000D303A"/>
    <w:rsid w:val="000F3EA3"/>
    <w:rsid w:val="00124E86"/>
    <w:rsid w:val="00165190"/>
    <w:rsid w:val="001E44AC"/>
    <w:rsid w:val="002528CF"/>
    <w:rsid w:val="002B2DEF"/>
    <w:rsid w:val="00304843"/>
    <w:rsid w:val="00320427"/>
    <w:rsid w:val="00322C12"/>
    <w:rsid w:val="00352744"/>
    <w:rsid w:val="003645F2"/>
    <w:rsid w:val="003B3FC9"/>
    <w:rsid w:val="003F1977"/>
    <w:rsid w:val="004B5456"/>
    <w:rsid w:val="00583921"/>
    <w:rsid w:val="005D65F0"/>
    <w:rsid w:val="006B4B04"/>
    <w:rsid w:val="00716E3C"/>
    <w:rsid w:val="00722149"/>
    <w:rsid w:val="00785EE0"/>
    <w:rsid w:val="00897A66"/>
    <w:rsid w:val="008A7843"/>
    <w:rsid w:val="00920AE0"/>
    <w:rsid w:val="009353A8"/>
    <w:rsid w:val="00A054E8"/>
    <w:rsid w:val="00A676C0"/>
    <w:rsid w:val="00A70A6E"/>
    <w:rsid w:val="00B202F4"/>
    <w:rsid w:val="00B34C45"/>
    <w:rsid w:val="00B71E87"/>
    <w:rsid w:val="00BF7853"/>
    <w:rsid w:val="00C6675C"/>
    <w:rsid w:val="00C72976"/>
    <w:rsid w:val="00C87F77"/>
    <w:rsid w:val="00CA73B8"/>
    <w:rsid w:val="00DB6A94"/>
    <w:rsid w:val="00DF7E02"/>
    <w:rsid w:val="00E22B98"/>
    <w:rsid w:val="00E64476"/>
    <w:rsid w:val="00E67F28"/>
    <w:rsid w:val="00EF4055"/>
    <w:rsid w:val="00F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B0D8-0F04-4C7F-A57D-414D63D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ЛесноваО Ольга Р.</dc:creator>
  <cp:keywords/>
  <dc:description/>
  <cp:lastModifiedBy>Зорина Екатерина А.</cp:lastModifiedBy>
  <cp:revision>11</cp:revision>
  <dcterms:created xsi:type="dcterms:W3CDTF">2019-05-14T03:19:00Z</dcterms:created>
  <dcterms:modified xsi:type="dcterms:W3CDTF">2021-05-13T01:29:00Z</dcterms:modified>
</cp:coreProperties>
</file>