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E6531" w14:textId="77777777" w:rsidR="003301D7" w:rsidRDefault="00CE5670" w:rsidP="003301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</w:t>
      </w:r>
      <w:r w:rsidRPr="00395B55">
        <w:rPr>
          <w:b/>
          <w:sz w:val="28"/>
          <w:szCs w:val="28"/>
          <w:u w:val="single"/>
        </w:rPr>
        <w:t>на строительство</w:t>
      </w:r>
      <w:r>
        <w:rPr>
          <w:sz w:val="28"/>
          <w:szCs w:val="28"/>
        </w:rPr>
        <w:t xml:space="preserve"> жилых зданий </w:t>
      </w:r>
    </w:p>
    <w:p w14:paraId="335A317C" w14:textId="77777777" w:rsidR="003301D7" w:rsidRDefault="00AC7603" w:rsidP="003301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CE5670">
        <w:rPr>
          <w:sz w:val="28"/>
          <w:szCs w:val="28"/>
        </w:rPr>
        <w:t xml:space="preserve"> городского округа «Александровск-Сахалинский район» </w:t>
      </w:r>
    </w:p>
    <w:p w14:paraId="086AB2B3" w14:textId="16D646E0" w:rsidR="00CE5670" w:rsidRPr="00AF2C46" w:rsidRDefault="00CE5670" w:rsidP="003301D7">
      <w:pPr>
        <w:jc w:val="center"/>
        <w:rPr>
          <w:b/>
          <w:color w:val="000000" w:themeColor="text1"/>
          <w:sz w:val="28"/>
          <w:szCs w:val="28"/>
        </w:rPr>
      </w:pPr>
      <w:r w:rsidRPr="00AF2C46">
        <w:rPr>
          <w:b/>
          <w:sz w:val="28"/>
          <w:szCs w:val="28"/>
        </w:rPr>
        <w:t xml:space="preserve">по </w:t>
      </w:r>
      <w:r w:rsidRPr="00AF2C46">
        <w:rPr>
          <w:b/>
          <w:color w:val="000000" w:themeColor="text1"/>
          <w:sz w:val="28"/>
          <w:szCs w:val="28"/>
        </w:rPr>
        <w:t xml:space="preserve">состоянию на </w:t>
      </w:r>
      <w:r w:rsidR="00C933F8">
        <w:rPr>
          <w:b/>
          <w:color w:val="000000" w:themeColor="text1"/>
          <w:sz w:val="28"/>
          <w:szCs w:val="28"/>
        </w:rPr>
        <w:t>04.06.2019</w:t>
      </w:r>
      <w:r w:rsidRPr="00AF2C46">
        <w:rPr>
          <w:b/>
          <w:color w:val="000000" w:themeColor="text1"/>
          <w:sz w:val="28"/>
          <w:szCs w:val="28"/>
        </w:rPr>
        <w:t xml:space="preserve"> г.</w:t>
      </w:r>
    </w:p>
    <w:p w14:paraId="19F71CED" w14:textId="085DD439" w:rsidR="003C0844" w:rsidRDefault="00FB6038" w:rsidP="003C0844">
      <w:pPr>
        <w:jc w:val="center"/>
        <w:rPr>
          <w:sz w:val="22"/>
          <w:szCs w:val="28"/>
        </w:rPr>
      </w:pPr>
      <w:r w:rsidRPr="00FB6038">
        <w:rPr>
          <w:sz w:val="22"/>
          <w:szCs w:val="28"/>
        </w:rPr>
        <w:t>(за 2019 год)</w:t>
      </w:r>
    </w:p>
    <w:p w14:paraId="12A3317A" w14:textId="77777777" w:rsidR="00FB6038" w:rsidRPr="00FB6038" w:rsidRDefault="00FB6038" w:rsidP="003C0844">
      <w:pPr>
        <w:jc w:val="center"/>
        <w:rPr>
          <w:sz w:val="22"/>
          <w:szCs w:val="28"/>
        </w:rPr>
      </w:pPr>
    </w:p>
    <w:tbl>
      <w:tblPr>
        <w:tblStyle w:val="a3"/>
        <w:tblW w:w="16070" w:type="dxa"/>
        <w:tblInd w:w="-1281" w:type="dxa"/>
        <w:tblLook w:val="04A0" w:firstRow="1" w:lastRow="0" w:firstColumn="1" w:lastColumn="0" w:noHBand="0" w:noVBand="1"/>
      </w:tblPr>
      <w:tblGrid>
        <w:gridCol w:w="552"/>
        <w:gridCol w:w="1291"/>
        <w:gridCol w:w="1116"/>
        <w:gridCol w:w="1356"/>
        <w:gridCol w:w="1214"/>
        <w:gridCol w:w="1798"/>
        <w:gridCol w:w="1470"/>
        <w:gridCol w:w="1533"/>
        <w:gridCol w:w="1533"/>
        <w:gridCol w:w="992"/>
        <w:gridCol w:w="1560"/>
        <w:gridCol w:w="1655"/>
      </w:tblGrid>
      <w:tr w:rsidR="00C933F8" w:rsidRPr="00902066" w14:paraId="57EB9C63" w14:textId="07499AC2" w:rsidTr="00902066">
        <w:tc>
          <w:tcPr>
            <w:tcW w:w="552" w:type="dxa"/>
          </w:tcPr>
          <w:p w14:paraId="20EA0058" w14:textId="1D0EB6D7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№ п/п</w:t>
            </w:r>
          </w:p>
        </w:tc>
        <w:tc>
          <w:tcPr>
            <w:tcW w:w="1291" w:type="dxa"/>
          </w:tcPr>
          <w:p w14:paraId="699E1443" w14:textId="0D1CB21F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Наименование застройщика</w:t>
            </w:r>
          </w:p>
        </w:tc>
        <w:tc>
          <w:tcPr>
            <w:tcW w:w="1116" w:type="dxa"/>
          </w:tcPr>
          <w:p w14:paraId="707C32F7" w14:textId="5EFC6E18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ИНН</w:t>
            </w:r>
          </w:p>
        </w:tc>
        <w:tc>
          <w:tcPr>
            <w:tcW w:w="1356" w:type="dxa"/>
          </w:tcPr>
          <w:p w14:paraId="67BC2BC2" w14:textId="67FC5EC1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Адрес застройщика</w:t>
            </w:r>
          </w:p>
        </w:tc>
        <w:tc>
          <w:tcPr>
            <w:tcW w:w="1214" w:type="dxa"/>
          </w:tcPr>
          <w:p w14:paraId="38E79F66" w14:textId="57CBED99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Тип строительного объекта</w:t>
            </w:r>
          </w:p>
        </w:tc>
        <w:tc>
          <w:tcPr>
            <w:tcW w:w="1798" w:type="dxa"/>
          </w:tcPr>
          <w:p w14:paraId="28DAD171" w14:textId="4566FE78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Адрес объекта</w:t>
            </w:r>
          </w:p>
        </w:tc>
        <w:tc>
          <w:tcPr>
            <w:tcW w:w="1470" w:type="dxa"/>
          </w:tcPr>
          <w:p w14:paraId="6DA1972B" w14:textId="1B3D0D0D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Кадастровый номер земельного участка</w:t>
            </w:r>
          </w:p>
        </w:tc>
        <w:tc>
          <w:tcPr>
            <w:tcW w:w="1533" w:type="dxa"/>
          </w:tcPr>
          <w:p w14:paraId="6B313285" w14:textId="2C31BB98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533" w:type="dxa"/>
          </w:tcPr>
          <w:p w14:paraId="596C19B7" w14:textId="55F9895F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Реквизиты (номер) разрешения на строительства</w:t>
            </w:r>
          </w:p>
        </w:tc>
        <w:tc>
          <w:tcPr>
            <w:tcW w:w="992" w:type="dxa"/>
          </w:tcPr>
          <w:p w14:paraId="232375FF" w14:textId="6117D62E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Дата выдачи разрешения на строительство</w:t>
            </w:r>
          </w:p>
        </w:tc>
        <w:tc>
          <w:tcPr>
            <w:tcW w:w="1560" w:type="dxa"/>
          </w:tcPr>
          <w:p w14:paraId="22727C6C" w14:textId="7FC3723F" w:rsidR="00AC7603" w:rsidRPr="00902066" w:rsidRDefault="00AC7603" w:rsidP="00E1741E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Общая площадь объекта капитального строительства в соответствии с проектной документаци</w:t>
            </w:r>
            <w:r w:rsidR="00E1741E" w:rsidRPr="00902066">
              <w:rPr>
                <w:sz w:val="16"/>
                <w:szCs w:val="18"/>
              </w:rPr>
              <w:t>ей</w:t>
            </w:r>
            <w:r w:rsidRPr="00902066">
              <w:rPr>
                <w:sz w:val="16"/>
                <w:szCs w:val="18"/>
              </w:rPr>
              <w:t xml:space="preserve"> (м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)</w:t>
            </w:r>
          </w:p>
        </w:tc>
        <w:tc>
          <w:tcPr>
            <w:tcW w:w="1655" w:type="dxa"/>
          </w:tcPr>
          <w:p w14:paraId="1D1C0B56" w14:textId="6C2F9FD1" w:rsidR="00AC7603" w:rsidRPr="00902066" w:rsidRDefault="00AC7603" w:rsidP="004B27C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Общая площадь жилых помещений по проекту (м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)</w:t>
            </w:r>
          </w:p>
        </w:tc>
      </w:tr>
      <w:tr w:rsidR="00C933F8" w:rsidRPr="00902066" w14:paraId="5A7C0B36" w14:textId="242025E8" w:rsidTr="00902066">
        <w:tc>
          <w:tcPr>
            <w:tcW w:w="552" w:type="dxa"/>
          </w:tcPr>
          <w:p w14:paraId="64CBFFC4" w14:textId="588913FF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1</w:t>
            </w:r>
          </w:p>
        </w:tc>
        <w:tc>
          <w:tcPr>
            <w:tcW w:w="1291" w:type="dxa"/>
          </w:tcPr>
          <w:p w14:paraId="04DB5A02" w14:textId="769FCED9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2</w:t>
            </w:r>
          </w:p>
        </w:tc>
        <w:tc>
          <w:tcPr>
            <w:tcW w:w="1116" w:type="dxa"/>
          </w:tcPr>
          <w:p w14:paraId="6E18C29C" w14:textId="0AEA50C8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3</w:t>
            </w:r>
          </w:p>
        </w:tc>
        <w:tc>
          <w:tcPr>
            <w:tcW w:w="1356" w:type="dxa"/>
          </w:tcPr>
          <w:p w14:paraId="46EECA3D" w14:textId="0E9630DB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4</w:t>
            </w:r>
          </w:p>
        </w:tc>
        <w:tc>
          <w:tcPr>
            <w:tcW w:w="1214" w:type="dxa"/>
          </w:tcPr>
          <w:p w14:paraId="51D171D5" w14:textId="5FEB0060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5</w:t>
            </w:r>
          </w:p>
        </w:tc>
        <w:tc>
          <w:tcPr>
            <w:tcW w:w="1798" w:type="dxa"/>
          </w:tcPr>
          <w:p w14:paraId="6B08D2E4" w14:textId="4D3E8CBD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6</w:t>
            </w:r>
          </w:p>
        </w:tc>
        <w:tc>
          <w:tcPr>
            <w:tcW w:w="1470" w:type="dxa"/>
          </w:tcPr>
          <w:p w14:paraId="4C8F5EDA" w14:textId="5DDE1F1E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7</w:t>
            </w:r>
          </w:p>
        </w:tc>
        <w:tc>
          <w:tcPr>
            <w:tcW w:w="1533" w:type="dxa"/>
          </w:tcPr>
          <w:p w14:paraId="3336ABEF" w14:textId="5781544B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8</w:t>
            </w:r>
          </w:p>
        </w:tc>
        <w:tc>
          <w:tcPr>
            <w:tcW w:w="1533" w:type="dxa"/>
          </w:tcPr>
          <w:p w14:paraId="536EC863" w14:textId="62FA1EF4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14:paraId="5C0A72A0" w14:textId="15CBA887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10</w:t>
            </w:r>
          </w:p>
        </w:tc>
        <w:tc>
          <w:tcPr>
            <w:tcW w:w="1560" w:type="dxa"/>
          </w:tcPr>
          <w:p w14:paraId="17DC5D36" w14:textId="28CA6475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11</w:t>
            </w:r>
          </w:p>
        </w:tc>
        <w:tc>
          <w:tcPr>
            <w:tcW w:w="1655" w:type="dxa"/>
          </w:tcPr>
          <w:p w14:paraId="7BF0A878" w14:textId="02BD4A10" w:rsidR="00AC7603" w:rsidRPr="00902066" w:rsidRDefault="00AC7603" w:rsidP="00CE5670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12</w:t>
            </w:r>
          </w:p>
        </w:tc>
      </w:tr>
      <w:tr w:rsidR="00C933F8" w:rsidRPr="00902066" w14:paraId="1B09DF72" w14:textId="3DC22811" w:rsidTr="00902066">
        <w:tc>
          <w:tcPr>
            <w:tcW w:w="552" w:type="dxa"/>
          </w:tcPr>
          <w:p w14:paraId="407FAA31" w14:textId="75F75BD5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3.</w:t>
            </w:r>
          </w:p>
        </w:tc>
        <w:tc>
          <w:tcPr>
            <w:tcW w:w="1291" w:type="dxa"/>
          </w:tcPr>
          <w:p w14:paraId="63C70E20" w14:textId="45DECD58" w:rsidR="00C933F8" w:rsidRPr="00902066" w:rsidRDefault="00C933F8" w:rsidP="00C933F8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ООО «Рыбоводстрой»</w:t>
            </w:r>
          </w:p>
        </w:tc>
        <w:tc>
          <w:tcPr>
            <w:tcW w:w="1116" w:type="dxa"/>
          </w:tcPr>
          <w:p w14:paraId="6675D6F6" w14:textId="1D41F0BF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color w:val="000000" w:themeColor="text1"/>
                <w:sz w:val="16"/>
                <w:szCs w:val="18"/>
              </w:rPr>
              <w:t>6501067536</w:t>
            </w:r>
          </w:p>
        </w:tc>
        <w:tc>
          <w:tcPr>
            <w:tcW w:w="1356" w:type="dxa"/>
          </w:tcPr>
          <w:p w14:paraId="51C48670" w14:textId="51A2D1D8" w:rsidR="00C933F8" w:rsidRPr="00902066" w:rsidRDefault="00C933F8" w:rsidP="00C933F8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693004, РФ, г. Южно-Сахалинск, ул. Ленина, д.384 Б/1</w:t>
            </w:r>
          </w:p>
        </w:tc>
        <w:tc>
          <w:tcPr>
            <w:tcW w:w="1214" w:type="dxa"/>
          </w:tcPr>
          <w:p w14:paraId="7B66662D" w14:textId="63650DB6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Многоквартирный жилой дом</w:t>
            </w:r>
          </w:p>
        </w:tc>
        <w:tc>
          <w:tcPr>
            <w:tcW w:w="1798" w:type="dxa"/>
          </w:tcPr>
          <w:p w14:paraId="18E539EA" w14:textId="77777777" w:rsidR="00C933F8" w:rsidRPr="00902066" w:rsidRDefault="00C933F8" w:rsidP="00C933F8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Российская Федерация, Сахалинская область, Александровск-Сахалинский район, 694420, город Александровск-</w:t>
            </w:r>
          </w:p>
          <w:p w14:paraId="226AD757" w14:textId="2CEB889F" w:rsidR="00C933F8" w:rsidRPr="00902066" w:rsidRDefault="00C933F8" w:rsidP="00C933F8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Сахалинский, улица Ленина</w:t>
            </w:r>
          </w:p>
        </w:tc>
        <w:tc>
          <w:tcPr>
            <w:tcW w:w="1470" w:type="dxa"/>
          </w:tcPr>
          <w:p w14:paraId="77D3FC58" w14:textId="686A3AC0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65:21:0000014:690</w:t>
            </w:r>
          </w:p>
        </w:tc>
        <w:tc>
          <w:tcPr>
            <w:tcW w:w="1533" w:type="dxa"/>
          </w:tcPr>
          <w:p w14:paraId="1A84B0B6" w14:textId="2022A0E0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«Многоквартирный жилой дом в пределах ул. Ленина, ул. Яна Фабрициуса, ул. Карла Маркса в г. Александровск- Сахалинский»</w:t>
            </w:r>
          </w:p>
        </w:tc>
        <w:tc>
          <w:tcPr>
            <w:tcW w:w="1533" w:type="dxa"/>
          </w:tcPr>
          <w:p w14:paraId="6F7BE997" w14:textId="6FA5D5D1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RU65-65311000-03-2019</w:t>
            </w:r>
          </w:p>
        </w:tc>
        <w:tc>
          <w:tcPr>
            <w:tcW w:w="992" w:type="dxa"/>
          </w:tcPr>
          <w:p w14:paraId="7FBD3DE3" w14:textId="3723D068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22.05.2019</w:t>
            </w:r>
          </w:p>
        </w:tc>
        <w:tc>
          <w:tcPr>
            <w:tcW w:w="1560" w:type="dxa"/>
          </w:tcPr>
          <w:p w14:paraId="10D4E52B" w14:textId="77777777" w:rsidR="00C933F8" w:rsidRPr="00902066" w:rsidRDefault="00C933F8" w:rsidP="00902066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6 966,0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, в том числе:</w:t>
            </w:r>
          </w:p>
          <w:p w14:paraId="52684D1B" w14:textId="271E00AD" w:rsidR="00C933F8" w:rsidRPr="00902066" w:rsidRDefault="00902066" w:rsidP="009020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Блок А – 2</w:t>
            </w:r>
            <w:r w:rsidR="00C933F8" w:rsidRPr="00902066">
              <w:rPr>
                <w:sz w:val="16"/>
                <w:szCs w:val="18"/>
              </w:rPr>
              <w:t>322,0 м</w:t>
            </w:r>
            <w:r w:rsidR="00C933F8" w:rsidRPr="00902066">
              <w:rPr>
                <w:sz w:val="16"/>
                <w:szCs w:val="18"/>
                <w:vertAlign w:val="superscript"/>
              </w:rPr>
              <w:t>2</w:t>
            </w:r>
            <w:r w:rsidR="00C933F8" w:rsidRPr="00902066">
              <w:rPr>
                <w:sz w:val="16"/>
                <w:szCs w:val="18"/>
              </w:rPr>
              <w:t>,</w:t>
            </w:r>
          </w:p>
          <w:p w14:paraId="0662DE47" w14:textId="10F95B9F" w:rsidR="00C933F8" w:rsidRPr="00902066" w:rsidRDefault="00902066" w:rsidP="009020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Блок Б – 2</w:t>
            </w:r>
            <w:r w:rsidR="00C933F8" w:rsidRPr="00902066">
              <w:rPr>
                <w:sz w:val="16"/>
                <w:szCs w:val="18"/>
              </w:rPr>
              <w:t>322,0 м</w:t>
            </w:r>
            <w:r w:rsidR="00C933F8" w:rsidRPr="00902066">
              <w:rPr>
                <w:sz w:val="16"/>
                <w:szCs w:val="18"/>
                <w:vertAlign w:val="superscript"/>
              </w:rPr>
              <w:t>2</w:t>
            </w:r>
            <w:r w:rsidR="00C933F8" w:rsidRPr="00902066">
              <w:rPr>
                <w:sz w:val="16"/>
                <w:szCs w:val="18"/>
              </w:rPr>
              <w:t xml:space="preserve">, </w:t>
            </w:r>
          </w:p>
          <w:p w14:paraId="19FC2D5F" w14:textId="33653EF5" w:rsidR="00C933F8" w:rsidRPr="00902066" w:rsidRDefault="00902066" w:rsidP="009020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Блок В – 2</w:t>
            </w:r>
            <w:r w:rsidR="00C933F8" w:rsidRPr="00902066">
              <w:rPr>
                <w:sz w:val="16"/>
                <w:szCs w:val="18"/>
              </w:rPr>
              <w:t>322,0 м</w:t>
            </w:r>
            <w:r w:rsidR="00C933F8" w:rsidRPr="00902066">
              <w:rPr>
                <w:sz w:val="16"/>
                <w:szCs w:val="18"/>
                <w:vertAlign w:val="superscript"/>
              </w:rPr>
              <w:t>2</w:t>
            </w:r>
            <w:r w:rsidR="00C933F8" w:rsidRPr="00902066">
              <w:rPr>
                <w:sz w:val="16"/>
                <w:szCs w:val="18"/>
              </w:rPr>
              <w:t>.</w:t>
            </w:r>
          </w:p>
        </w:tc>
        <w:tc>
          <w:tcPr>
            <w:tcW w:w="1655" w:type="dxa"/>
          </w:tcPr>
          <w:p w14:paraId="25FB628B" w14:textId="77777777" w:rsidR="00C933F8" w:rsidRPr="00902066" w:rsidRDefault="00C933F8" w:rsidP="00902066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Общая площадь квартир (без балкона) – 4 441,5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 xml:space="preserve">, в том числе: </w:t>
            </w:r>
          </w:p>
          <w:p w14:paraId="3800348E" w14:textId="77777777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Блок А – 1 480,5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,</w:t>
            </w:r>
          </w:p>
          <w:p w14:paraId="7AECFF0E" w14:textId="77777777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Блок Б – 1 480,5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 xml:space="preserve">, </w:t>
            </w:r>
          </w:p>
          <w:p w14:paraId="7101A342" w14:textId="77777777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Блок В – 1 480,5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.</w:t>
            </w:r>
          </w:p>
          <w:p w14:paraId="66E11FD3" w14:textId="77777777" w:rsidR="00C933F8" w:rsidRPr="00902066" w:rsidRDefault="00C933F8" w:rsidP="00902066">
            <w:pPr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Общая площадь квартир – 4 517,1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 xml:space="preserve">, в том числе: </w:t>
            </w:r>
          </w:p>
          <w:p w14:paraId="658EBD70" w14:textId="77777777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Блок А – 1 505,7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,</w:t>
            </w:r>
          </w:p>
          <w:p w14:paraId="30065F16" w14:textId="77777777" w:rsidR="00C933F8" w:rsidRPr="00902066" w:rsidRDefault="00C933F8" w:rsidP="00C933F8">
            <w:pPr>
              <w:jc w:val="center"/>
              <w:rPr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Блок Б – 1 505,7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 xml:space="preserve">, </w:t>
            </w:r>
          </w:p>
          <w:p w14:paraId="7A654B62" w14:textId="762B5A06" w:rsidR="00C933F8" w:rsidRPr="00902066" w:rsidRDefault="00C933F8" w:rsidP="00C933F8">
            <w:pPr>
              <w:jc w:val="center"/>
              <w:rPr>
                <w:b/>
                <w:i/>
                <w:sz w:val="16"/>
                <w:szCs w:val="18"/>
              </w:rPr>
            </w:pPr>
            <w:r w:rsidRPr="00902066">
              <w:rPr>
                <w:sz w:val="16"/>
                <w:szCs w:val="18"/>
              </w:rPr>
              <w:t>Блок В – 1 505,7 м</w:t>
            </w:r>
            <w:r w:rsidRPr="00902066">
              <w:rPr>
                <w:sz w:val="16"/>
                <w:szCs w:val="18"/>
                <w:vertAlign w:val="superscript"/>
              </w:rPr>
              <w:t>2</w:t>
            </w:r>
            <w:r w:rsidRPr="00902066">
              <w:rPr>
                <w:sz w:val="16"/>
                <w:szCs w:val="18"/>
              </w:rPr>
              <w:t>.</w:t>
            </w:r>
          </w:p>
        </w:tc>
      </w:tr>
    </w:tbl>
    <w:p w14:paraId="0D2D47A4" w14:textId="77777777" w:rsidR="00C667BD" w:rsidRDefault="00C667BD" w:rsidP="003301D7">
      <w:pPr>
        <w:jc w:val="center"/>
        <w:rPr>
          <w:sz w:val="28"/>
          <w:szCs w:val="28"/>
        </w:rPr>
      </w:pPr>
    </w:p>
    <w:p w14:paraId="21549E24" w14:textId="77777777" w:rsidR="00395B55" w:rsidRDefault="00395B55" w:rsidP="003301D7">
      <w:pPr>
        <w:jc w:val="center"/>
        <w:rPr>
          <w:sz w:val="28"/>
          <w:szCs w:val="28"/>
        </w:rPr>
      </w:pPr>
    </w:p>
    <w:p w14:paraId="46438AB1" w14:textId="77777777" w:rsidR="00395B55" w:rsidRDefault="00395B55" w:rsidP="003301D7">
      <w:pPr>
        <w:jc w:val="center"/>
        <w:rPr>
          <w:sz w:val="28"/>
          <w:szCs w:val="28"/>
        </w:rPr>
      </w:pPr>
    </w:p>
    <w:p w14:paraId="282C8A4F" w14:textId="77777777" w:rsidR="00395B55" w:rsidRDefault="00395B55" w:rsidP="003301D7">
      <w:pPr>
        <w:jc w:val="center"/>
        <w:rPr>
          <w:sz w:val="28"/>
          <w:szCs w:val="28"/>
        </w:rPr>
      </w:pPr>
    </w:p>
    <w:p w14:paraId="4FC2C2A7" w14:textId="77777777" w:rsidR="00395B55" w:rsidRDefault="00395B55" w:rsidP="003301D7">
      <w:pPr>
        <w:jc w:val="center"/>
        <w:rPr>
          <w:sz w:val="28"/>
          <w:szCs w:val="28"/>
        </w:rPr>
      </w:pPr>
    </w:p>
    <w:p w14:paraId="7DB26538" w14:textId="77777777" w:rsidR="00395B55" w:rsidRDefault="00395B55" w:rsidP="003301D7">
      <w:pPr>
        <w:jc w:val="center"/>
        <w:rPr>
          <w:sz w:val="28"/>
          <w:szCs w:val="28"/>
        </w:rPr>
      </w:pPr>
    </w:p>
    <w:p w14:paraId="1BD03A7E" w14:textId="77777777" w:rsidR="00902066" w:rsidRDefault="00902066" w:rsidP="003301D7">
      <w:pPr>
        <w:jc w:val="center"/>
        <w:rPr>
          <w:sz w:val="28"/>
          <w:szCs w:val="28"/>
        </w:rPr>
      </w:pPr>
    </w:p>
    <w:p w14:paraId="1E60A959" w14:textId="77777777" w:rsidR="00902066" w:rsidRDefault="00902066" w:rsidP="003301D7">
      <w:pPr>
        <w:jc w:val="center"/>
        <w:rPr>
          <w:sz w:val="28"/>
          <w:szCs w:val="28"/>
        </w:rPr>
      </w:pPr>
    </w:p>
    <w:p w14:paraId="7D4D904C" w14:textId="77777777" w:rsidR="00902066" w:rsidRDefault="00902066" w:rsidP="003301D7">
      <w:pPr>
        <w:jc w:val="center"/>
        <w:rPr>
          <w:sz w:val="28"/>
          <w:szCs w:val="28"/>
        </w:rPr>
      </w:pPr>
    </w:p>
    <w:p w14:paraId="23A5B311" w14:textId="77777777" w:rsidR="00902066" w:rsidRDefault="00902066" w:rsidP="003301D7">
      <w:pPr>
        <w:jc w:val="center"/>
        <w:rPr>
          <w:sz w:val="28"/>
          <w:szCs w:val="28"/>
        </w:rPr>
      </w:pPr>
    </w:p>
    <w:p w14:paraId="26D3459B" w14:textId="77777777" w:rsidR="00902066" w:rsidRDefault="00902066" w:rsidP="003301D7">
      <w:pPr>
        <w:jc w:val="center"/>
        <w:rPr>
          <w:sz w:val="28"/>
          <w:szCs w:val="28"/>
        </w:rPr>
      </w:pPr>
    </w:p>
    <w:p w14:paraId="12220827" w14:textId="77777777" w:rsidR="00902066" w:rsidRDefault="00902066" w:rsidP="003301D7">
      <w:pPr>
        <w:jc w:val="center"/>
        <w:rPr>
          <w:sz w:val="28"/>
          <w:szCs w:val="28"/>
        </w:rPr>
      </w:pPr>
    </w:p>
    <w:p w14:paraId="3E9F8687" w14:textId="77777777" w:rsidR="00902066" w:rsidRDefault="00902066" w:rsidP="003301D7">
      <w:pPr>
        <w:jc w:val="center"/>
        <w:rPr>
          <w:sz w:val="28"/>
          <w:szCs w:val="28"/>
        </w:rPr>
      </w:pPr>
    </w:p>
    <w:p w14:paraId="08F8B207" w14:textId="77777777" w:rsidR="00902066" w:rsidRDefault="00902066" w:rsidP="003301D7">
      <w:pPr>
        <w:jc w:val="center"/>
        <w:rPr>
          <w:sz w:val="28"/>
          <w:szCs w:val="28"/>
        </w:rPr>
      </w:pPr>
    </w:p>
    <w:p w14:paraId="670A6DD2" w14:textId="2EC434C9" w:rsidR="003301D7" w:rsidRDefault="003301D7" w:rsidP="003301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Реестр разрешений </w:t>
      </w:r>
      <w:r w:rsidRPr="00395B55">
        <w:rPr>
          <w:b/>
          <w:sz w:val="28"/>
          <w:szCs w:val="28"/>
          <w:u w:val="single"/>
        </w:rPr>
        <w:t xml:space="preserve">на </w:t>
      </w:r>
      <w:r w:rsidR="00BF4F1E" w:rsidRPr="00395B55">
        <w:rPr>
          <w:b/>
          <w:sz w:val="28"/>
          <w:szCs w:val="28"/>
          <w:u w:val="single"/>
        </w:rPr>
        <w:t>ввод в эксплуатацию</w:t>
      </w:r>
      <w:r>
        <w:rPr>
          <w:sz w:val="28"/>
          <w:szCs w:val="28"/>
        </w:rPr>
        <w:t xml:space="preserve"> жилых зданий </w:t>
      </w:r>
    </w:p>
    <w:p w14:paraId="1623FA1E" w14:textId="77777777" w:rsidR="003301D7" w:rsidRDefault="003301D7" w:rsidP="003301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«Александровск-Сахалинский район» </w:t>
      </w:r>
    </w:p>
    <w:p w14:paraId="7D3F08CB" w14:textId="274EDD4A" w:rsidR="003301D7" w:rsidRPr="00AF2C46" w:rsidRDefault="003301D7" w:rsidP="003301D7">
      <w:pPr>
        <w:jc w:val="center"/>
        <w:rPr>
          <w:b/>
          <w:color w:val="000000" w:themeColor="text1"/>
          <w:sz w:val="28"/>
          <w:szCs w:val="28"/>
        </w:rPr>
      </w:pPr>
      <w:r w:rsidRPr="00AF2C46">
        <w:rPr>
          <w:b/>
          <w:sz w:val="28"/>
          <w:szCs w:val="28"/>
        </w:rPr>
        <w:t xml:space="preserve">по состоянию на </w:t>
      </w:r>
      <w:r w:rsidR="00C933F8">
        <w:rPr>
          <w:b/>
          <w:color w:val="000000" w:themeColor="text1"/>
          <w:sz w:val="28"/>
          <w:szCs w:val="28"/>
        </w:rPr>
        <w:t>04.06.2019</w:t>
      </w:r>
      <w:r w:rsidRPr="00AF2C46">
        <w:rPr>
          <w:b/>
          <w:color w:val="000000" w:themeColor="text1"/>
          <w:sz w:val="28"/>
          <w:szCs w:val="28"/>
        </w:rPr>
        <w:t xml:space="preserve"> г.</w:t>
      </w:r>
    </w:p>
    <w:p w14:paraId="2055614E" w14:textId="77777777" w:rsidR="00FB6038" w:rsidRDefault="00FB6038" w:rsidP="00FB6038">
      <w:pPr>
        <w:jc w:val="center"/>
        <w:rPr>
          <w:sz w:val="22"/>
          <w:szCs w:val="28"/>
        </w:rPr>
      </w:pPr>
      <w:r w:rsidRPr="00FB6038">
        <w:rPr>
          <w:sz w:val="22"/>
          <w:szCs w:val="28"/>
        </w:rPr>
        <w:t>(за 2019 год)</w:t>
      </w:r>
    </w:p>
    <w:p w14:paraId="764140EA" w14:textId="77777777" w:rsidR="003301D7" w:rsidRPr="00AA6610" w:rsidRDefault="003301D7" w:rsidP="003301D7">
      <w:pPr>
        <w:jc w:val="center"/>
        <w:rPr>
          <w:color w:val="FF0000"/>
          <w:sz w:val="22"/>
          <w:szCs w:val="28"/>
        </w:rPr>
      </w:pPr>
      <w:bookmarkStart w:id="0" w:name="_GoBack"/>
      <w:bookmarkEnd w:id="0"/>
    </w:p>
    <w:tbl>
      <w:tblPr>
        <w:tblStyle w:val="a3"/>
        <w:tblW w:w="16159" w:type="dxa"/>
        <w:tblInd w:w="-1281" w:type="dxa"/>
        <w:tblLook w:val="04A0" w:firstRow="1" w:lastRow="0" w:firstColumn="1" w:lastColumn="0" w:noHBand="0" w:noVBand="1"/>
      </w:tblPr>
      <w:tblGrid>
        <w:gridCol w:w="573"/>
        <w:gridCol w:w="1350"/>
        <w:gridCol w:w="1175"/>
        <w:gridCol w:w="1580"/>
        <w:gridCol w:w="965"/>
        <w:gridCol w:w="1774"/>
        <w:gridCol w:w="1627"/>
        <w:gridCol w:w="1304"/>
        <w:gridCol w:w="1081"/>
        <w:gridCol w:w="1048"/>
        <w:gridCol w:w="1275"/>
        <w:gridCol w:w="1173"/>
        <w:gridCol w:w="1234"/>
      </w:tblGrid>
      <w:tr w:rsidR="00926E9A" w:rsidRPr="003301D7" w14:paraId="757958B4" w14:textId="77777777" w:rsidTr="00395B55">
        <w:trPr>
          <w:trHeight w:val="2656"/>
        </w:trPr>
        <w:tc>
          <w:tcPr>
            <w:tcW w:w="573" w:type="dxa"/>
          </w:tcPr>
          <w:p w14:paraId="04146B8C" w14:textId="47A60C8E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№ п/п</w:t>
            </w:r>
          </w:p>
        </w:tc>
        <w:tc>
          <w:tcPr>
            <w:tcW w:w="1350" w:type="dxa"/>
          </w:tcPr>
          <w:p w14:paraId="1E6E87DE" w14:textId="483C6D8A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175" w:type="dxa"/>
          </w:tcPr>
          <w:p w14:paraId="115F175C" w14:textId="51432BB0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</w:tcPr>
          <w:p w14:paraId="080FD162" w14:textId="18EFCFA3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Адрес застройщика</w:t>
            </w:r>
          </w:p>
        </w:tc>
        <w:tc>
          <w:tcPr>
            <w:tcW w:w="965" w:type="dxa"/>
          </w:tcPr>
          <w:p w14:paraId="61E04F7A" w14:textId="42FD6BBE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774" w:type="dxa"/>
          </w:tcPr>
          <w:p w14:paraId="7555E1F8" w14:textId="0F1B3576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627" w:type="dxa"/>
          </w:tcPr>
          <w:p w14:paraId="7ACAE173" w14:textId="21DEB6C0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304" w:type="dxa"/>
          </w:tcPr>
          <w:p w14:paraId="5437EA71" w14:textId="7815B724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081" w:type="dxa"/>
          </w:tcPr>
          <w:p w14:paraId="0029E006" w14:textId="741FE6A5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Реквизиты (номер) разрешения на строительства</w:t>
            </w:r>
          </w:p>
        </w:tc>
        <w:tc>
          <w:tcPr>
            <w:tcW w:w="1048" w:type="dxa"/>
          </w:tcPr>
          <w:p w14:paraId="6183FA07" w14:textId="010EA945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(номер)</w:t>
            </w:r>
            <w:r w:rsidRPr="003301D7">
              <w:rPr>
                <w:sz w:val="18"/>
                <w:szCs w:val="18"/>
              </w:rPr>
              <w:t xml:space="preserve"> разрешения на </w:t>
            </w:r>
            <w:r>
              <w:rPr>
                <w:sz w:val="18"/>
                <w:szCs w:val="18"/>
              </w:rPr>
              <w:t>ввод</w:t>
            </w:r>
          </w:p>
        </w:tc>
        <w:tc>
          <w:tcPr>
            <w:tcW w:w="1275" w:type="dxa"/>
          </w:tcPr>
          <w:p w14:paraId="1F1BD30F" w14:textId="7E47AF21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 xml:space="preserve">Дата выдачи разрешения на </w:t>
            </w:r>
            <w:r>
              <w:rPr>
                <w:sz w:val="18"/>
                <w:szCs w:val="18"/>
              </w:rPr>
              <w:t>ввод</w:t>
            </w:r>
          </w:p>
        </w:tc>
        <w:tc>
          <w:tcPr>
            <w:tcW w:w="1173" w:type="dxa"/>
          </w:tcPr>
          <w:p w14:paraId="097CB9A0" w14:textId="6F2D8C65" w:rsidR="003301D7" w:rsidRPr="003301D7" w:rsidRDefault="003301D7" w:rsidP="00E1741E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</w:t>
            </w:r>
            <w:r w:rsidR="00E1741E">
              <w:rPr>
                <w:sz w:val="18"/>
                <w:szCs w:val="18"/>
              </w:rPr>
              <w:t>ей</w:t>
            </w:r>
            <w:r w:rsidRPr="003301D7">
              <w:rPr>
                <w:sz w:val="18"/>
                <w:szCs w:val="18"/>
              </w:rPr>
              <w:t xml:space="preserve"> (м</w:t>
            </w:r>
            <w:r w:rsidRPr="003301D7">
              <w:rPr>
                <w:sz w:val="18"/>
                <w:szCs w:val="18"/>
                <w:vertAlign w:val="superscript"/>
              </w:rPr>
              <w:t>2</w:t>
            </w:r>
            <w:r w:rsidRPr="003301D7">
              <w:rPr>
                <w:sz w:val="18"/>
                <w:szCs w:val="18"/>
              </w:rPr>
              <w:t>)</w:t>
            </w:r>
          </w:p>
        </w:tc>
        <w:tc>
          <w:tcPr>
            <w:tcW w:w="1234" w:type="dxa"/>
          </w:tcPr>
          <w:p w14:paraId="10E9D411" w14:textId="1D757DD9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 xml:space="preserve">Общая площадь жилых помещений </w:t>
            </w:r>
            <w:r>
              <w:rPr>
                <w:sz w:val="18"/>
                <w:szCs w:val="18"/>
              </w:rPr>
              <w:t>фактически</w:t>
            </w:r>
            <w:r w:rsidRPr="003301D7">
              <w:rPr>
                <w:sz w:val="18"/>
                <w:szCs w:val="18"/>
              </w:rPr>
              <w:t xml:space="preserve"> (м</w:t>
            </w:r>
            <w:r w:rsidRPr="003301D7">
              <w:rPr>
                <w:sz w:val="18"/>
                <w:szCs w:val="18"/>
                <w:vertAlign w:val="superscript"/>
              </w:rPr>
              <w:t>2</w:t>
            </w:r>
            <w:r w:rsidRPr="003301D7">
              <w:rPr>
                <w:sz w:val="18"/>
                <w:szCs w:val="18"/>
              </w:rPr>
              <w:t>)</w:t>
            </w:r>
          </w:p>
        </w:tc>
      </w:tr>
      <w:tr w:rsidR="00926E9A" w14:paraId="6059607A" w14:textId="77777777" w:rsidTr="00395B55">
        <w:trPr>
          <w:trHeight w:val="216"/>
        </w:trPr>
        <w:tc>
          <w:tcPr>
            <w:tcW w:w="573" w:type="dxa"/>
          </w:tcPr>
          <w:p w14:paraId="4B4CEB00" w14:textId="50454DBC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0E03158" w14:textId="0DC3FEEA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2</w:t>
            </w:r>
          </w:p>
        </w:tc>
        <w:tc>
          <w:tcPr>
            <w:tcW w:w="1175" w:type="dxa"/>
          </w:tcPr>
          <w:p w14:paraId="13D1EEB7" w14:textId="331713C7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</w:tcPr>
          <w:p w14:paraId="77BF8B9D" w14:textId="175E78AF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0A5BFB87" w14:textId="1E489EAE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5</w:t>
            </w:r>
          </w:p>
        </w:tc>
        <w:tc>
          <w:tcPr>
            <w:tcW w:w="1774" w:type="dxa"/>
          </w:tcPr>
          <w:p w14:paraId="05CD1654" w14:textId="62FC292A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6</w:t>
            </w:r>
          </w:p>
        </w:tc>
        <w:tc>
          <w:tcPr>
            <w:tcW w:w="1627" w:type="dxa"/>
          </w:tcPr>
          <w:p w14:paraId="27DE5568" w14:textId="7EC413AF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14:paraId="177F35CC" w14:textId="43342233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8</w:t>
            </w:r>
          </w:p>
        </w:tc>
        <w:tc>
          <w:tcPr>
            <w:tcW w:w="1081" w:type="dxa"/>
          </w:tcPr>
          <w:p w14:paraId="063FA3BC" w14:textId="4210E1A8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9</w:t>
            </w:r>
          </w:p>
        </w:tc>
        <w:tc>
          <w:tcPr>
            <w:tcW w:w="1048" w:type="dxa"/>
          </w:tcPr>
          <w:p w14:paraId="527927DB" w14:textId="1CADCFC9" w:rsidR="003301D7" w:rsidRDefault="003301D7" w:rsidP="003301D7">
            <w:pPr>
              <w:jc w:val="center"/>
              <w:rPr>
                <w:sz w:val="28"/>
                <w:szCs w:val="28"/>
              </w:rPr>
            </w:pPr>
            <w:r w:rsidRPr="00AC76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0CFADE1E" w14:textId="53091F1F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11</w:t>
            </w:r>
          </w:p>
        </w:tc>
        <w:tc>
          <w:tcPr>
            <w:tcW w:w="1173" w:type="dxa"/>
          </w:tcPr>
          <w:p w14:paraId="0F27EB69" w14:textId="1FFBBE95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12</w:t>
            </w:r>
          </w:p>
        </w:tc>
        <w:tc>
          <w:tcPr>
            <w:tcW w:w="1234" w:type="dxa"/>
          </w:tcPr>
          <w:p w14:paraId="097ECBB4" w14:textId="17CB1733" w:rsidR="003301D7" w:rsidRPr="003301D7" w:rsidRDefault="003301D7" w:rsidP="003301D7">
            <w:pPr>
              <w:jc w:val="center"/>
              <w:rPr>
                <w:sz w:val="18"/>
                <w:szCs w:val="18"/>
              </w:rPr>
            </w:pPr>
            <w:r w:rsidRPr="003301D7">
              <w:rPr>
                <w:sz w:val="18"/>
                <w:szCs w:val="18"/>
              </w:rPr>
              <w:t>13</w:t>
            </w:r>
          </w:p>
        </w:tc>
      </w:tr>
      <w:tr w:rsidR="00926E9A" w:rsidRPr="00F86F3B" w14:paraId="66F35060" w14:textId="77777777" w:rsidTr="00C933F8">
        <w:trPr>
          <w:trHeight w:val="129"/>
        </w:trPr>
        <w:tc>
          <w:tcPr>
            <w:tcW w:w="573" w:type="dxa"/>
          </w:tcPr>
          <w:p w14:paraId="5FD708FA" w14:textId="0DC36C33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78044CC" w14:textId="1D1A8E63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14:paraId="6EDC281D" w14:textId="1ED525BD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</w:tcPr>
          <w:p w14:paraId="0EFBD0DB" w14:textId="721578DB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14:paraId="6D881FD2" w14:textId="3CCA686A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14:paraId="1A39B952" w14:textId="3C1471EA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14:paraId="33874659" w14:textId="7762FBD1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14:paraId="67A289B7" w14:textId="2B636AA7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14:paraId="618A12F6" w14:textId="1FFF4789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14:paraId="09064D46" w14:textId="1F681575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1CF2B1B" w14:textId="770BF64D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</w:tcPr>
          <w:p w14:paraId="13B578E3" w14:textId="20F4EF25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14:paraId="33EB5A48" w14:textId="6F872BFD" w:rsidR="00744FD3" w:rsidRPr="00F86F3B" w:rsidRDefault="003D0882" w:rsidP="003D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6E9A" w:rsidRPr="00F86F3B" w14:paraId="11C00583" w14:textId="77777777" w:rsidTr="003D0882">
        <w:trPr>
          <w:trHeight w:val="124"/>
        </w:trPr>
        <w:tc>
          <w:tcPr>
            <w:tcW w:w="573" w:type="dxa"/>
          </w:tcPr>
          <w:p w14:paraId="242910E8" w14:textId="6E0E6994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67A486E" w14:textId="2A4D2EF0" w:rsidR="00894556" w:rsidRDefault="00894556" w:rsidP="001055A4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2C398DFC" w14:textId="0579BCD0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14:paraId="3708D736" w14:textId="5B7DD5A3" w:rsidR="00894556" w:rsidRDefault="00894556" w:rsidP="001055A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69350436" w14:textId="2D095E92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31EF8467" w14:textId="5CE3DFB1" w:rsidR="00894556" w:rsidRDefault="00894556" w:rsidP="00281FF0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4CB735C4" w14:textId="0D4CF872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B966B95" w14:textId="4B5EC233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44AA02A1" w14:textId="1CDC52BC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14:paraId="4933A99D" w14:textId="4393EC48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DFEBEAE" w14:textId="655D33AA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10E60077" w14:textId="7515EE20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62AC943E" w14:textId="57230223" w:rsidR="00894556" w:rsidRDefault="00894556" w:rsidP="00894556">
            <w:pPr>
              <w:jc w:val="center"/>
              <w:rPr>
                <w:sz w:val="18"/>
                <w:szCs w:val="18"/>
              </w:rPr>
            </w:pPr>
          </w:p>
        </w:tc>
      </w:tr>
      <w:tr w:rsidR="00926E9A" w:rsidRPr="00F86F3B" w14:paraId="3AA74FA3" w14:textId="77777777" w:rsidTr="003D0882">
        <w:trPr>
          <w:trHeight w:val="55"/>
        </w:trPr>
        <w:tc>
          <w:tcPr>
            <w:tcW w:w="573" w:type="dxa"/>
          </w:tcPr>
          <w:p w14:paraId="37E14832" w14:textId="1251975B" w:rsidR="00993238" w:rsidRDefault="00993238" w:rsidP="009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89B7596" w14:textId="20485780" w:rsidR="00993238" w:rsidRDefault="00993238" w:rsidP="00395B55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5EFAEA03" w14:textId="756E3731" w:rsidR="00993238" w:rsidRDefault="00993238" w:rsidP="009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14:paraId="5AF04BDB" w14:textId="5170F4DA" w:rsidR="00993238" w:rsidRDefault="00993238" w:rsidP="00011AD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F9AF76F" w14:textId="1E94E70F" w:rsidR="00993238" w:rsidRDefault="00993238" w:rsidP="00926E9A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0713463A" w14:textId="47F1B40B" w:rsidR="00993238" w:rsidRDefault="00993238" w:rsidP="0092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0979DDF0" w14:textId="0BFEC5AA" w:rsidR="00993238" w:rsidRDefault="00993238" w:rsidP="0092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34402E0" w14:textId="71169FD6" w:rsidR="00993238" w:rsidRDefault="00993238" w:rsidP="00926E9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032F182E" w14:textId="7A643372" w:rsidR="00993238" w:rsidRDefault="00993238" w:rsidP="0092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14:paraId="40BF5728" w14:textId="32AB8D9B" w:rsidR="00993238" w:rsidRDefault="00993238" w:rsidP="00011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7F6717" w14:textId="03000424" w:rsidR="00993238" w:rsidRDefault="00993238" w:rsidP="009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3DA28165" w14:textId="1D2DD98F" w:rsidR="00993238" w:rsidRDefault="00993238" w:rsidP="009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1E4AE7B2" w14:textId="578ED27D" w:rsidR="00993238" w:rsidRDefault="00993238" w:rsidP="0099323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4830A5" w14:textId="77777777" w:rsidR="00AC7603" w:rsidRDefault="00AC7603" w:rsidP="00AA6610">
      <w:pPr>
        <w:rPr>
          <w:sz w:val="16"/>
          <w:szCs w:val="16"/>
        </w:rPr>
      </w:pPr>
    </w:p>
    <w:p w14:paraId="2B4D0E79" w14:textId="77777777" w:rsidR="00C667BD" w:rsidRDefault="00C667BD" w:rsidP="00AA6610">
      <w:pPr>
        <w:rPr>
          <w:sz w:val="16"/>
          <w:szCs w:val="16"/>
        </w:rPr>
      </w:pPr>
    </w:p>
    <w:sectPr w:rsidR="00C667BD" w:rsidSect="00493B20">
      <w:footerReference w:type="first" r:id="rId9"/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7D9F" w14:textId="77777777" w:rsidR="00F96CEE" w:rsidRDefault="00F96CEE">
      <w:r>
        <w:separator/>
      </w:r>
    </w:p>
  </w:endnote>
  <w:endnote w:type="continuationSeparator" w:id="0">
    <w:p w14:paraId="35C49E30" w14:textId="77777777" w:rsidR="00F96CEE" w:rsidRDefault="00F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BE56" w14:textId="21AB67A1" w:rsidR="00386434" w:rsidRPr="00386434" w:rsidRDefault="00651800">
    <w:pPr>
      <w:pStyle w:val="a7"/>
      <w:rPr>
        <w:lang w:val="en-US"/>
      </w:rPr>
    </w:pPr>
    <w:r>
      <w:rPr>
        <w:rFonts w:cs="Arial"/>
        <w:b/>
        <w:szCs w:val="18"/>
      </w:rPr>
      <w:t>Исх-3.39-548/17(п)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84BF" w14:textId="77777777" w:rsidR="00F96CEE" w:rsidRDefault="00F96CEE">
      <w:r>
        <w:separator/>
      </w:r>
    </w:p>
  </w:footnote>
  <w:footnote w:type="continuationSeparator" w:id="0">
    <w:p w14:paraId="6172BA43" w14:textId="77777777" w:rsidR="00F96CEE" w:rsidRDefault="00F9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1ADC"/>
    <w:rsid w:val="00013D89"/>
    <w:rsid w:val="00014168"/>
    <w:rsid w:val="0002504C"/>
    <w:rsid w:val="000272E6"/>
    <w:rsid w:val="00042FC3"/>
    <w:rsid w:val="000559F2"/>
    <w:rsid w:val="00091B8A"/>
    <w:rsid w:val="000B04E3"/>
    <w:rsid w:val="000B2A3A"/>
    <w:rsid w:val="000D175D"/>
    <w:rsid w:val="000F5E8A"/>
    <w:rsid w:val="001055A4"/>
    <w:rsid w:val="001067F4"/>
    <w:rsid w:val="00115A57"/>
    <w:rsid w:val="00134334"/>
    <w:rsid w:val="001348EB"/>
    <w:rsid w:val="00147DB6"/>
    <w:rsid w:val="00183B47"/>
    <w:rsid w:val="00184800"/>
    <w:rsid w:val="00187332"/>
    <w:rsid w:val="001C0012"/>
    <w:rsid w:val="002058EC"/>
    <w:rsid w:val="00251CE0"/>
    <w:rsid w:val="002646EC"/>
    <w:rsid w:val="00281FF0"/>
    <w:rsid w:val="00297250"/>
    <w:rsid w:val="00297B6E"/>
    <w:rsid w:val="002C61DA"/>
    <w:rsid w:val="003210C2"/>
    <w:rsid w:val="003301D7"/>
    <w:rsid w:val="0033332F"/>
    <w:rsid w:val="00340725"/>
    <w:rsid w:val="00347415"/>
    <w:rsid w:val="003534D8"/>
    <w:rsid w:val="00363FC9"/>
    <w:rsid w:val="00383116"/>
    <w:rsid w:val="00386434"/>
    <w:rsid w:val="00395B55"/>
    <w:rsid w:val="003C0844"/>
    <w:rsid w:val="003C60EC"/>
    <w:rsid w:val="003C72AA"/>
    <w:rsid w:val="003D0882"/>
    <w:rsid w:val="003E33E2"/>
    <w:rsid w:val="003E62A0"/>
    <w:rsid w:val="003E74EC"/>
    <w:rsid w:val="003F7FC9"/>
    <w:rsid w:val="004159B7"/>
    <w:rsid w:val="00416224"/>
    <w:rsid w:val="0042714D"/>
    <w:rsid w:val="00434845"/>
    <w:rsid w:val="004357BA"/>
    <w:rsid w:val="00487309"/>
    <w:rsid w:val="0049016E"/>
    <w:rsid w:val="00493B20"/>
    <w:rsid w:val="004A4EAF"/>
    <w:rsid w:val="004B27C0"/>
    <w:rsid w:val="004B49B2"/>
    <w:rsid w:val="005B666F"/>
    <w:rsid w:val="005E1E60"/>
    <w:rsid w:val="006154F6"/>
    <w:rsid w:val="00651800"/>
    <w:rsid w:val="00652179"/>
    <w:rsid w:val="00662595"/>
    <w:rsid w:val="006C0E43"/>
    <w:rsid w:val="006D374C"/>
    <w:rsid w:val="006D51D1"/>
    <w:rsid w:val="006E198F"/>
    <w:rsid w:val="00725C1B"/>
    <w:rsid w:val="0074264D"/>
    <w:rsid w:val="00744FD3"/>
    <w:rsid w:val="00775F5A"/>
    <w:rsid w:val="007853E2"/>
    <w:rsid w:val="007873E9"/>
    <w:rsid w:val="007E72E3"/>
    <w:rsid w:val="007F10A4"/>
    <w:rsid w:val="00804BD5"/>
    <w:rsid w:val="00817B55"/>
    <w:rsid w:val="00860414"/>
    <w:rsid w:val="008634C1"/>
    <w:rsid w:val="008872B8"/>
    <w:rsid w:val="00894556"/>
    <w:rsid w:val="008D7012"/>
    <w:rsid w:val="00900CA3"/>
    <w:rsid w:val="00901976"/>
    <w:rsid w:val="00902066"/>
    <w:rsid w:val="00926E9A"/>
    <w:rsid w:val="00974CA6"/>
    <w:rsid w:val="00982C42"/>
    <w:rsid w:val="00993238"/>
    <w:rsid w:val="009C6A25"/>
    <w:rsid w:val="009C6BB8"/>
    <w:rsid w:val="009F28C7"/>
    <w:rsid w:val="00AA1D03"/>
    <w:rsid w:val="00AA6610"/>
    <w:rsid w:val="00AC6445"/>
    <w:rsid w:val="00AC7603"/>
    <w:rsid w:val="00AE2214"/>
    <w:rsid w:val="00AF2C46"/>
    <w:rsid w:val="00AF3037"/>
    <w:rsid w:val="00B20901"/>
    <w:rsid w:val="00B234E8"/>
    <w:rsid w:val="00B62D5B"/>
    <w:rsid w:val="00B946B9"/>
    <w:rsid w:val="00B971B4"/>
    <w:rsid w:val="00BD75B5"/>
    <w:rsid w:val="00BE4756"/>
    <w:rsid w:val="00BF4F1E"/>
    <w:rsid w:val="00C2376A"/>
    <w:rsid w:val="00C667BD"/>
    <w:rsid w:val="00C933F8"/>
    <w:rsid w:val="00CB2949"/>
    <w:rsid w:val="00CB36D0"/>
    <w:rsid w:val="00CE5670"/>
    <w:rsid w:val="00D02B8E"/>
    <w:rsid w:val="00D1338F"/>
    <w:rsid w:val="00D30DE6"/>
    <w:rsid w:val="00D54EB8"/>
    <w:rsid w:val="00D95480"/>
    <w:rsid w:val="00DA0632"/>
    <w:rsid w:val="00DA6A55"/>
    <w:rsid w:val="00DF1732"/>
    <w:rsid w:val="00E1741E"/>
    <w:rsid w:val="00E83BBD"/>
    <w:rsid w:val="00EB73FA"/>
    <w:rsid w:val="00F15393"/>
    <w:rsid w:val="00F23526"/>
    <w:rsid w:val="00F4291B"/>
    <w:rsid w:val="00F46AA7"/>
    <w:rsid w:val="00F50A86"/>
    <w:rsid w:val="00F735B4"/>
    <w:rsid w:val="00F86F3B"/>
    <w:rsid w:val="00F929F5"/>
    <w:rsid w:val="00F96CEE"/>
    <w:rsid w:val="00F97C3F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6FE358C0-BBB4-497F-8E7F-2196E82C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09B0D45F-DA7C-4F9E-9B24-838005459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Романчеева Виктория Ю.</cp:lastModifiedBy>
  <cp:revision>67</cp:revision>
  <dcterms:created xsi:type="dcterms:W3CDTF">2017-07-10T22:22:00Z</dcterms:created>
  <dcterms:modified xsi:type="dcterms:W3CDTF">2019-06-04T01:33:00Z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