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03" w:rsidRPr="0086221C" w:rsidRDefault="00E57803" w:rsidP="000622AC">
      <w:pPr>
        <w:jc w:val="center"/>
        <w:rPr>
          <w:b/>
        </w:rPr>
      </w:pPr>
      <w:r w:rsidRPr="0086221C">
        <w:rPr>
          <w:b/>
        </w:rPr>
        <w:t>Повестка</w:t>
      </w:r>
    </w:p>
    <w:p w:rsidR="00E57803" w:rsidRPr="009C4DAA" w:rsidRDefault="00373AE3" w:rsidP="00E57803">
      <w:pPr>
        <w:jc w:val="center"/>
        <w:rPr>
          <w:b/>
        </w:rPr>
      </w:pPr>
      <w:proofErr w:type="gramStart"/>
      <w:r>
        <w:rPr>
          <w:b/>
        </w:rPr>
        <w:t>одиннадцатой</w:t>
      </w:r>
      <w:proofErr w:type="gramEnd"/>
      <w:r w:rsidR="002E5592">
        <w:rPr>
          <w:b/>
        </w:rPr>
        <w:t xml:space="preserve"> </w:t>
      </w:r>
      <w:r w:rsidR="00BB7D42">
        <w:rPr>
          <w:b/>
        </w:rPr>
        <w:t>(</w:t>
      </w:r>
      <w:r w:rsidR="00FE479E">
        <w:rPr>
          <w:b/>
        </w:rPr>
        <w:t>вне</w:t>
      </w:r>
      <w:r w:rsidR="00BB7D42">
        <w:rPr>
          <w:b/>
        </w:rPr>
        <w:t>о</w:t>
      </w:r>
      <w:r w:rsidR="00EA763D">
        <w:rPr>
          <w:b/>
        </w:rPr>
        <w:t>чередной</w:t>
      </w:r>
      <w:r w:rsidR="00E57803" w:rsidRPr="009C4DAA">
        <w:rPr>
          <w:b/>
        </w:rPr>
        <w:t>) сессии</w:t>
      </w:r>
      <w:r w:rsidR="00E57803">
        <w:rPr>
          <w:b/>
        </w:rPr>
        <w:t xml:space="preserve"> </w:t>
      </w:r>
      <w:r w:rsidR="00E57803" w:rsidRPr="009C4DAA">
        <w:rPr>
          <w:b/>
        </w:rPr>
        <w:t>Собрания городского округа</w:t>
      </w:r>
    </w:p>
    <w:p w:rsidR="00E57803" w:rsidRDefault="00E57803" w:rsidP="00E57803">
      <w:pPr>
        <w:jc w:val="center"/>
        <w:rPr>
          <w:b/>
        </w:rPr>
      </w:pPr>
      <w:r>
        <w:rPr>
          <w:b/>
        </w:rPr>
        <w:t xml:space="preserve">«Александровск-Сахалинский </w:t>
      </w:r>
      <w:r w:rsidRPr="009C4DAA">
        <w:rPr>
          <w:b/>
        </w:rPr>
        <w:t xml:space="preserve">район» </w:t>
      </w:r>
      <w:r>
        <w:rPr>
          <w:b/>
        </w:rPr>
        <w:t>Сахалинской области шестого</w:t>
      </w:r>
      <w:r w:rsidRPr="009C4DAA">
        <w:rPr>
          <w:b/>
        </w:rPr>
        <w:t xml:space="preserve"> созыва</w:t>
      </w:r>
    </w:p>
    <w:p w:rsidR="00E57803" w:rsidRDefault="00E57803" w:rsidP="00E57803">
      <w:pPr>
        <w:jc w:val="center"/>
        <w:rPr>
          <w:b/>
        </w:rPr>
      </w:pPr>
    </w:p>
    <w:p w:rsidR="00E57803" w:rsidRDefault="00373AE3" w:rsidP="00E57803">
      <w:pPr>
        <w:jc w:val="both"/>
        <w:rPr>
          <w:b/>
        </w:rPr>
      </w:pPr>
      <w:r>
        <w:rPr>
          <w:b/>
        </w:rPr>
        <w:t>10.06.</w:t>
      </w:r>
      <w:r w:rsidR="000226BB">
        <w:rPr>
          <w:b/>
        </w:rPr>
        <w:t xml:space="preserve"> </w:t>
      </w:r>
      <w:r w:rsidR="00950C7C">
        <w:rPr>
          <w:b/>
        </w:rPr>
        <w:t>2019</w:t>
      </w:r>
      <w:r w:rsidR="00E57803">
        <w:rPr>
          <w:b/>
        </w:rPr>
        <w:t xml:space="preserve"> года</w:t>
      </w:r>
    </w:p>
    <w:p w:rsidR="00E57803" w:rsidRDefault="00E9617C" w:rsidP="00E57803">
      <w:pPr>
        <w:jc w:val="both"/>
        <w:rPr>
          <w:b/>
        </w:rPr>
      </w:pPr>
      <w:r>
        <w:rPr>
          <w:b/>
        </w:rPr>
        <w:t>11</w:t>
      </w:r>
      <w:r w:rsidR="00E57803">
        <w:rPr>
          <w:b/>
        </w:rPr>
        <w:t xml:space="preserve">.00 часов                                                      </w:t>
      </w:r>
    </w:p>
    <w:p w:rsidR="00E57803" w:rsidRDefault="00E57803" w:rsidP="00E57803">
      <w:pPr>
        <w:jc w:val="right"/>
      </w:pPr>
      <w:r>
        <w:rPr>
          <w:b/>
        </w:rPr>
        <w:t xml:space="preserve">                                                                </w:t>
      </w:r>
      <w:r w:rsidRPr="0086221C">
        <w:t>Малый зал администрации городского округа</w:t>
      </w:r>
    </w:p>
    <w:p w:rsidR="00E57803" w:rsidRPr="0086221C" w:rsidRDefault="00E57803" w:rsidP="00E57803">
      <w:pPr>
        <w:jc w:val="right"/>
      </w:pPr>
      <w:r>
        <w:t>«Александровск-Сахалинский район»</w:t>
      </w:r>
    </w:p>
    <w:p w:rsidR="009B50C6" w:rsidRDefault="009B50C6" w:rsidP="000B3D77">
      <w:pPr>
        <w:ind w:firstLine="567"/>
        <w:jc w:val="both"/>
      </w:pPr>
    </w:p>
    <w:p w:rsidR="00DA735F" w:rsidRPr="00DA735F" w:rsidRDefault="00DA735F" w:rsidP="00DA735F">
      <w:pPr>
        <w:jc w:val="both"/>
      </w:pPr>
      <w:r>
        <w:tab/>
      </w:r>
      <w:r w:rsidR="007B0456">
        <w:t xml:space="preserve">1. </w:t>
      </w:r>
      <w:r w:rsidR="00BB7D42" w:rsidRPr="00D423E9">
        <w:rPr>
          <w:rFonts w:eastAsiaTheme="minorHAnsi"/>
          <w:lang w:eastAsia="en-US"/>
        </w:rPr>
        <w:t xml:space="preserve">О проекте решения Собрания городского округа «Александровск-Сахалинский район» </w:t>
      </w:r>
      <w:r w:rsidR="00BB7D42" w:rsidRPr="00DA735F">
        <w:rPr>
          <w:rFonts w:eastAsiaTheme="minorHAnsi"/>
          <w:lang w:eastAsia="en-US"/>
        </w:rPr>
        <w:t>«</w:t>
      </w:r>
      <w:r w:rsidRPr="00DA735F">
        <w:t xml:space="preserve">О досрочном прекращении полномочий депутата Собрания городского округа «Александровск-Сахалинский район» И.В. </w:t>
      </w:r>
      <w:proofErr w:type="spellStart"/>
      <w:r w:rsidRPr="00DA735F">
        <w:t>Лесновой</w:t>
      </w:r>
      <w:proofErr w:type="spellEnd"/>
      <w:r w:rsidRPr="00DA735F">
        <w:t>».</w:t>
      </w:r>
    </w:p>
    <w:p w:rsidR="00BB7D42" w:rsidRDefault="00BB7D42" w:rsidP="00DA735F">
      <w:pPr>
        <w:ind w:firstLine="567"/>
        <w:jc w:val="both"/>
      </w:pPr>
      <w:r w:rsidRPr="00D423E9">
        <w:t>Докладчик:</w:t>
      </w:r>
      <w:r w:rsidR="0079702B">
        <w:t xml:space="preserve"> </w:t>
      </w:r>
      <w:r w:rsidR="00DA735F">
        <w:t>Порошина Е.Ю. – заместитель председателя Собрания</w:t>
      </w:r>
      <w:r w:rsidRPr="00D423E9">
        <w:t xml:space="preserve"> го</w:t>
      </w:r>
      <w:r w:rsidR="00BA1597">
        <w:t>родского округа «Александровск-С</w:t>
      </w:r>
      <w:r w:rsidRPr="00D423E9">
        <w:t>ахалинский район».</w:t>
      </w:r>
    </w:p>
    <w:p w:rsidR="00BA1597" w:rsidRDefault="00BA1597" w:rsidP="00BA1597">
      <w:pPr>
        <w:ind w:firstLine="567"/>
        <w:jc w:val="both"/>
      </w:pPr>
      <w:bookmarkStart w:id="0" w:name="_GoBack"/>
      <w:bookmarkEnd w:id="0"/>
    </w:p>
    <w:sectPr w:rsidR="00BA1597" w:rsidSect="004D20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30"/>
    <w:rsid w:val="000078A6"/>
    <w:rsid w:val="000226BB"/>
    <w:rsid w:val="00040863"/>
    <w:rsid w:val="000622AC"/>
    <w:rsid w:val="00066388"/>
    <w:rsid w:val="000A1676"/>
    <w:rsid w:val="000A4DE6"/>
    <w:rsid w:val="000B1CB7"/>
    <w:rsid w:val="000B3D77"/>
    <w:rsid w:val="000E3CDB"/>
    <w:rsid w:val="001519C0"/>
    <w:rsid w:val="0020782D"/>
    <w:rsid w:val="002A7304"/>
    <w:rsid w:val="002C0D1B"/>
    <w:rsid w:val="002E5592"/>
    <w:rsid w:val="00300A49"/>
    <w:rsid w:val="00314B04"/>
    <w:rsid w:val="0036714B"/>
    <w:rsid w:val="00373AE3"/>
    <w:rsid w:val="00384D90"/>
    <w:rsid w:val="003F2DEC"/>
    <w:rsid w:val="00494BFC"/>
    <w:rsid w:val="004B208D"/>
    <w:rsid w:val="004D2004"/>
    <w:rsid w:val="004F7509"/>
    <w:rsid w:val="005138E0"/>
    <w:rsid w:val="005212CE"/>
    <w:rsid w:val="005A3FB4"/>
    <w:rsid w:val="005C7328"/>
    <w:rsid w:val="005E331C"/>
    <w:rsid w:val="00613C62"/>
    <w:rsid w:val="00621CE4"/>
    <w:rsid w:val="006249F2"/>
    <w:rsid w:val="00626CDE"/>
    <w:rsid w:val="00687C4C"/>
    <w:rsid w:val="006A3220"/>
    <w:rsid w:val="007628F0"/>
    <w:rsid w:val="00780467"/>
    <w:rsid w:val="0079702B"/>
    <w:rsid w:val="007A0DAA"/>
    <w:rsid w:val="007B0456"/>
    <w:rsid w:val="007E1EF5"/>
    <w:rsid w:val="007E763A"/>
    <w:rsid w:val="008142B3"/>
    <w:rsid w:val="0084328B"/>
    <w:rsid w:val="00860005"/>
    <w:rsid w:val="008822B0"/>
    <w:rsid w:val="008E267C"/>
    <w:rsid w:val="008F1370"/>
    <w:rsid w:val="00900772"/>
    <w:rsid w:val="0091611F"/>
    <w:rsid w:val="00950C7C"/>
    <w:rsid w:val="00950DA8"/>
    <w:rsid w:val="00962B97"/>
    <w:rsid w:val="009915C7"/>
    <w:rsid w:val="009B05B4"/>
    <w:rsid w:val="009B50C6"/>
    <w:rsid w:val="00A156CD"/>
    <w:rsid w:val="00A16E2C"/>
    <w:rsid w:val="00A25E6D"/>
    <w:rsid w:val="00AA7885"/>
    <w:rsid w:val="00B40B6E"/>
    <w:rsid w:val="00BA1597"/>
    <w:rsid w:val="00BB7D42"/>
    <w:rsid w:val="00BC6C52"/>
    <w:rsid w:val="00BD4803"/>
    <w:rsid w:val="00BD51EA"/>
    <w:rsid w:val="00C054A2"/>
    <w:rsid w:val="00C30F63"/>
    <w:rsid w:val="00C659E2"/>
    <w:rsid w:val="00CB65EC"/>
    <w:rsid w:val="00CE052F"/>
    <w:rsid w:val="00CE14D4"/>
    <w:rsid w:val="00CE6859"/>
    <w:rsid w:val="00D0618A"/>
    <w:rsid w:val="00D36EDB"/>
    <w:rsid w:val="00D423E9"/>
    <w:rsid w:val="00D55C30"/>
    <w:rsid w:val="00DA0938"/>
    <w:rsid w:val="00DA735F"/>
    <w:rsid w:val="00E23423"/>
    <w:rsid w:val="00E57803"/>
    <w:rsid w:val="00E9617C"/>
    <w:rsid w:val="00EA5C9D"/>
    <w:rsid w:val="00EA6DD1"/>
    <w:rsid w:val="00EA763D"/>
    <w:rsid w:val="00ED1931"/>
    <w:rsid w:val="00F91A77"/>
    <w:rsid w:val="00FE479E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222F5-56DE-4DCE-8E0A-0A711F36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578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8F13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1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3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3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95</cp:revision>
  <cp:lastPrinted>2019-05-30T23:17:00Z</cp:lastPrinted>
  <dcterms:created xsi:type="dcterms:W3CDTF">2018-10-04T05:59:00Z</dcterms:created>
  <dcterms:modified xsi:type="dcterms:W3CDTF">2019-06-06T04:19:00Z</dcterms:modified>
</cp:coreProperties>
</file>