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55" w:rsidRPr="00CC4714" w:rsidRDefault="00603355" w:rsidP="0060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355" w:rsidRPr="00CC4714" w:rsidRDefault="00603355" w:rsidP="0060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714">
        <w:rPr>
          <w:rFonts w:ascii="Times New Roman" w:hAnsi="Times New Roman"/>
          <w:b/>
          <w:sz w:val="24"/>
          <w:szCs w:val="24"/>
        </w:rPr>
        <w:t>Повестка</w:t>
      </w:r>
    </w:p>
    <w:p w:rsidR="00603355" w:rsidRPr="00CC4714" w:rsidRDefault="00603355" w:rsidP="0060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71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F2B77">
        <w:rPr>
          <w:rFonts w:ascii="Times New Roman" w:hAnsi="Times New Roman"/>
          <w:b/>
          <w:sz w:val="24"/>
          <w:szCs w:val="24"/>
        </w:rPr>
        <w:t>пятьдесят</w:t>
      </w:r>
      <w:proofErr w:type="gramEnd"/>
      <w:r w:rsidR="006F2B77">
        <w:rPr>
          <w:rFonts w:ascii="Times New Roman" w:hAnsi="Times New Roman"/>
          <w:b/>
          <w:sz w:val="24"/>
          <w:szCs w:val="24"/>
        </w:rPr>
        <w:t xml:space="preserve"> </w:t>
      </w:r>
      <w:r w:rsidR="0099551F">
        <w:rPr>
          <w:rFonts w:ascii="Times New Roman" w:hAnsi="Times New Roman"/>
          <w:b/>
          <w:sz w:val="24"/>
          <w:szCs w:val="24"/>
        </w:rPr>
        <w:t>третьей</w:t>
      </w:r>
      <w:r w:rsidR="004968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49688E">
        <w:rPr>
          <w:rFonts w:ascii="Times New Roman" w:hAnsi="Times New Roman"/>
          <w:b/>
          <w:sz w:val="24"/>
          <w:szCs w:val="24"/>
        </w:rPr>
        <w:t>вне</w:t>
      </w:r>
      <w:r w:rsidRPr="00CC4714">
        <w:rPr>
          <w:rFonts w:ascii="Times New Roman" w:hAnsi="Times New Roman"/>
          <w:b/>
          <w:sz w:val="24"/>
          <w:szCs w:val="24"/>
        </w:rPr>
        <w:t>очередной) сессии Собрания городского округа</w:t>
      </w:r>
    </w:p>
    <w:p w:rsidR="00603355" w:rsidRPr="00CC4714" w:rsidRDefault="00603355" w:rsidP="0060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714">
        <w:rPr>
          <w:rFonts w:ascii="Times New Roman" w:hAnsi="Times New Roman"/>
          <w:b/>
          <w:sz w:val="24"/>
          <w:szCs w:val="24"/>
        </w:rPr>
        <w:t>«Александровск-Сахалинский район» Сахалинской области шестого созыва</w:t>
      </w:r>
    </w:p>
    <w:p w:rsidR="00603355" w:rsidRPr="00CC4714" w:rsidRDefault="00603355" w:rsidP="0060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355" w:rsidRPr="00CC4714" w:rsidRDefault="00603355" w:rsidP="00603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355" w:rsidRPr="00CC4714" w:rsidRDefault="00D562DD" w:rsidP="00603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</w:t>
      </w:r>
      <w:r w:rsidR="0099551F">
        <w:rPr>
          <w:rFonts w:ascii="Times New Roman" w:hAnsi="Times New Roman"/>
          <w:b/>
          <w:sz w:val="24"/>
          <w:szCs w:val="24"/>
        </w:rPr>
        <w:t xml:space="preserve"> декабря</w:t>
      </w:r>
      <w:r w:rsidR="00675FD2">
        <w:rPr>
          <w:rFonts w:ascii="Times New Roman" w:hAnsi="Times New Roman"/>
          <w:b/>
          <w:sz w:val="24"/>
          <w:szCs w:val="24"/>
        </w:rPr>
        <w:t xml:space="preserve"> </w:t>
      </w:r>
      <w:r w:rsidR="00603355" w:rsidRPr="00CC4714">
        <w:rPr>
          <w:rFonts w:ascii="Times New Roman" w:hAnsi="Times New Roman"/>
          <w:b/>
          <w:sz w:val="24"/>
          <w:szCs w:val="24"/>
        </w:rPr>
        <w:t>2021 года</w:t>
      </w:r>
    </w:p>
    <w:p w:rsidR="00603355" w:rsidRDefault="001328B2" w:rsidP="00603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603355" w:rsidRPr="00CC4714">
        <w:rPr>
          <w:rFonts w:ascii="Times New Roman" w:hAnsi="Times New Roman"/>
          <w:b/>
          <w:sz w:val="24"/>
          <w:szCs w:val="24"/>
        </w:rPr>
        <w:t xml:space="preserve">.00 часов                                       </w:t>
      </w:r>
    </w:p>
    <w:p w:rsidR="00603355" w:rsidRPr="00CC4714" w:rsidRDefault="00603355" w:rsidP="00603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CC4714">
        <w:rPr>
          <w:rFonts w:ascii="Times New Roman" w:hAnsi="Times New Roman"/>
          <w:sz w:val="24"/>
          <w:szCs w:val="24"/>
        </w:rPr>
        <w:t>Малый зал администрации городского округа</w:t>
      </w:r>
    </w:p>
    <w:p w:rsidR="00603355" w:rsidRPr="00CC4714" w:rsidRDefault="00603355" w:rsidP="00603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714">
        <w:rPr>
          <w:rFonts w:ascii="Times New Roman" w:hAnsi="Times New Roman"/>
          <w:sz w:val="24"/>
          <w:szCs w:val="24"/>
        </w:rPr>
        <w:t>«Александровск-Сахалинский район»</w:t>
      </w:r>
    </w:p>
    <w:p w:rsidR="0099551F" w:rsidRDefault="00603355" w:rsidP="00995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714">
        <w:rPr>
          <w:rFonts w:ascii="Times New Roman" w:hAnsi="Times New Roman"/>
          <w:sz w:val="24"/>
          <w:szCs w:val="24"/>
        </w:rPr>
        <w:tab/>
      </w:r>
    </w:p>
    <w:p w:rsidR="0099551F" w:rsidRPr="0099551F" w:rsidRDefault="0099551F" w:rsidP="00995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51F" w:rsidRPr="0099551F" w:rsidRDefault="0099551F" w:rsidP="0099551F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9551F">
        <w:rPr>
          <w:rFonts w:ascii="Times New Roman" w:hAnsi="Times New Roman"/>
          <w:sz w:val="24"/>
          <w:szCs w:val="24"/>
        </w:rPr>
        <w:t>1. О проекте решения Собрания городского округа «Александровск-Сахалинский район» «</w:t>
      </w:r>
      <w:r w:rsidR="00D562DD">
        <w:rPr>
          <w:rFonts w:ascii="Times New Roman" w:hAnsi="Times New Roman"/>
          <w:sz w:val="24"/>
          <w:szCs w:val="24"/>
        </w:rPr>
        <w:t>О внесении изменений в</w:t>
      </w:r>
      <w:r w:rsidRPr="0099551F">
        <w:rPr>
          <w:rFonts w:ascii="Times New Roman" w:hAnsi="Times New Roman"/>
          <w:sz w:val="24"/>
          <w:szCs w:val="24"/>
        </w:rPr>
        <w:t xml:space="preserve"> б</w:t>
      </w:r>
      <w:r w:rsidR="00D562DD">
        <w:rPr>
          <w:rFonts w:ascii="Times New Roman" w:hAnsi="Times New Roman"/>
          <w:sz w:val="24"/>
          <w:szCs w:val="24"/>
        </w:rPr>
        <w:t>юджет</w:t>
      </w:r>
      <w:r w:rsidRPr="0099551F">
        <w:rPr>
          <w:rFonts w:ascii="Times New Roman" w:hAnsi="Times New Roman"/>
          <w:sz w:val="24"/>
          <w:szCs w:val="24"/>
        </w:rPr>
        <w:t xml:space="preserve"> городского округа «Александ</w:t>
      </w:r>
      <w:r w:rsidR="00D562DD">
        <w:rPr>
          <w:rFonts w:ascii="Times New Roman" w:hAnsi="Times New Roman"/>
          <w:sz w:val="24"/>
          <w:szCs w:val="24"/>
        </w:rPr>
        <w:t>ровск-Сахалинский район» на 2021 год и на плановый период 2022 и 2023</w:t>
      </w:r>
      <w:r w:rsidRPr="0099551F">
        <w:rPr>
          <w:rFonts w:ascii="Times New Roman" w:hAnsi="Times New Roman"/>
          <w:sz w:val="24"/>
          <w:szCs w:val="24"/>
        </w:rPr>
        <w:t xml:space="preserve"> годов».</w:t>
      </w:r>
    </w:p>
    <w:p w:rsidR="0099551F" w:rsidRPr="0099551F" w:rsidRDefault="0099551F" w:rsidP="0099551F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9551F">
        <w:rPr>
          <w:rFonts w:ascii="Times New Roman" w:hAnsi="Times New Roman"/>
          <w:sz w:val="24"/>
          <w:szCs w:val="24"/>
        </w:rPr>
        <w:t>Докладчик: Царева С.М. – начальник финансового управления городского округа «Александровск-Сахалинский район».</w:t>
      </w:r>
    </w:p>
    <w:p w:rsidR="00BD5BCF" w:rsidRPr="00BD5BCF" w:rsidRDefault="00BD5BCF" w:rsidP="00BD5BCF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986ED4" w:rsidRDefault="00986ED4" w:rsidP="00BD5BCF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86ED4" w:rsidRDefault="00986ED4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86ED4" w:rsidRDefault="00986ED4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86ED4" w:rsidRDefault="00986ED4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86ED4" w:rsidRDefault="00986ED4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86ED4" w:rsidRDefault="00986ED4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86ED4" w:rsidRDefault="00986ED4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86ED4" w:rsidRDefault="00986ED4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86ED4" w:rsidRDefault="00986ED4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86ED4" w:rsidRDefault="00986ED4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86ED4" w:rsidRDefault="00986ED4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86ED4" w:rsidRDefault="00986ED4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86ED4" w:rsidRDefault="00986ED4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1395F" w:rsidRDefault="0071395F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1395F" w:rsidRDefault="0071395F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1395F" w:rsidRDefault="0071395F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1395F" w:rsidRDefault="0071395F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1395F" w:rsidRDefault="0071395F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1395F" w:rsidRDefault="0071395F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1395F" w:rsidRDefault="0071395F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1395F" w:rsidRDefault="0071395F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1395F" w:rsidRDefault="0071395F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86ED4" w:rsidRDefault="00986ED4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986ED4" w:rsidRDefault="00986ED4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86ED4" w:rsidRDefault="00986ED4" w:rsidP="006F2B77">
      <w:pPr>
        <w:spacing w:after="0" w:line="240" w:lineRule="auto"/>
        <w:ind w:firstLine="2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98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3C"/>
    <w:rsid w:val="000A434E"/>
    <w:rsid w:val="001328B2"/>
    <w:rsid w:val="00152329"/>
    <w:rsid w:val="00390978"/>
    <w:rsid w:val="00411FD4"/>
    <w:rsid w:val="004136C6"/>
    <w:rsid w:val="0049688E"/>
    <w:rsid w:val="005D3A95"/>
    <w:rsid w:val="00603355"/>
    <w:rsid w:val="0060720B"/>
    <w:rsid w:val="00625DCE"/>
    <w:rsid w:val="00675FD2"/>
    <w:rsid w:val="006841EC"/>
    <w:rsid w:val="006A57C1"/>
    <w:rsid w:val="006F2B77"/>
    <w:rsid w:val="007021EB"/>
    <w:rsid w:val="0071395F"/>
    <w:rsid w:val="007928FF"/>
    <w:rsid w:val="0090383C"/>
    <w:rsid w:val="00951AB5"/>
    <w:rsid w:val="00986ED4"/>
    <w:rsid w:val="00991DFE"/>
    <w:rsid w:val="0099551F"/>
    <w:rsid w:val="009B2591"/>
    <w:rsid w:val="00A03348"/>
    <w:rsid w:val="00A22BE6"/>
    <w:rsid w:val="00AD51A3"/>
    <w:rsid w:val="00BC6946"/>
    <w:rsid w:val="00BD5BCF"/>
    <w:rsid w:val="00BE118B"/>
    <w:rsid w:val="00C267BF"/>
    <w:rsid w:val="00C60984"/>
    <w:rsid w:val="00C81F91"/>
    <w:rsid w:val="00C87A94"/>
    <w:rsid w:val="00CE7450"/>
    <w:rsid w:val="00D562DD"/>
    <w:rsid w:val="00DC4B80"/>
    <w:rsid w:val="00E4770C"/>
    <w:rsid w:val="00ED3CDF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F57C1-9AFD-4408-B490-49C2C25F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7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C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0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46</cp:revision>
  <cp:lastPrinted>2021-12-02T05:37:00Z</cp:lastPrinted>
  <dcterms:created xsi:type="dcterms:W3CDTF">2021-08-29T22:27:00Z</dcterms:created>
  <dcterms:modified xsi:type="dcterms:W3CDTF">2021-12-02T05:37:00Z</dcterms:modified>
</cp:coreProperties>
</file>