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EDBF" w14:textId="77777777" w:rsidR="00E36B08" w:rsidRPr="00E36B08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19D52B32" w:rsidR="00E36B08" w:rsidRPr="00E36B08" w:rsidRDefault="00FC34AB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7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ьдесят первой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B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очередной) сессии Собрания городского округа</w:t>
      </w:r>
    </w:p>
    <w:p w14:paraId="6F2B20DC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Сахалинской области шестого созыва</w:t>
      </w:r>
    </w:p>
    <w:p w14:paraId="64987C79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C252B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4D9B166B" w:rsidR="00E36B08" w:rsidRPr="00E36B08" w:rsidRDefault="00A95C56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7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</w:t>
      </w:r>
    </w:p>
    <w:p w14:paraId="32DF9212" w14:textId="36634343" w:rsidR="00E36B08" w:rsidRPr="00E36B08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5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4.30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Default="00E36B08" w:rsidP="00E3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77777777" w:rsidR="00FE29E1" w:rsidRDefault="00FE29E1" w:rsidP="00FE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88D57" w14:textId="77777777" w:rsidR="00172E37" w:rsidRDefault="00FE29E1" w:rsidP="0017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9E1">
        <w:rPr>
          <w:rFonts w:ascii="Times New Roman" w:hAnsi="Times New Roman" w:cs="Times New Roman"/>
          <w:sz w:val="24"/>
          <w:szCs w:val="24"/>
        </w:rPr>
        <w:t xml:space="preserve">1. </w:t>
      </w:r>
      <w:r w:rsidR="00172E37" w:rsidRPr="00CB7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</w:t>
      </w:r>
      <w:r w:rsidR="00172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Положение о Комитете по управлению муниципальной собственностью городского округа «Александровск-Сахалинский район».</w:t>
      </w:r>
    </w:p>
    <w:p w14:paraId="0CF2F93B" w14:textId="791019F8" w:rsidR="00172E37" w:rsidRDefault="00172E37" w:rsidP="0017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Бондаренко Н.А.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79C13BC5" w14:textId="051EFE5D" w:rsidR="006E332A" w:rsidRDefault="006E332A" w:rsidP="0017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FBE487" w14:textId="77777777" w:rsidR="006E332A" w:rsidRPr="006E332A" w:rsidRDefault="006E332A" w:rsidP="006E33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32A">
        <w:rPr>
          <w:rFonts w:ascii="Times New Roman" w:hAnsi="Times New Roman" w:cs="Times New Roman"/>
          <w:sz w:val="24"/>
          <w:szCs w:val="24"/>
        </w:rPr>
        <w:t xml:space="preserve">2. </w:t>
      </w:r>
      <w:r w:rsidRPr="006E332A">
        <w:rPr>
          <w:rFonts w:ascii="Times New Roman" w:hAnsi="Times New Roman" w:cs="Times New Roman"/>
          <w:bCs/>
          <w:sz w:val="24"/>
          <w:szCs w:val="24"/>
        </w:rPr>
        <w:t>О проекте решения Собрания городского округа «Александровск-Сахалинский район» «Об утверждении Решения об условиях приватизации муниципального имущества».</w:t>
      </w:r>
    </w:p>
    <w:p w14:paraId="357ACA16" w14:textId="77777777" w:rsidR="006E332A" w:rsidRPr="006E332A" w:rsidRDefault="006E332A" w:rsidP="006E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32A">
        <w:rPr>
          <w:rFonts w:ascii="Times New Roman" w:hAnsi="Times New Roman" w:cs="Times New Roman"/>
          <w:sz w:val="24"/>
          <w:szCs w:val="24"/>
        </w:rPr>
        <w:t>Докладчик: Бондаренко Н.А.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1FAC40DB" w14:textId="77777777" w:rsidR="006E332A" w:rsidRDefault="006E332A" w:rsidP="006E332A">
      <w:pPr>
        <w:shd w:val="clear" w:color="auto" w:fill="FFFFFF"/>
        <w:spacing w:after="0" w:line="240" w:lineRule="auto"/>
        <w:jc w:val="both"/>
      </w:pPr>
    </w:p>
    <w:p w14:paraId="3F13EC42" w14:textId="2E40D60B" w:rsidR="00172E37" w:rsidRDefault="006E332A" w:rsidP="006E33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49">
        <w:rPr>
          <w:rFonts w:ascii="Times New Roman" w:hAnsi="Times New Roman" w:cs="Times New Roman"/>
          <w:sz w:val="24"/>
          <w:szCs w:val="24"/>
        </w:rPr>
        <w:t>3</w:t>
      </w:r>
      <w:r w:rsidR="00FE29E1" w:rsidRPr="00DD3D49">
        <w:rPr>
          <w:rFonts w:ascii="Times New Roman" w:hAnsi="Times New Roman" w:cs="Times New Roman"/>
          <w:sz w:val="24"/>
          <w:szCs w:val="24"/>
        </w:rPr>
        <w:t>.</w:t>
      </w:r>
      <w:r w:rsidR="00FE29E1" w:rsidRPr="00FE29E1">
        <w:rPr>
          <w:rFonts w:ascii="Times New Roman" w:hAnsi="Times New Roman" w:cs="Times New Roman"/>
          <w:sz w:val="24"/>
          <w:szCs w:val="24"/>
        </w:rPr>
        <w:t xml:space="preserve"> </w:t>
      </w:r>
      <w:r w:rsidR="00172E37" w:rsidRPr="00E0400B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172E37" w:rsidRPr="00E04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E37">
        <w:rPr>
          <w:rFonts w:ascii="Times New Roman" w:eastAsia="Calibri" w:hAnsi="Times New Roman" w:cs="Times New Roman"/>
          <w:sz w:val="24"/>
          <w:szCs w:val="24"/>
        </w:rPr>
        <w:t>«О</w:t>
      </w:r>
      <w:r w:rsidR="00172E37" w:rsidRPr="00E0400B">
        <w:rPr>
          <w:rFonts w:ascii="Times New Roman" w:eastAsia="Calibri" w:hAnsi="Times New Roman" w:cs="Times New Roman"/>
          <w:sz w:val="24"/>
          <w:szCs w:val="24"/>
        </w:rPr>
        <w:t>б утверждении методики исчисления размера вреда, причинённого зеленым насаждениям на территории городского округа «Александровск-Сахалинский район»</w:t>
      </w:r>
      <w:r w:rsidR="00172E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5B7A90" w14:textId="3EDA1AD8" w:rsidR="00172E37" w:rsidRPr="00E0400B" w:rsidRDefault="00172E37" w:rsidP="00172E37">
      <w:pPr>
        <w:shd w:val="clear" w:color="auto" w:fill="FFFFFF"/>
        <w:spacing w:after="0" w:line="240" w:lineRule="auto"/>
        <w:ind w:left="-101" w:firstLine="6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D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Высоцкий Д.В.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первого разряда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ЖКХ администрации городского круга «Александровск-Сахалинский район».</w:t>
      </w:r>
    </w:p>
    <w:p w14:paraId="555F3863" w14:textId="028DD490" w:rsidR="00AD19DC" w:rsidRDefault="00AD19DC" w:rsidP="0017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E05CC7" w14:textId="6B976313" w:rsidR="00172E37" w:rsidRPr="00C55439" w:rsidRDefault="006E332A" w:rsidP="00172E37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E37">
        <w:rPr>
          <w:rFonts w:ascii="Times New Roman" w:hAnsi="Times New Roman" w:cs="Times New Roman"/>
          <w:sz w:val="24"/>
          <w:szCs w:val="24"/>
        </w:rPr>
        <w:t>.</w:t>
      </w:r>
      <w:bookmarkStart w:id="0" w:name="_Hlk118106458"/>
      <w:r w:rsidR="00172E37" w:rsidRPr="00172E37">
        <w:rPr>
          <w:rFonts w:ascii="Times New Roman" w:hAnsi="Times New Roman" w:cs="Times New Roman"/>
          <w:sz w:val="24"/>
          <w:szCs w:val="24"/>
        </w:rPr>
        <w:t xml:space="preserve"> </w:t>
      </w:r>
      <w:r w:rsidR="00172E37" w:rsidRPr="00C55439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172E37" w:rsidRPr="00C5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E37" w:rsidRPr="00C55439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Собрания городского округа «Александровск-Сахалинский район» «О денежном содержании лиц, замещающих муниципальные должности и должности муниципальной службы в городском округе «Александровск-Сахалинский район» от 02.05.2017 г. № 119».</w:t>
      </w:r>
    </w:p>
    <w:bookmarkEnd w:id="0"/>
    <w:p w14:paraId="62541B0D" w14:textId="77777777" w:rsidR="00172E37" w:rsidRPr="00C55439" w:rsidRDefault="00172E37" w:rsidP="00172E37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439">
        <w:rPr>
          <w:rFonts w:ascii="Times New Roman" w:hAnsi="Times New Roman" w:cs="Times New Roman"/>
          <w:bCs/>
          <w:sz w:val="24"/>
          <w:szCs w:val="24"/>
        </w:rPr>
        <w:t>Докладчик: Исаев В.В. – председатель Контрольно-счетной палаты городского округа «Александровск-Сахалинский район».</w:t>
      </w:r>
    </w:p>
    <w:p w14:paraId="4F9EBCFB" w14:textId="08603E97" w:rsidR="00172E37" w:rsidRDefault="00172E37" w:rsidP="00172E37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439">
        <w:rPr>
          <w:rFonts w:ascii="Times New Roman" w:hAnsi="Times New Roman" w:cs="Times New Roman"/>
          <w:sz w:val="24"/>
          <w:szCs w:val="24"/>
        </w:rPr>
        <w:t>Содокладчик: Царева С.М. – начальник финансового управления городского округа «Александровск-Сахалинский район».</w:t>
      </w:r>
    </w:p>
    <w:p w14:paraId="6F4DCB1E" w14:textId="16763ACF" w:rsidR="006E332A" w:rsidRDefault="006E332A" w:rsidP="00172E37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14C0A9" w14:textId="6FDE4814" w:rsidR="006E332A" w:rsidRPr="006E332A" w:rsidRDefault="006E332A" w:rsidP="006E3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32A">
        <w:rPr>
          <w:rFonts w:ascii="Times New Roman" w:hAnsi="Times New Roman" w:cs="Times New Roman"/>
          <w:sz w:val="24"/>
          <w:szCs w:val="24"/>
        </w:rPr>
        <w:t>5. О проекте решения Собрания городского округа «Александровск-Сахалинский район» «Об определении схемы избирательных округов для проведения выборов депутатов Собрания городского округа «Александровск-Сахалинский район».</w:t>
      </w:r>
    </w:p>
    <w:p w14:paraId="592FD58E" w14:textId="77777777" w:rsidR="006E332A" w:rsidRPr="006E332A" w:rsidRDefault="006E332A" w:rsidP="006E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32A">
        <w:rPr>
          <w:rFonts w:ascii="Times New Roman" w:hAnsi="Times New Roman" w:cs="Times New Roman"/>
          <w:sz w:val="24"/>
          <w:szCs w:val="24"/>
        </w:rPr>
        <w:t>Докладчик: Салангин О.Н. – председатель Собрания городского округа «Александровск-Сахалинский район».</w:t>
      </w:r>
    </w:p>
    <w:p w14:paraId="1B209157" w14:textId="77777777" w:rsidR="006E332A" w:rsidRPr="006E332A" w:rsidRDefault="006E332A" w:rsidP="006E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32A">
        <w:rPr>
          <w:rFonts w:ascii="Times New Roman" w:hAnsi="Times New Roman" w:cs="Times New Roman"/>
          <w:sz w:val="24"/>
          <w:szCs w:val="24"/>
        </w:rPr>
        <w:t>Содокладчик: Васильева Н.Ф. – председатель ТИК.</w:t>
      </w:r>
    </w:p>
    <w:p w14:paraId="4B746789" w14:textId="77777777" w:rsidR="006E332A" w:rsidRDefault="006E332A" w:rsidP="006E332A">
      <w:pPr>
        <w:ind w:firstLine="567"/>
        <w:jc w:val="both"/>
      </w:pPr>
    </w:p>
    <w:p w14:paraId="789C4FFF" w14:textId="7A305313" w:rsidR="006E1730" w:rsidRDefault="006E332A" w:rsidP="006E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1730">
        <w:rPr>
          <w:rFonts w:ascii="Times New Roman" w:hAnsi="Times New Roman" w:cs="Times New Roman"/>
          <w:sz w:val="24"/>
          <w:szCs w:val="24"/>
        </w:rPr>
        <w:t>.</w:t>
      </w:r>
      <w:r w:rsidR="006E1730" w:rsidRPr="006E173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904873"/>
      <w:r w:rsidR="006E1730" w:rsidRPr="00E0400B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6E1730" w:rsidRPr="00B308D8">
        <w:rPr>
          <w:rFonts w:ascii="Times New Roman" w:hAnsi="Times New Roman" w:cs="Times New Roman"/>
          <w:sz w:val="24"/>
          <w:szCs w:val="24"/>
        </w:rPr>
        <w:t xml:space="preserve"> </w:t>
      </w:r>
      <w:r w:rsidR="006E1730">
        <w:rPr>
          <w:rFonts w:ascii="Times New Roman" w:hAnsi="Times New Roman" w:cs="Times New Roman"/>
          <w:sz w:val="24"/>
          <w:szCs w:val="24"/>
        </w:rPr>
        <w:t>«</w:t>
      </w:r>
      <w:r w:rsidR="006E1730" w:rsidRPr="00B308D8">
        <w:rPr>
          <w:rFonts w:ascii="Times New Roman" w:hAnsi="Times New Roman" w:cs="Times New Roman"/>
          <w:sz w:val="24"/>
          <w:szCs w:val="24"/>
        </w:rPr>
        <w:t>О поощрении Благодарственным</w:t>
      </w:r>
      <w:r w:rsidR="006E1730">
        <w:rPr>
          <w:rFonts w:ascii="Times New Roman" w:hAnsi="Times New Roman" w:cs="Times New Roman"/>
          <w:sz w:val="24"/>
          <w:szCs w:val="24"/>
        </w:rPr>
        <w:t>и</w:t>
      </w:r>
      <w:r w:rsidR="006E1730" w:rsidRPr="00B308D8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6E1730">
        <w:rPr>
          <w:rFonts w:ascii="Times New Roman" w:hAnsi="Times New Roman" w:cs="Times New Roman"/>
          <w:sz w:val="24"/>
          <w:szCs w:val="24"/>
        </w:rPr>
        <w:t>ами</w:t>
      </w:r>
      <w:r w:rsidR="006E1730" w:rsidRPr="00B308D8">
        <w:rPr>
          <w:rFonts w:ascii="Times New Roman" w:hAnsi="Times New Roman" w:cs="Times New Roman"/>
          <w:sz w:val="24"/>
          <w:szCs w:val="24"/>
        </w:rPr>
        <w:t xml:space="preserve"> Собрания городского округа</w:t>
      </w:r>
      <w:r w:rsidR="006E1730">
        <w:rPr>
          <w:rFonts w:ascii="Times New Roman" w:hAnsi="Times New Roman" w:cs="Times New Roman"/>
          <w:sz w:val="24"/>
          <w:szCs w:val="24"/>
        </w:rPr>
        <w:t xml:space="preserve"> </w:t>
      </w:r>
      <w:r w:rsidR="006E1730" w:rsidRPr="00B308D8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  <w:r w:rsidR="006E173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FB5D097" w14:textId="77777777" w:rsidR="006E1730" w:rsidRPr="00BE6AA6" w:rsidRDefault="006E1730" w:rsidP="006E1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Докладчик: Салангин О.Н. – председатель Собрания городского округа «Александровск-Сахалинский район».</w:t>
      </w:r>
    </w:p>
    <w:p w14:paraId="1781DBF8" w14:textId="4804D283" w:rsidR="00AD19DC" w:rsidRDefault="00AD19DC" w:rsidP="007D2D38">
      <w:pPr>
        <w:rPr>
          <w:rFonts w:ascii="Times New Roman" w:hAnsi="Times New Roman" w:cs="Times New Roman"/>
          <w:sz w:val="24"/>
          <w:szCs w:val="24"/>
        </w:rPr>
      </w:pPr>
    </w:p>
    <w:p w14:paraId="7C0CC068" w14:textId="0E872937" w:rsidR="006E332A" w:rsidRPr="00FF2375" w:rsidRDefault="006E332A" w:rsidP="006E33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Разное.</w:t>
      </w:r>
    </w:p>
    <w:sectPr w:rsidR="006E332A" w:rsidRPr="00FF2375" w:rsidSect="006E33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1"/>
    <w:rsid w:val="00023A85"/>
    <w:rsid w:val="00027FE6"/>
    <w:rsid w:val="00032BAD"/>
    <w:rsid w:val="000A434E"/>
    <w:rsid w:val="000C088C"/>
    <w:rsid w:val="000E61C8"/>
    <w:rsid w:val="0014781E"/>
    <w:rsid w:val="00172E37"/>
    <w:rsid w:val="001A3844"/>
    <w:rsid w:val="0021296F"/>
    <w:rsid w:val="0022655F"/>
    <w:rsid w:val="00235E45"/>
    <w:rsid w:val="002E066C"/>
    <w:rsid w:val="002E69FC"/>
    <w:rsid w:val="002E763E"/>
    <w:rsid w:val="00411FD4"/>
    <w:rsid w:val="004136C6"/>
    <w:rsid w:val="004908BD"/>
    <w:rsid w:val="004B170A"/>
    <w:rsid w:val="004B26F1"/>
    <w:rsid w:val="004C3D40"/>
    <w:rsid w:val="0050754E"/>
    <w:rsid w:val="00570139"/>
    <w:rsid w:val="006D25F6"/>
    <w:rsid w:val="006E1730"/>
    <w:rsid w:val="006E332A"/>
    <w:rsid w:val="00741C52"/>
    <w:rsid w:val="007A5664"/>
    <w:rsid w:val="007D2D38"/>
    <w:rsid w:val="00886E95"/>
    <w:rsid w:val="008B67DE"/>
    <w:rsid w:val="008F577E"/>
    <w:rsid w:val="009102AB"/>
    <w:rsid w:val="00A05D61"/>
    <w:rsid w:val="00A445DB"/>
    <w:rsid w:val="00A95C56"/>
    <w:rsid w:val="00AD19DC"/>
    <w:rsid w:val="00AF1982"/>
    <w:rsid w:val="00B23DC9"/>
    <w:rsid w:val="00BF00A5"/>
    <w:rsid w:val="00C3222C"/>
    <w:rsid w:val="00C5505C"/>
    <w:rsid w:val="00C84F8F"/>
    <w:rsid w:val="00C90CC4"/>
    <w:rsid w:val="00CC1A63"/>
    <w:rsid w:val="00CD644F"/>
    <w:rsid w:val="00DD3D49"/>
    <w:rsid w:val="00DF2AF1"/>
    <w:rsid w:val="00E36B08"/>
    <w:rsid w:val="00E64CC6"/>
    <w:rsid w:val="00E65FB2"/>
    <w:rsid w:val="00E804BE"/>
    <w:rsid w:val="00F63B08"/>
    <w:rsid w:val="00F77383"/>
    <w:rsid w:val="00FB6654"/>
    <w:rsid w:val="00FC34AB"/>
    <w:rsid w:val="00FE29E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69</cp:revision>
  <cp:lastPrinted>2022-11-17T01:30:00Z</cp:lastPrinted>
  <dcterms:created xsi:type="dcterms:W3CDTF">2022-06-21T23:49:00Z</dcterms:created>
  <dcterms:modified xsi:type="dcterms:W3CDTF">2022-11-22T04:00:00Z</dcterms:modified>
</cp:coreProperties>
</file>