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55" w:rsidRPr="00CC4714" w:rsidRDefault="00603355" w:rsidP="0060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355" w:rsidRPr="00CC4714" w:rsidRDefault="00603355" w:rsidP="0060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714">
        <w:rPr>
          <w:rFonts w:ascii="Times New Roman" w:hAnsi="Times New Roman"/>
          <w:b/>
          <w:sz w:val="24"/>
          <w:szCs w:val="24"/>
        </w:rPr>
        <w:t>Повестка</w:t>
      </w:r>
    </w:p>
    <w:p w:rsidR="00603355" w:rsidRPr="00CC4714" w:rsidRDefault="00603355" w:rsidP="0060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71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F2B77">
        <w:rPr>
          <w:rFonts w:ascii="Times New Roman" w:hAnsi="Times New Roman"/>
          <w:b/>
          <w:sz w:val="24"/>
          <w:szCs w:val="24"/>
        </w:rPr>
        <w:t>пятьдесят</w:t>
      </w:r>
      <w:proofErr w:type="gramEnd"/>
      <w:r w:rsidR="006F2B77">
        <w:rPr>
          <w:rFonts w:ascii="Times New Roman" w:hAnsi="Times New Roman"/>
          <w:b/>
          <w:sz w:val="24"/>
          <w:szCs w:val="24"/>
        </w:rPr>
        <w:t xml:space="preserve"> </w:t>
      </w:r>
      <w:r w:rsidR="005D0C60">
        <w:rPr>
          <w:rFonts w:ascii="Times New Roman" w:hAnsi="Times New Roman"/>
          <w:b/>
          <w:sz w:val="24"/>
          <w:szCs w:val="24"/>
        </w:rPr>
        <w:t>шестой</w:t>
      </w:r>
      <w:r w:rsidR="004968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5D0C60">
        <w:rPr>
          <w:rFonts w:ascii="Times New Roman" w:hAnsi="Times New Roman"/>
          <w:b/>
          <w:sz w:val="24"/>
          <w:szCs w:val="24"/>
        </w:rPr>
        <w:t>вне</w:t>
      </w:r>
      <w:r w:rsidRPr="00CC4714">
        <w:rPr>
          <w:rFonts w:ascii="Times New Roman" w:hAnsi="Times New Roman"/>
          <w:b/>
          <w:sz w:val="24"/>
          <w:szCs w:val="24"/>
        </w:rPr>
        <w:t>очередной) сессии Собрания городского округа</w:t>
      </w:r>
    </w:p>
    <w:p w:rsidR="00603355" w:rsidRPr="00CC4714" w:rsidRDefault="00603355" w:rsidP="0060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714">
        <w:rPr>
          <w:rFonts w:ascii="Times New Roman" w:hAnsi="Times New Roman"/>
          <w:b/>
          <w:sz w:val="24"/>
          <w:szCs w:val="24"/>
        </w:rPr>
        <w:t>«Александровск-Сахалинский район» Сахалинской области шестого созыва</w:t>
      </w:r>
    </w:p>
    <w:p w:rsidR="00603355" w:rsidRPr="00CC4714" w:rsidRDefault="00603355" w:rsidP="0060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355" w:rsidRPr="00CC4714" w:rsidRDefault="00603355" w:rsidP="00603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03355" w:rsidRPr="00CC4714" w:rsidRDefault="00145136" w:rsidP="00603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5D0C60">
        <w:rPr>
          <w:rFonts w:ascii="Times New Roman" w:hAnsi="Times New Roman"/>
          <w:b/>
          <w:sz w:val="24"/>
          <w:szCs w:val="24"/>
        </w:rPr>
        <w:t xml:space="preserve"> января</w:t>
      </w:r>
      <w:r w:rsidR="00675FD2">
        <w:rPr>
          <w:rFonts w:ascii="Times New Roman" w:hAnsi="Times New Roman"/>
          <w:b/>
          <w:sz w:val="24"/>
          <w:szCs w:val="24"/>
        </w:rPr>
        <w:t xml:space="preserve"> </w:t>
      </w:r>
      <w:r w:rsidR="00AF540F">
        <w:rPr>
          <w:rFonts w:ascii="Times New Roman" w:hAnsi="Times New Roman"/>
          <w:b/>
          <w:sz w:val="24"/>
          <w:szCs w:val="24"/>
        </w:rPr>
        <w:t>2022</w:t>
      </w:r>
      <w:r w:rsidR="00603355" w:rsidRPr="00CC471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03355" w:rsidRDefault="005D0C60" w:rsidP="00603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603355" w:rsidRPr="00CC4714">
        <w:rPr>
          <w:rFonts w:ascii="Times New Roman" w:hAnsi="Times New Roman"/>
          <w:b/>
          <w:sz w:val="24"/>
          <w:szCs w:val="24"/>
        </w:rPr>
        <w:t xml:space="preserve">.00 часов                                       </w:t>
      </w:r>
    </w:p>
    <w:p w:rsidR="00603355" w:rsidRPr="00CC4714" w:rsidRDefault="00603355" w:rsidP="00603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CC4714">
        <w:rPr>
          <w:rFonts w:ascii="Times New Roman" w:hAnsi="Times New Roman"/>
          <w:sz w:val="24"/>
          <w:szCs w:val="24"/>
        </w:rPr>
        <w:t>Малый зал администрации городского округа</w:t>
      </w:r>
    </w:p>
    <w:p w:rsidR="00603355" w:rsidRPr="00CC4714" w:rsidRDefault="00603355" w:rsidP="00603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714">
        <w:rPr>
          <w:rFonts w:ascii="Times New Roman" w:hAnsi="Times New Roman"/>
          <w:sz w:val="24"/>
          <w:szCs w:val="24"/>
        </w:rPr>
        <w:t>«Александровск-Сахалинский район»</w:t>
      </w:r>
    </w:p>
    <w:p w:rsidR="0099551F" w:rsidRDefault="00603355" w:rsidP="00995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714">
        <w:rPr>
          <w:rFonts w:ascii="Times New Roman" w:hAnsi="Times New Roman"/>
          <w:sz w:val="24"/>
          <w:szCs w:val="24"/>
        </w:rPr>
        <w:tab/>
      </w:r>
    </w:p>
    <w:p w:rsidR="0099551F" w:rsidRPr="0099551F" w:rsidRDefault="0099551F" w:rsidP="00995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C60" w:rsidRDefault="005D0C60" w:rsidP="00DF3DB5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0C60" w:rsidRPr="005D0C60" w:rsidRDefault="005D0C60" w:rsidP="005D0C60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05DF0">
        <w:rPr>
          <w:rFonts w:ascii="Times New Roman" w:hAnsi="Times New Roman"/>
          <w:sz w:val="24"/>
          <w:szCs w:val="24"/>
        </w:rPr>
        <w:t>О проекте решения Собрания городского округа «Александровск-Сахалинский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C60">
        <w:rPr>
          <w:rFonts w:ascii="Times New Roman" w:hAnsi="Times New Roman"/>
          <w:sz w:val="24"/>
          <w:szCs w:val="24"/>
        </w:rPr>
        <w:t>«О протесте Александровск-Сахалинской городской прокуратуры на решение Собрания городского округа «Александровск-Сахалинский район» от 18.06.2021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C60">
        <w:rPr>
          <w:rFonts w:ascii="Times New Roman" w:hAnsi="Times New Roman"/>
          <w:sz w:val="24"/>
          <w:szCs w:val="24"/>
        </w:rPr>
        <w:t>№ 118 «О внесении изменений в Правила благоустройства и санитарного содержания территории городского округа «Александровск-Сахалинский район», утвержденные решением Собрания городского округа «Александровск-Сахалинский район» от 20 ноября 2017 г. № 152</w:t>
      </w:r>
      <w:r w:rsidRPr="005D0C60">
        <w:rPr>
          <w:rFonts w:ascii="Times New Roman" w:hAnsi="Times New Roman"/>
          <w:bCs/>
          <w:sz w:val="24"/>
          <w:szCs w:val="24"/>
        </w:rPr>
        <w:t>».</w:t>
      </w:r>
    </w:p>
    <w:p w:rsidR="005D0C60" w:rsidRPr="00705DF0" w:rsidRDefault="005D0C60" w:rsidP="005D0C60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05DF0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Салангин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  <w:r w:rsidRPr="00705DF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председатель Собрания </w:t>
      </w:r>
      <w:r w:rsidRPr="00705DF0">
        <w:rPr>
          <w:rFonts w:ascii="Times New Roman" w:hAnsi="Times New Roman"/>
          <w:sz w:val="24"/>
          <w:szCs w:val="24"/>
        </w:rPr>
        <w:t>городского округа «Александровск-Сахалинский район».</w:t>
      </w:r>
    </w:p>
    <w:p w:rsidR="005D0C60" w:rsidRDefault="005D0C60" w:rsidP="00DF3DB5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DF3DB5" w:rsidRPr="00705DF0" w:rsidRDefault="005D0C60" w:rsidP="00DF3DB5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F3DB5" w:rsidRPr="00705DF0">
        <w:rPr>
          <w:rFonts w:ascii="Times New Roman" w:hAnsi="Times New Roman"/>
          <w:sz w:val="24"/>
          <w:szCs w:val="24"/>
        </w:rPr>
        <w:t>. О проекте решения Собрания городского округа «Александровск-Сахалинский район» «О внесении изменений в Устав городского округа «Александровск-Сахалинский район».</w:t>
      </w:r>
    </w:p>
    <w:p w:rsidR="00DF3DB5" w:rsidRDefault="00DF3DB5" w:rsidP="00DF3DB5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05DF0">
        <w:rPr>
          <w:rFonts w:ascii="Times New Roman" w:hAnsi="Times New Roman"/>
          <w:sz w:val="24"/>
          <w:szCs w:val="24"/>
        </w:rPr>
        <w:t>Докладчик: Баянов А.В. – начальник юридического отдела администрации городского округа «А</w:t>
      </w:r>
      <w:r>
        <w:rPr>
          <w:rFonts w:ascii="Times New Roman" w:hAnsi="Times New Roman"/>
          <w:sz w:val="24"/>
          <w:szCs w:val="24"/>
        </w:rPr>
        <w:t>лександровск-Сахалинский район».</w:t>
      </w:r>
    </w:p>
    <w:p w:rsidR="00AF540F" w:rsidRDefault="00AF540F" w:rsidP="00DF3DB5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540F" w:rsidRDefault="00AF540F" w:rsidP="00DF3DB5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F540F">
        <w:rPr>
          <w:rFonts w:ascii="Times New Roman" w:hAnsi="Times New Roman"/>
          <w:sz w:val="24"/>
          <w:szCs w:val="24"/>
        </w:rPr>
        <w:t xml:space="preserve"> </w:t>
      </w:r>
      <w:r w:rsidRPr="00705DF0">
        <w:rPr>
          <w:rFonts w:ascii="Times New Roman" w:hAnsi="Times New Roman"/>
          <w:sz w:val="24"/>
          <w:szCs w:val="24"/>
        </w:rPr>
        <w:t>О проекте решения Собрания городского округа «Александровск-Сахалинский район»</w:t>
      </w:r>
      <w:r>
        <w:rPr>
          <w:rFonts w:ascii="Times New Roman" w:hAnsi="Times New Roman"/>
          <w:sz w:val="24"/>
          <w:szCs w:val="24"/>
        </w:rPr>
        <w:t xml:space="preserve"> «Об утверждении результатов тайного голосования по назначению председателя Контрольно-счетной палаты городского округа «Александровск-Сахалинский район».</w:t>
      </w:r>
    </w:p>
    <w:p w:rsidR="00AF540F" w:rsidRPr="00705DF0" w:rsidRDefault="00AF540F" w:rsidP="00AF540F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05DF0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Салангин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  <w:r w:rsidRPr="00705DF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председатель Собрания </w:t>
      </w:r>
      <w:r w:rsidRPr="00705DF0">
        <w:rPr>
          <w:rFonts w:ascii="Times New Roman" w:hAnsi="Times New Roman"/>
          <w:sz w:val="24"/>
          <w:szCs w:val="24"/>
        </w:rPr>
        <w:t>городского округа «Александровск-Сахалинский район».</w:t>
      </w:r>
    </w:p>
    <w:p w:rsidR="006D2223" w:rsidRPr="00705DF0" w:rsidRDefault="006D2223" w:rsidP="00DF3DB5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2223" w:rsidRPr="00705DF0" w:rsidRDefault="00AF540F" w:rsidP="006D22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D2223" w:rsidRPr="00705DF0">
        <w:rPr>
          <w:rFonts w:ascii="Times New Roman" w:hAnsi="Times New Roman"/>
          <w:sz w:val="24"/>
          <w:szCs w:val="24"/>
        </w:rPr>
        <w:t>. О проекте решения Собрания городского округа «Александровск-Сахалинский район» «</w:t>
      </w:r>
      <w:r w:rsidR="005D0C60" w:rsidRPr="00F24990">
        <w:rPr>
          <w:rFonts w:ascii="Times New Roman" w:hAnsi="Times New Roman"/>
          <w:sz w:val="24"/>
        </w:rPr>
        <w:t>О назначении председателя Контрольно-счетной палаты городского округа «Александровск-Сахалинский район</w:t>
      </w:r>
      <w:r w:rsidR="006D2223" w:rsidRPr="00705DF0">
        <w:rPr>
          <w:rFonts w:ascii="Times New Roman" w:hAnsi="Times New Roman"/>
          <w:sz w:val="24"/>
          <w:szCs w:val="24"/>
        </w:rPr>
        <w:t>».</w:t>
      </w:r>
    </w:p>
    <w:p w:rsidR="006D2223" w:rsidRPr="00705DF0" w:rsidRDefault="006D2223" w:rsidP="006D2223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05DF0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="005D0C60">
        <w:rPr>
          <w:rFonts w:ascii="Times New Roman" w:hAnsi="Times New Roman"/>
          <w:sz w:val="24"/>
          <w:szCs w:val="24"/>
        </w:rPr>
        <w:t>Салангин</w:t>
      </w:r>
      <w:proofErr w:type="spellEnd"/>
      <w:r w:rsidR="005D0C60">
        <w:rPr>
          <w:rFonts w:ascii="Times New Roman" w:hAnsi="Times New Roman"/>
          <w:sz w:val="24"/>
          <w:szCs w:val="24"/>
        </w:rPr>
        <w:t xml:space="preserve"> О.Н.</w:t>
      </w:r>
      <w:r w:rsidRPr="00705DF0">
        <w:rPr>
          <w:rFonts w:ascii="Times New Roman" w:hAnsi="Times New Roman"/>
          <w:sz w:val="24"/>
          <w:szCs w:val="24"/>
        </w:rPr>
        <w:t xml:space="preserve"> – </w:t>
      </w:r>
      <w:r w:rsidR="005D0C60">
        <w:rPr>
          <w:rFonts w:ascii="Times New Roman" w:hAnsi="Times New Roman"/>
          <w:sz w:val="24"/>
          <w:szCs w:val="24"/>
        </w:rPr>
        <w:t xml:space="preserve">председатель Собрания </w:t>
      </w:r>
      <w:r w:rsidRPr="00705DF0">
        <w:rPr>
          <w:rFonts w:ascii="Times New Roman" w:hAnsi="Times New Roman"/>
          <w:sz w:val="24"/>
          <w:szCs w:val="24"/>
        </w:rPr>
        <w:t>городского округа «Александровск-Сахалинский район».</w:t>
      </w:r>
    </w:p>
    <w:p w:rsidR="00D92498" w:rsidRDefault="00D92498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92498" w:rsidRDefault="00D92498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92498" w:rsidRDefault="00D92498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92498" w:rsidRDefault="00D92498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92498" w:rsidRDefault="00D92498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92498" w:rsidRDefault="00D92498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92498" w:rsidRDefault="00D92498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92498" w:rsidRDefault="00D92498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92498" w:rsidRDefault="00D92498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92498" w:rsidRDefault="00D92498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92498" w:rsidRDefault="00D92498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92498" w:rsidRDefault="00D92498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92498" w:rsidRDefault="00D92498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D92498" w:rsidSect="00705DF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3C"/>
    <w:rsid w:val="000A434E"/>
    <w:rsid w:val="000B1A26"/>
    <w:rsid w:val="00120924"/>
    <w:rsid w:val="00145136"/>
    <w:rsid w:val="00152329"/>
    <w:rsid w:val="002666C5"/>
    <w:rsid w:val="00390978"/>
    <w:rsid w:val="003C5306"/>
    <w:rsid w:val="00411FD4"/>
    <w:rsid w:val="004136C6"/>
    <w:rsid w:val="0046676D"/>
    <w:rsid w:val="0049688E"/>
    <w:rsid w:val="004B6D81"/>
    <w:rsid w:val="005D0C60"/>
    <w:rsid w:val="005D3A95"/>
    <w:rsid w:val="00603355"/>
    <w:rsid w:val="0060720B"/>
    <w:rsid w:val="00625DCE"/>
    <w:rsid w:val="00675FD2"/>
    <w:rsid w:val="006841EC"/>
    <w:rsid w:val="006A57C1"/>
    <w:rsid w:val="006B79A4"/>
    <w:rsid w:val="006D2223"/>
    <w:rsid w:val="006F2B77"/>
    <w:rsid w:val="007021EB"/>
    <w:rsid w:val="007026F0"/>
    <w:rsid w:val="00705DF0"/>
    <w:rsid w:val="0071114D"/>
    <w:rsid w:val="0071395F"/>
    <w:rsid w:val="0074064E"/>
    <w:rsid w:val="007928FF"/>
    <w:rsid w:val="0090383C"/>
    <w:rsid w:val="009228FF"/>
    <w:rsid w:val="00951AB5"/>
    <w:rsid w:val="00986ED4"/>
    <w:rsid w:val="00991DFE"/>
    <w:rsid w:val="0099551F"/>
    <w:rsid w:val="009B2591"/>
    <w:rsid w:val="00A03348"/>
    <w:rsid w:val="00A22BE6"/>
    <w:rsid w:val="00AD51A3"/>
    <w:rsid w:val="00AF540F"/>
    <w:rsid w:val="00BC6946"/>
    <w:rsid w:val="00BD5BCF"/>
    <w:rsid w:val="00BE118B"/>
    <w:rsid w:val="00C267BF"/>
    <w:rsid w:val="00C60984"/>
    <w:rsid w:val="00C81F91"/>
    <w:rsid w:val="00C87A94"/>
    <w:rsid w:val="00CE7450"/>
    <w:rsid w:val="00D92498"/>
    <w:rsid w:val="00DC4B80"/>
    <w:rsid w:val="00DF3DB5"/>
    <w:rsid w:val="00E4770C"/>
    <w:rsid w:val="00ED3CDF"/>
    <w:rsid w:val="00EE2BA1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F57C1-9AFD-4408-B490-49C2C25F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7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C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0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65</cp:revision>
  <cp:lastPrinted>2022-01-12T04:25:00Z</cp:lastPrinted>
  <dcterms:created xsi:type="dcterms:W3CDTF">2021-08-29T22:27:00Z</dcterms:created>
  <dcterms:modified xsi:type="dcterms:W3CDTF">2022-01-12T04:58:00Z</dcterms:modified>
</cp:coreProperties>
</file>