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C56" w14:textId="77777777" w:rsidR="00A12C54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6E85B8F0" w:rsidR="00E36B08" w:rsidRPr="00E36B08" w:rsidRDefault="00E65C24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восемьдесят </w:t>
      </w:r>
      <w:r w:rsidR="00F5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B4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53E6E059" w:rsidR="00E36B08" w:rsidRPr="00E36B08" w:rsidRDefault="00443336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6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4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332E9F14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D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Default="00FE29E1" w:rsidP="0041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23ABF" w14:textId="77777777" w:rsidR="00443336" w:rsidRDefault="003D448A" w:rsidP="004433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 проекте решения Собрания городского округа «Александровск-Сахалинский район»</w:t>
      </w:r>
      <w:r w:rsidR="00443336" w:rsidRPr="00443336">
        <w:t xml:space="preserve"> </w:t>
      </w:r>
      <w:r w:rsidR="00443336">
        <w:t>«</w:t>
      </w:r>
      <w:r w:rsidR="00443336" w:rsidRPr="0044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выборов депутатов Собрания городского округа</w:t>
      </w:r>
      <w:r w:rsidR="0044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336" w:rsidRPr="0044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«Александровск-Сахалинский район» VII созыва</w:t>
      </w:r>
      <w:r w:rsidR="0044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EA2691" w14:textId="20138759" w:rsidR="00443336" w:rsidRDefault="00F5303D" w:rsidP="00443336">
      <w:pPr>
        <w:pStyle w:val="aa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443336">
        <w:rPr>
          <w:sz w:val="24"/>
          <w:szCs w:val="24"/>
        </w:rPr>
        <w:t xml:space="preserve">О.Н. </w:t>
      </w:r>
      <w:proofErr w:type="spellStart"/>
      <w:r w:rsidR="00443336">
        <w:rPr>
          <w:sz w:val="24"/>
          <w:szCs w:val="24"/>
        </w:rPr>
        <w:t>Салангин</w:t>
      </w:r>
      <w:proofErr w:type="spellEnd"/>
      <w:r w:rsidR="00443336">
        <w:rPr>
          <w:sz w:val="24"/>
          <w:szCs w:val="24"/>
        </w:rPr>
        <w:t>– председатель Собрания городского округа «Александровск-Сахалинский район».</w:t>
      </w:r>
    </w:p>
    <w:p w14:paraId="5D454D9B" w14:textId="46BF0C8C" w:rsidR="002A7599" w:rsidRDefault="002A7599" w:rsidP="00B924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51ACC7" w14:textId="36103BA0" w:rsidR="00FE6C3A" w:rsidRDefault="00443336" w:rsidP="00FE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C3A" w:rsidRPr="00FE6C3A">
        <w:rPr>
          <w:rFonts w:ascii="Times New Roman" w:hAnsi="Times New Roman" w:cs="Times New Roman"/>
          <w:sz w:val="24"/>
          <w:szCs w:val="24"/>
        </w:rPr>
        <w:t xml:space="preserve"> О проекте решения Собрания городского округа «Александровск-Сахалинский район»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протесте Сахалинской межрайонной </w:t>
      </w:r>
      <w:r w:rsidR="00FE6C3A" w:rsidRPr="00E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 прокуратуры на решение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3A" w:rsidRPr="00E3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городского округа «Александровск-Сахалинский район»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3A" w:rsidRPr="00E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17.11.2017 № 152 «Об утверждении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3A" w:rsidRPr="00E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и санитарного содержания территории городского округа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3A" w:rsidRPr="00E3465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="00FE6C3A" w:rsidRPr="00FE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5E2D13" w14:textId="5B7D7E1A" w:rsidR="00FE6C3A" w:rsidRDefault="00FE6C3A" w:rsidP="00FE6C3A">
      <w:pPr>
        <w:pStyle w:val="aa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bookmarkStart w:id="0" w:name="_Hlk134796796"/>
      <w:bookmarkStart w:id="1" w:name="_Hlk136867780"/>
      <w:r w:rsidR="00E65C24">
        <w:rPr>
          <w:sz w:val="24"/>
          <w:szCs w:val="24"/>
        </w:rPr>
        <w:t xml:space="preserve">О.Н. </w:t>
      </w:r>
      <w:proofErr w:type="spellStart"/>
      <w:r>
        <w:rPr>
          <w:sz w:val="24"/>
          <w:szCs w:val="24"/>
        </w:rPr>
        <w:t>Салангин</w:t>
      </w:r>
      <w:proofErr w:type="spellEnd"/>
      <w:r>
        <w:rPr>
          <w:sz w:val="24"/>
          <w:szCs w:val="24"/>
        </w:rPr>
        <w:t>– председатель Собрания городского округа «Александровск-Сахалинский район».</w:t>
      </w:r>
    </w:p>
    <w:p w14:paraId="785B8009" w14:textId="0B519A78" w:rsidR="00D92C27" w:rsidRDefault="00D92C27" w:rsidP="00FE6C3A">
      <w:pPr>
        <w:pStyle w:val="aa"/>
        <w:ind w:firstLine="567"/>
        <w:jc w:val="both"/>
        <w:outlineLvl w:val="0"/>
        <w:rPr>
          <w:sz w:val="24"/>
          <w:szCs w:val="24"/>
        </w:rPr>
      </w:pPr>
    </w:p>
    <w:p w14:paraId="549FAA23" w14:textId="22FA4FEC" w:rsidR="00D92C27" w:rsidRDefault="00D92C27" w:rsidP="00FE6C3A">
      <w:pPr>
        <w:pStyle w:val="aa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Разное.</w:t>
      </w:r>
    </w:p>
    <w:p w14:paraId="383993C5" w14:textId="77777777" w:rsidR="00E65C24" w:rsidRDefault="00E65C24" w:rsidP="00FE6C3A">
      <w:pPr>
        <w:pStyle w:val="aa"/>
        <w:ind w:firstLine="567"/>
        <w:jc w:val="both"/>
        <w:outlineLvl w:val="0"/>
        <w:rPr>
          <w:sz w:val="24"/>
          <w:szCs w:val="24"/>
        </w:rPr>
      </w:pPr>
    </w:p>
    <w:bookmarkEnd w:id="0"/>
    <w:bookmarkEnd w:id="1"/>
    <w:p w14:paraId="7B298EBB" w14:textId="46C3CDE5" w:rsidR="00DA35FF" w:rsidRDefault="00DA35FF" w:rsidP="00417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35FF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A434E"/>
    <w:rsid w:val="000C088C"/>
    <w:rsid w:val="000E61C8"/>
    <w:rsid w:val="001049DE"/>
    <w:rsid w:val="001267CF"/>
    <w:rsid w:val="0014781E"/>
    <w:rsid w:val="001628AC"/>
    <w:rsid w:val="00172E37"/>
    <w:rsid w:val="001A3844"/>
    <w:rsid w:val="001C69AD"/>
    <w:rsid w:val="0021296F"/>
    <w:rsid w:val="0021637F"/>
    <w:rsid w:val="0022655F"/>
    <w:rsid w:val="00235E45"/>
    <w:rsid w:val="002A7599"/>
    <w:rsid w:val="002E066C"/>
    <w:rsid w:val="002E69FC"/>
    <w:rsid w:val="002E763E"/>
    <w:rsid w:val="00302D75"/>
    <w:rsid w:val="003236D9"/>
    <w:rsid w:val="00350E8E"/>
    <w:rsid w:val="003955FC"/>
    <w:rsid w:val="003A7FF7"/>
    <w:rsid w:val="003B4407"/>
    <w:rsid w:val="003D448A"/>
    <w:rsid w:val="0040619A"/>
    <w:rsid w:val="00411FD4"/>
    <w:rsid w:val="00413676"/>
    <w:rsid w:val="004136C6"/>
    <w:rsid w:val="004178FF"/>
    <w:rsid w:val="00443336"/>
    <w:rsid w:val="0045485A"/>
    <w:rsid w:val="004908BD"/>
    <w:rsid w:val="004B170A"/>
    <w:rsid w:val="004B26F1"/>
    <w:rsid w:val="004C3D40"/>
    <w:rsid w:val="0050754E"/>
    <w:rsid w:val="00536B71"/>
    <w:rsid w:val="00570139"/>
    <w:rsid w:val="00585A85"/>
    <w:rsid w:val="006252B0"/>
    <w:rsid w:val="00664897"/>
    <w:rsid w:val="006A2458"/>
    <w:rsid w:val="006D25F6"/>
    <w:rsid w:val="006E1730"/>
    <w:rsid w:val="006E332A"/>
    <w:rsid w:val="007353BB"/>
    <w:rsid w:val="00741C52"/>
    <w:rsid w:val="007A5664"/>
    <w:rsid w:val="007D2D38"/>
    <w:rsid w:val="00812DF8"/>
    <w:rsid w:val="00885D77"/>
    <w:rsid w:val="00886E95"/>
    <w:rsid w:val="008B67DE"/>
    <w:rsid w:val="008E4953"/>
    <w:rsid w:val="008F577E"/>
    <w:rsid w:val="009102AB"/>
    <w:rsid w:val="00923974"/>
    <w:rsid w:val="009A05C4"/>
    <w:rsid w:val="009D6FC5"/>
    <w:rsid w:val="00A05D61"/>
    <w:rsid w:val="00A12C54"/>
    <w:rsid w:val="00A407FE"/>
    <w:rsid w:val="00A445DB"/>
    <w:rsid w:val="00A95C56"/>
    <w:rsid w:val="00AD19DC"/>
    <w:rsid w:val="00AF1982"/>
    <w:rsid w:val="00B23DC9"/>
    <w:rsid w:val="00B71BDF"/>
    <w:rsid w:val="00B86848"/>
    <w:rsid w:val="00B92470"/>
    <w:rsid w:val="00BA1C1F"/>
    <w:rsid w:val="00BF00A5"/>
    <w:rsid w:val="00C02820"/>
    <w:rsid w:val="00C3222C"/>
    <w:rsid w:val="00C5505C"/>
    <w:rsid w:val="00C84F8F"/>
    <w:rsid w:val="00C90CC4"/>
    <w:rsid w:val="00CC1A63"/>
    <w:rsid w:val="00CD644F"/>
    <w:rsid w:val="00D0426E"/>
    <w:rsid w:val="00D558A1"/>
    <w:rsid w:val="00D624B8"/>
    <w:rsid w:val="00D62C2E"/>
    <w:rsid w:val="00D92C27"/>
    <w:rsid w:val="00DA35FF"/>
    <w:rsid w:val="00DD3D49"/>
    <w:rsid w:val="00DF2AF1"/>
    <w:rsid w:val="00DF7238"/>
    <w:rsid w:val="00E34655"/>
    <w:rsid w:val="00E36B08"/>
    <w:rsid w:val="00E64CC6"/>
    <w:rsid w:val="00E65C24"/>
    <w:rsid w:val="00E65FB2"/>
    <w:rsid w:val="00E712BD"/>
    <w:rsid w:val="00E804BE"/>
    <w:rsid w:val="00ED2381"/>
    <w:rsid w:val="00F5303D"/>
    <w:rsid w:val="00F63B08"/>
    <w:rsid w:val="00F77383"/>
    <w:rsid w:val="00FB6654"/>
    <w:rsid w:val="00FC34AB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62</cp:revision>
  <cp:lastPrinted>2023-06-05T03:53:00Z</cp:lastPrinted>
  <dcterms:created xsi:type="dcterms:W3CDTF">2022-12-28T22:31:00Z</dcterms:created>
  <dcterms:modified xsi:type="dcterms:W3CDTF">2023-06-08T05:26:00Z</dcterms:modified>
</cp:coreProperties>
</file>