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00100" cy="10572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СОБРАНИЕ ГОРОДСКОГО ОКРУГА</w:t>
      </w: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  <w:t>«АЛЕКСАНДРОВСК-САХАЛИНСКИЙ РАЙОН»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2018 – 2023 гг.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тел/факс 8(42434)4-25-23,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sobranie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aleksandrovsk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@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BD7DA7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ru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212" w:rsidRDefault="007533A8" w:rsidP="00753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D7DA7" w:rsidRPr="00BD7DA7" w:rsidRDefault="00210212" w:rsidP="00210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D7DA7" w:rsidRPr="00BD7DA7" w:rsidRDefault="00BD7DA7" w:rsidP="00BD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3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:rsidR="00210212" w:rsidRPr="00210212" w:rsidRDefault="001230EB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___июля</w:t>
      </w:r>
      <w:r w:rsidR="002C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210212"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B06ED" w:rsidRDefault="00210212" w:rsidP="00210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сессия 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12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 6</w:t>
      </w:r>
    </w:p>
    <w:p w:rsidR="00210212" w:rsidRDefault="00210212" w:rsidP="00BD7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12C" w:rsidRDefault="00B4099D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и проведении с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обрания граждан</w:t>
      </w:r>
    </w:p>
    <w:p w:rsidR="0076412C" w:rsidRDefault="0076412C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Александровск-Сахалинского</w:t>
      </w:r>
    </w:p>
    <w:p w:rsidR="0076412C" w:rsidRDefault="0076412C" w:rsidP="00764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рассмотрения и обсуждения вопросов</w:t>
      </w:r>
    </w:p>
    <w:p w:rsidR="007533A8" w:rsidRDefault="0076412C" w:rsidP="0075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инициативного проекта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53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Обустройство зоны </w:t>
      </w:r>
    </w:p>
    <w:p w:rsidR="0076412C" w:rsidRPr="0076412C" w:rsidRDefault="007533A8" w:rsidP="007533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молодоженов в парке имени П.А. Леонова</w:t>
      </w:r>
      <w:r w:rsidR="00B4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6412C" w:rsidRPr="00764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412C" w:rsidRDefault="0076412C" w:rsidP="00210212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F6" w:rsidRDefault="00E341F6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8" w:rsidRPr="00210212" w:rsidRDefault="00BD7DA7" w:rsidP="0076412C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№ 131-ФЗ «Об общих принципах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городского округа «Александровск-Сахалинский район» от 30 ноября 2016 № 99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назначения и проведения собраний, конференций граждан 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одского округа «Александровск</w:t>
      </w:r>
      <w:r w:rsidR="0076412C" w:rsidRP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-Сахалинский район»</w:t>
      </w:r>
      <w:r w:rsidR="00764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редакции решения от 30 июня 2021 года № 114), </w:t>
      </w:r>
      <w:r w:rsidR="00764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1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«Александровск-Сахалинский район», принятого решением Собрания городского округа «Александровск-Сахалинский район» № 18 от 30.01.2019</w:t>
      </w:r>
    </w:p>
    <w:p w:rsidR="00320F68" w:rsidRPr="00E341F6" w:rsidRDefault="00320F68" w:rsidP="00320F68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F6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ГОРОДСКОГО ОКРУГА </w:t>
      </w:r>
    </w:p>
    <w:p w:rsidR="00320F68" w:rsidRPr="00E341F6" w:rsidRDefault="00BD7DA7" w:rsidP="00320F68">
      <w:pPr>
        <w:pStyle w:val="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РАЙОН» </w:t>
      </w:r>
      <w:r w:rsidR="00210212"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</w:t>
      </w:r>
      <w:r w:rsidRP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0F68" w:rsidRDefault="00320F68" w:rsidP="002C5AEE">
      <w:pPr>
        <w:pStyle w:val="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9D" w:rsidRPr="007533A8" w:rsidRDefault="002C5AEE" w:rsidP="002C5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7DA7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граждан в целях рассмотрения и обсуждения вопросов внесения инициативного проекта </w:t>
      </w:r>
      <w:r w:rsidR="007533A8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зоны для молодоженов в парке имени П.А. Леонова»</w:t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99D" w:rsidRPr="00B4099D" w:rsidRDefault="00B4099D" w:rsidP="00B4099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дата, время, место проведения собрания г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раждан: 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3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C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12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в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зрительном зале Центрального районного </w:t>
      </w:r>
      <w:r w:rsidRPr="00B4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культуры, расположенного по адресу: </w:t>
      </w:r>
      <w:r w:rsid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Александровск-Сахалинский, ул. Ленина 6; </w:t>
      </w:r>
    </w:p>
    <w:p w:rsidR="002C5AEE" w:rsidRPr="007533A8" w:rsidRDefault="002C5AEE" w:rsidP="0075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099D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наименование инициативного проекта: </w:t>
      </w:r>
      <w:r w:rsidR="007533A8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«Обустройство зоны для молодоженов в парке имени П.А. Леонова»</w:t>
      </w:r>
      <w:r w:rsidR="003F36FC" w:rsidRPr="0075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349" w:rsidRPr="00192349" w:rsidRDefault="005657CF" w:rsidP="002C5AEE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92349" w:rsidRPr="0019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92349" w:rsidRPr="00192349" w:rsidRDefault="005657CF" w:rsidP="00565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2349" w:rsidRPr="00192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:rsidR="00320F68" w:rsidRDefault="00320F68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49" w:rsidRDefault="00192349" w:rsidP="00BD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F6" w:rsidRDefault="00E341F6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07" w:rsidRDefault="000A5C05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7DA7"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D11E07" w:rsidRDefault="00BD7DA7" w:rsidP="00D1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«Александровск-Сахалинский </w:t>
      </w:r>
      <w:proofErr w:type="gramStart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B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FB06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Салангин</w:t>
      </w: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8D" w:rsidRDefault="004F098D" w:rsidP="00D11E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B55" w:rsidRPr="00455042" w:rsidRDefault="007B4B55" w:rsidP="00392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F94" w:rsidRPr="00455042" w:rsidRDefault="003C1F94" w:rsidP="00C70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C1F94" w:rsidRPr="00455042" w:rsidSect="00E341F6">
      <w:headerReference w:type="default" r:id="rId1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C9" w:rsidRDefault="00485EC9" w:rsidP="00320F68">
      <w:pPr>
        <w:spacing w:after="0" w:line="240" w:lineRule="auto"/>
      </w:pPr>
      <w:r>
        <w:separator/>
      </w:r>
    </w:p>
  </w:endnote>
  <w:endnote w:type="continuationSeparator" w:id="0">
    <w:p w:rsidR="00485EC9" w:rsidRDefault="00485EC9" w:rsidP="003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C9" w:rsidRDefault="00485EC9" w:rsidP="00320F68">
      <w:pPr>
        <w:spacing w:after="0" w:line="240" w:lineRule="auto"/>
      </w:pPr>
      <w:r>
        <w:separator/>
      </w:r>
    </w:p>
  </w:footnote>
  <w:footnote w:type="continuationSeparator" w:id="0">
    <w:p w:rsidR="00485EC9" w:rsidRDefault="00485EC9" w:rsidP="003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8D" w:rsidRDefault="004F098D">
    <w:pPr>
      <w:pStyle w:val="a3"/>
    </w:pPr>
  </w:p>
  <w:p w:rsidR="004F098D" w:rsidRDefault="004F098D">
    <w:pPr>
      <w:pStyle w:val="a3"/>
    </w:pPr>
  </w:p>
  <w:p w:rsidR="004F098D" w:rsidRDefault="004F09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8E"/>
    <w:rsid w:val="00027828"/>
    <w:rsid w:val="000466CF"/>
    <w:rsid w:val="00054A3A"/>
    <w:rsid w:val="000A5C05"/>
    <w:rsid w:val="000B111A"/>
    <w:rsid w:val="00107861"/>
    <w:rsid w:val="0011239B"/>
    <w:rsid w:val="001230EB"/>
    <w:rsid w:val="00143DF9"/>
    <w:rsid w:val="00192349"/>
    <w:rsid w:val="0020228B"/>
    <w:rsid w:val="00210212"/>
    <w:rsid w:val="00216C8B"/>
    <w:rsid w:val="00223CA9"/>
    <w:rsid w:val="002758C3"/>
    <w:rsid w:val="00282D52"/>
    <w:rsid w:val="002A0A4C"/>
    <w:rsid w:val="002C5AEE"/>
    <w:rsid w:val="002E018F"/>
    <w:rsid w:val="00320F68"/>
    <w:rsid w:val="0034162D"/>
    <w:rsid w:val="0039226E"/>
    <w:rsid w:val="003A2381"/>
    <w:rsid w:val="003C1F94"/>
    <w:rsid w:val="003D3BA5"/>
    <w:rsid w:val="003E1CC8"/>
    <w:rsid w:val="003F1CBC"/>
    <w:rsid w:val="003F36FC"/>
    <w:rsid w:val="00455042"/>
    <w:rsid w:val="00460483"/>
    <w:rsid w:val="00483827"/>
    <w:rsid w:val="00485EC9"/>
    <w:rsid w:val="00491B5F"/>
    <w:rsid w:val="004F098D"/>
    <w:rsid w:val="00512DB4"/>
    <w:rsid w:val="005657CF"/>
    <w:rsid w:val="0058290F"/>
    <w:rsid w:val="005E019D"/>
    <w:rsid w:val="00606F31"/>
    <w:rsid w:val="0061048E"/>
    <w:rsid w:val="006341B6"/>
    <w:rsid w:val="006531A9"/>
    <w:rsid w:val="006B227F"/>
    <w:rsid w:val="00713BAB"/>
    <w:rsid w:val="00736DF1"/>
    <w:rsid w:val="00737D0A"/>
    <w:rsid w:val="007533A8"/>
    <w:rsid w:val="0076412C"/>
    <w:rsid w:val="00784B3F"/>
    <w:rsid w:val="007B4B55"/>
    <w:rsid w:val="00802255"/>
    <w:rsid w:val="008332D7"/>
    <w:rsid w:val="00865525"/>
    <w:rsid w:val="008841C7"/>
    <w:rsid w:val="008A4C8E"/>
    <w:rsid w:val="008C1BCE"/>
    <w:rsid w:val="00906F9F"/>
    <w:rsid w:val="00A07344"/>
    <w:rsid w:val="00AB4F14"/>
    <w:rsid w:val="00AC67E8"/>
    <w:rsid w:val="00AD5C93"/>
    <w:rsid w:val="00AF7399"/>
    <w:rsid w:val="00B4099D"/>
    <w:rsid w:val="00BD7DA7"/>
    <w:rsid w:val="00BE0D2D"/>
    <w:rsid w:val="00C66A7C"/>
    <w:rsid w:val="00C707D4"/>
    <w:rsid w:val="00CA5C40"/>
    <w:rsid w:val="00D11E07"/>
    <w:rsid w:val="00D13880"/>
    <w:rsid w:val="00D16820"/>
    <w:rsid w:val="00D63A5D"/>
    <w:rsid w:val="00DC63D2"/>
    <w:rsid w:val="00E341F6"/>
    <w:rsid w:val="00E3516D"/>
    <w:rsid w:val="00E53FDD"/>
    <w:rsid w:val="00E54650"/>
    <w:rsid w:val="00EF2D8D"/>
    <w:rsid w:val="00F608FA"/>
    <w:rsid w:val="00F643D0"/>
    <w:rsid w:val="00FA5C8E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0E90"/>
  <w15:chartTrackingRefBased/>
  <w15:docId w15:val="{F6CE5D52-2860-4D6E-951F-A694D02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D7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7DA7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F68"/>
  </w:style>
  <w:style w:type="paragraph" w:styleId="a5">
    <w:name w:val="footer"/>
    <w:basedOn w:val="a"/>
    <w:link w:val="a6"/>
    <w:uiPriority w:val="99"/>
    <w:unhideWhenUsed/>
    <w:rsid w:val="0032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F68"/>
  </w:style>
  <w:style w:type="table" w:styleId="a7">
    <w:name w:val="Table Grid"/>
    <w:basedOn w:val="a1"/>
    <w:uiPriority w:val="39"/>
    <w:rsid w:val="00C7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B5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10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02F4-B7EA-4339-AB57-FF0ABD5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Сницкая Софья В.</dc:creator>
  <cp:keywords/>
  <dc:description/>
  <cp:lastModifiedBy>Сницкая Софья В.</cp:lastModifiedBy>
  <cp:revision>4</cp:revision>
  <cp:lastPrinted>2022-03-03T00:27:00Z</cp:lastPrinted>
  <dcterms:created xsi:type="dcterms:W3CDTF">2022-07-20T06:12:00Z</dcterms:created>
  <dcterms:modified xsi:type="dcterms:W3CDTF">2022-07-20T23:25:00Z</dcterms:modified>
</cp:coreProperties>
</file>