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2EBB" w14:textId="03B57C8B" w:rsidR="00BD7DA7" w:rsidRPr="00BD7DA7" w:rsidRDefault="00BD7DA7" w:rsidP="00BA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10B91" wp14:editId="0A956D28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DE8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33BF636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14:paraId="505545A7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14:paraId="725DEC56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184082D3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14:paraId="7DE79B8F" w14:textId="77777777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8942D8" wp14:editId="29D60B7F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C505" w14:textId="1A91FECD" w:rsidR="00210212" w:rsidRDefault="00210212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E2544" w14:textId="77777777"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3C84A03" w14:textId="1A3FF003"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2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15CC4AA8" w14:textId="2DDC5170"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2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A3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958C248" w14:textId="46027828"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C2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14:paraId="3D222749" w14:textId="77777777"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701DA" w14:textId="5DC54A04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О назначении и проведении собрания граждан</w:t>
      </w:r>
    </w:p>
    <w:p w14:paraId="7590E174" w14:textId="306E7636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на территории села </w:t>
      </w:r>
      <w:r w:rsidR="00C26064">
        <w:rPr>
          <w:rFonts w:ascii="Times New Roman" w:hAnsi="Times New Roman" w:cs="Times New Roman"/>
          <w:b/>
          <w:sz w:val="24"/>
          <w:szCs w:val="24"/>
        </w:rPr>
        <w:t>Хоэ</w:t>
      </w:r>
      <w:r w:rsidRPr="00A52ED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89666DC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и обсуждения </w:t>
      </w:r>
    </w:p>
    <w:p w14:paraId="36844CAE" w14:textId="77777777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 xml:space="preserve">вопросов внесения инициативного проекта </w:t>
      </w:r>
    </w:p>
    <w:p w14:paraId="31A7543B" w14:textId="700950D2" w:rsidR="00A52ED8" w:rsidRDefault="00A52ED8" w:rsidP="00753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ED8">
        <w:rPr>
          <w:rFonts w:ascii="Times New Roman" w:hAnsi="Times New Roman" w:cs="Times New Roman"/>
          <w:b/>
          <w:sz w:val="24"/>
          <w:szCs w:val="24"/>
        </w:rPr>
        <w:t>«</w:t>
      </w:r>
      <w:r w:rsidR="00C26064">
        <w:rPr>
          <w:rFonts w:ascii="Times New Roman" w:hAnsi="Times New Roman" w:cs="Times New Roman"/>
          <w:b/>
          <w:sz w:val="24"/>
          <w:szCs w:val="24"/>
        </w:rPr>
        <w:t>Ремонт дорожного полотна с. Хоэ»</w:t>
      </w:r>
      <w:r w:rsidRPr="00A52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2192C" w14:textId="77777777"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68EE" w14:textId="77777777"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«Александровск-Сахалинский район» от 30 ноября 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одского округа </w:t>
      </w:r>
      <w:bookmarkStart w:id="0" w:name="_Hlk135924471"/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14:paraId="3EE34482" w14:textId="77777777"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0518" w14:textId="77777777"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14:paraId="277849B4" w14:textId="77777777" w:rsidR="00320F68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04C04" w14:textId="77777777"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1630" w14:textId="7EE6CF35" w:rsidR="00B4099D" w:rsidRPr="00F102AE" w:rsidRDefault="002C5AEE" w:rsidP="00F102A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собрание граждан в целях рассмотрения и обсуждения вопросов внесения инициативного проекта</w:t>
      </w:r>
      <w:r w:rsidR="005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«Ремонт дорожного полотна с. Хоэ»</w:t>
      </w:r>
      <w:r w:rsidR="00F1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757BDC77" w14:textId="02719E16" w:rsidR="00E920BB" w:rsidRPr="005F7D3D" w:rsidRDefault="00E920BB" w:rsidP="00E920BB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собрания граждан</w:t>
      </w:r>
      <w:r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2ED8"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0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02AE" w:rsidRP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1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F7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15 часов 00 минут в</w:t>
      </w:r>
      <w:r w:rsidR="00A52ED8" w:rsidRPr="005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</w:t>
      </w:r>
      <w:r w:rsidRPr="005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064" w:rsidRPr="005F7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 с. Хоэ</w:t>
      </w:r>
      <w:r w:rsidRPr="005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921CFA0" w14:textId="3D0E1D3A" w:rsidR="00F102AE" w:rsidRPr="00F102AE" w:rsidRDefault="002C5AEE" w:rsidP="00F102A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C26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«Ремонт дорожного полотна с. Хоэ». </w:t>
      </w:r>
      <w:r w:rsidR="00A5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442F2B9" w14:textId="3126FC40" w:rsidR="00192349" w:rsidRPr="00E920BB" w:rsidRDefault="005657CF" w:rsidP="00F10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766696A" w14:textId="77777777" w:rsidR="00192349" w:rsidRPr="00192349" w:rsidRDefault="005657CF" w:rsidP="00E9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1B2D7143" w14:textId="77777777" w:rsidR="005F7D3D" w:rsidRDefault="005F7D3D" w:rsidP="00C26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C7C59" w14:textId="77777777" w:rsidR="005F7D3D" w:rsidRDefault="005F7D3D" w:rsidP="00C26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D56A5E" w14:textId="77777777" w:rsidR="005F7D3D" w:rsidRDefault="005F7D3D" w:rsidP="00C26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5C51ED" w14:textId="2DAB0B18" w:rsidR="00D452ED" w:rsidRDefault="005657CF" w:rsidP="00C26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  <w:r w:rsidR="000A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77ADB8" w14:textId="77777777" w:rsidR="00C26064" w:rsidRDefault="00C26064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500E8" w14:textId="6FA4F5D4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05809CED" w14:textId="77777777"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14:paraId="3210DF01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7F7F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086F7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691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ED3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B496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ED062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D1D09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FCF84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8CE5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10C8A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AECAB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60A20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5BB3" w14:textId="77777777"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D8EF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332C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2FAC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AD7A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2912E9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75C91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72467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C7BD4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749E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A4316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C709E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93E2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164EF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A02B5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6CA72" w14:textId="77777777"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F15871" w14:textId="77777777"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AEFDE" w14:textId="77777777"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C277" w14:textId="77777777" w:rsidR="00B97F98" w:rsidRDefault="00B97F98" w:rsidP="00320F68">
      <w:pPr>
        <w:spacing w:after="0" w:line="240" w:lineRule="auto"/>
      </w:pPr>
      <w:r>
        <w:separator/>
      </w:r>
    </w:p>
  </w:endnote>
  <w:endnote w:type="continuationSeparator" w:id="0">
    <w:p w14:paraId="74E75169" w14:textId="77777777" w:rsidR="00B97F98" w:rsidRDefault="00B97F98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1087" w14:textId="77777777" w:rsidR="00B97F98" w:rsidRDefault="00B97F98" w:rsidP="00320F68">
      <w:pPr>
        <w:spacing w:after="0" w:line="240" w:lineRule="auto"/>
      </w:pPr>
      <w:r>
        <w:separator/>
      </w:r>
    </w:p>
  </w:footnote>
  <w:footnote w:type="continuationSeparator" w:id="0">
    <w:p w14:paraId="2D3BDBF1" w14:textId="77777777" w:rsidR="00B97F98" w:rsidRDefault="00B97F98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E65B" w14:textId="77777777" w:rsidR="004F098D" w:rsidRDefault="004F098D">
    <w:pPr>
      <w:pStyle w:val="a3"/>
    </w:pPr>
  </w:p>
  <w:p w14:paraId="25A713F7" w14:textId="77777777" w:rsidR="004F098D" w:rsidRDefault="004F098D">
    <w:pPr>
      <w:pStyle w:val="a3"/>
    </w:pPr>
  </w:p>
  <w:p w14:paraId="15B5BB95" w14:textId="77777777"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8E"/>
    <w:rsid w:val="00027828"/>
    <w:rsid w:val="000466CF"/>
    <w:rsid w:val="00054A3A"/>
    <w:rsid w:val="000A5C05"/>
    <w:rsid w:val="000B111A"/>
    <w:rsid w:val="00107861"/>
    <w:rsid w:val="0011239B"/>
    <w:rsid w:val="001230EB"/>
    <w:rsid w:val="00143DF9"/>
    <w:rsid w:val="00192349"/>
    <w:rsid w:val="001C69F7"/>
    <w:rsid w:val="001F684A"/>
    <w:rsid w:val="0020228B"/>
    <w:rsid w:val="00206B8C"/>
    <w:rsid w:val="00210212"/>
    <w:rsid w:val="00216C8B"/>
    <w:rsid w:val="00223CA9"/>
    <w:rsid w:val="002758C3"/>
    <w:rsid w:val="00282D52"/>
    <w:rsid w:val="002A0A4C"/>
    <w:rsid w:val="002C5AEE"/>
    <w:rsid w:val="002E018F"/>
    <w:rsid w:val="00315EBB"/>
    <w:rsid w:val="00320F68"/>
    <w:rsid w:val="00321F80"/>
    <w:rsid w:val="0034162D"/>
    <w:rsid w:val="00361701"/>
    <w:rsid w:val="0039226E"/>
    <w:rsid w:val="003A2381"/>
    <w:rsid w:val="003C1F94"/>
    <w:rsid w:val="003D3BA5"/>
    <w:rsid w:val="003E1CC8"/>
    <w:rsid w:val="003F1CBC"/>
    <w:rsid w:val="003F2229"/>
    <w:rsid w:val="003F36FC"/>
    <w:rsid w:val="00455042"/>
    <w:rsid w:val="00460483"/>
    <w:rsid w:val="00483827"/>
    <w:rsid w:val="00485EC9"/>
    <w:rsid w:val="00491B5F"/>
    <w:rsid w:val="004A3F93"/>
    <w:rsid w:val="004A6E2B"/>
    <w:rsid w:val="004F098D"/>
    <w:rsid w:val="00512DB4"/>
    <w:rsid w:val="005657CF"/>
    <w:rsid w:val="0058290F"/>
    <w:rsid w:val="005E019D"/>
    <w:rsid w:val="005F7D3D"/>
    <w:rsid w:val="00606588"/>
    <w:rsid w:val="00606F31"/>
    <w:rsid w:val="0061048E"/>
    <w:rsid w:val="006341B6"/>
    <w:rsid w:val="006531A9"/>
    <w:rsid w:val="0066689E"/>
    <w:rsid w:val="006B227F"/>
    <w:rsid w:val="00713BAB"/>
    <w:rsid w:val="00736DF1"/>
    <w:rsid w:val="00737D0A"/>
    <w:rsid w:val="007439AE"/>
    <w:rsid w:val="007533A8"/>
    <w:rsid w:val="0076412C"/>
    <w:rsid w:val="00784B3F"/>
    <w:rsid w:val="007B4B55"/>
    <w:rsid w:val="00802255"/>
    <w:rsid w:val="00812FE3"/>
    <w:rsid w:val="008332D7"/>
    <w:rsid w:val="00865525"/>
    <w:rsid w:val="008841C7"/>
    <w:rsid w:val="008A0531"/>
    <w:rsid w:val="008A4C8E"/>
    <w:rsid w:val="008C1BCE"/>
    <w:rsid w:val="00906F9F"/>
    <w:rsid w:val="009756AD"/>
    <w:rsid w:val="00A07344"/>
    <w:rsid w:val="00A400A8"/>
    <w:rsid w:val="00A52ED8"/>
    <w:rsid w:val="00AB4F14"/>
    <w:rsid w:val="00AC67E8"/>
    <w:rsid w:val="00AD5C93"/>
    <w:rsid w:val="00AF7399"/>
    <w:rsid w:val="00B1130C"/>
    <w:rsid w:val="00B4099D"/>
    <w:rsid w:val="00B765CD"/>
    <w:rsid w:val="00B97F98"/>
    <w:rsid w:val="00BA534B"/>
    <w:rsid w:val="00BA62F7"/>
    <w:rsid w:val="00BD7DA7"/>
    <w:rsid w:val="00BE0D2D"/>
    <w:rsid w:val="00BF60B8"/>
    <w:rsid w:val="00C26064"/>
    <w:rsid w:val="00C66A7C"/>
    <w:rsid w:val="00C707D4"/>
    <w:rsid w:val="00CA5C40"/>
    <w:rsid w:val="00CE5D98"/>
    <w:rsid w:val="00D11E07"/>
    <w:rsid w:val="00D13880"/>
    <w:rsid w:val="00D16820"/>
    <w:rsid w:val="00D1751F"/>
    <w:rsid w:val="00D1775F"/>
    <w:rsid w:val="00D452ED"/>
    <w:rsid w:val="00D63A5D"/>
    <w:rsid w:val="00DC63D2"/>
    <w:rsid w:val="00E341F6"/>
    <w:rsid w:val="00E3516D"/>
    <w:rsid w:val="00E53FDD"/>
    <w:rsid w:val="00E54650"/>
    <w:rsid w:val="00E6204E"/>
    <w:rsid w:val="00E77179"/>
    <w:rsid w:val="00E920BB"/>
    <w:rsid w:val="00ED4F7A"/>
    <w:rsid w:val="00EF2D8D"/>
    <w:rsid w:val="00F102AE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737B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71C-3050-42B7-8C42-7C10C6C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Кузнецова Светлана В.</cp:lastModifiedBy>
  <cp:revision>27</cp:revision>
  <cp:lastPrinted>2023-05-25T05:51:00Z</cp:lastPrinted>
  <dcterms:created xsi:type="dcterms:W3CDTF">2022-07-20T06:12:00Z</dcterms:created>
  <dcterms:modified xsi:type="dcterms:W3CDTF">2023-05-25T05:54:00Z</dcterms:modified>
</cp:coreProperties>
</file>