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35B" w:rsidRDefault="007E495E" w:rsidP="00CC03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Сведен</w:t>
      </w:r>
      <w:r w:rsidR="00CC035B">
        <w:rPr>
          <w:rFonts w:ascii="Times New Roman" w:hAnsi="Times New Roman" w:cs="Times New Roman"/>
          <w:sz w:val="28"/>
          <w:szCs w:val="28"/>
          <w:lang w:eastAsia="ru-RU"/>
        </w:rPr>
        <w:t>ия</w:t>
      </w:r>
    </w:p>
    <w:p w:rsidR="00CC035B" w:rsidRDefault="00CC035B" w:rsidP="00CC03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доходах, расходах, об имуществе и обязательствах имущественного характера руководителей муниципальных учреждений городского округа «Александровск-Сахалинский район», </w:t>
      </w:r>
    </w:p>
    <w:p w:rsidR="00CC035B" w:rsidRDefault="00CC035B" w:rsidP="00CC03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 </w:t>
      </w:r>
      <w:r w:rsidR="00165F4B">
        <w:rPr>
          <w:rFonts w:ascii="Times New Roman" w:hAnsi="Times New Roman" w:cs="Times New Roman"/>
          <w:sz w:val="28"/>
          <w:szCs w:val="28"/>
          <w:lang w:eastAsia="ru-RU"/>
        </w:rPr>
        <w:t>отчетный период с 01 января 2016 года по 31 декабря 2016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CC035B" w:rsidRDefault="00CC035B" w:rsidP="007E49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91"/>
        <w:gridCol w:w="1919"/>
        <w:gridCol w:w="1985"/>
        <w:gridCol w:w="1276"/>
        <w:gridCol w:w="1842"/>
        <w:gridCol w:w="709"/>
        <w:gridCol w:w="851"/>
        <w:gridCol w:w="1134"/>
        <w:gridCol w:w="851"/>
        <w:gridCol w:w="850"/>
        <w:gridCol w:w="1276"/>
        <w:gridCol w:w="1559"/>
        <w:gridCol w:w="1417"/>
      </w:tblGrid>
      <w:tr w:rsidR="00412F0F" w:rsidTr="005D3A60">
        <w:trPr>
          <w:trHeight w:val="390"/>
        </w:trPr>
        <w:tc>
          <w:tcPr>
            <w:tcW w:w="491" w:type="dxa"/>
            <w:vMerge w:val="restart"/>
            <w:vAlign w:val="center"/>
          </w:tcPr>
          <w:p w:rsidR="00CC035B" w:rsidRDefault="00CC035B" w:rsidP="005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19" w:type="dxa"/>
            <w:vMerge w:val="restart"/>
            <w:vAlign w:val="center"/>
          </w:tcPr>
          <w:p w:rsidR="00CC035B" w:rsidRDefault="00CC035B" w:rsidP="005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  <w:vAlign w:val="center"/>
          </w:tcPr>
          <w:p w:rsidR="00CC035B" w:rsidRDefault="00CC035B" w:rsidP="005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  <w:vAlign w:val="center"/>
          </w:tcPr>
          <w:p w:rsidR="00CC035B" w:rsidRDefault="00CC035B" w:rsidP="005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C035B" w:rsidRDefault="00CC035B" w:rsidP="005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vAlign w:val="center"/>
          </w:tcPr>
          <w:p w:rsidR="00CC035B" w:rsidRDefault="000C3B41" w:rsidP="005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vAlign w:val="center"/>
          </w:tcPr>
          <w:p w:rsidR="00CC035B" w:rsidRDefault="000C3B41" w:rsidP="005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vAlign w:val="center"/>
          </w:tcPr>
          <w:p w:rsidR="00CC035B" w:rsidRDefault="000C3B41" w:rsidP="005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417" w:type="dxa"/>
            <w:vMerge w:val="restart"/>
            <w:vAlign w:val="center"/>
          </w:tcPr>
          <w:p w:rsidR="00CC035B" w:rsidRDefault="000C3B41" w:rsidP="005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ка, подлежащая контролю (вид приобретенного имущества, источники)</w:t>
            </w:r>
          </w:p>
        </w:tc>
      </w:tr>
      <w:tr w:rsidR="00D44E26" w:rsidTr="005D3A60">
        <w:trPr>
          <w:trHeight w:val="570"/>
        </w:trPr>
        <w:tc>
          <w:tcPr>
            <w:tcW w:w="491" w:type="dxa"/>
            <w:vMerge/>
          </w:tcPr>
          <w:p w:rsidR="00CC035B" w:rsidRDefault="00CC035B" w:rsidP="007E4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9" w:type="dxa"/>
            <w:vMerge/>
          </w:tcPr>
          <w:p w:rsidR="00CC035B" w:rsidRDefault="00CC035B" w:rsidP="007E4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:rsidR="00CC035B" w:rsidRDefault="00CC035B" w:rsidP="007E4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C035B" w:rsidRDefault="00CC035B" w:rsidP="005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объекта</w:t>
            </w:r>
          </w:p>
        </w:tc>
        <w:tc>
          <w:tcPr>
            <w:tcW w:w="1842" w:type="dxa"/>
            <w:vAlign w:val="center"/>
          </w:tcPr>
          <w:p w:rsidR="00CC035B" w:rsidRDefault="00CC035B" w:rsidP="005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собственности</w:t>
            </w:r>
          </w:p>
        </w:tc>
        <w:tc>
          <w:tcPr>
            <w:tcW w:w="709" w:type="dxa"/>
            <w:vAlign w:val="center"/>
          </w:tcPr>
          <w:p w:rsidR="000C3B41" w:rsidRDefault="000C3B41" w:rsidP="005D3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  <w:proofErr w:type="gramEnd"/>
          </w:p>
          <w:p w:rsidR="00CC035B" w:rsidRDefault="000C3B41" w:rsidP="005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кв.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м)</w:t>
            </w:r>
          </w:p>
        </w:tc>
        <w:tc>
          <w:tcPr>
            <w:tcW w:w="851" w:type="dxa"/>
            <w:vAlign w:val="center"/>
          </w:tcPr>
          <w:p w:rsidR="00CC035B" w:rsidRDefault="000C3B41" w:rsidP="005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расположения</w:t>
            </w:r>
          </w:p>
        </w:tc>
        <w:tc>
          <w:tcPr>
            <w:tcW w:w="1134" w:type="dxa"/>
            <w:vAlign w:val="center"/>
          </w:tcPr>
          <w:p w:rsidR="00CC035B" w:rsidRDefault="000C3B41" w:rsidP="005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объекта</w:t>
            </w:r>
          </w:p>
        </w:tc>
        <w:tc>
          <w:tcPr>
            <w:tcW w:w="851" w:type="dxa"/>
            <w:vAlign w:val="center"/>
          </w:tcPr>
          <w:p w:rsidR="00CC035B" w:rsidRDefault="000C3B41" w:rsidP="005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850" w:type="dxa"/>
            <w:vAlign w:val="center"/>
          </w:tcPr>
          <w:p w:rsidR="00CC035B" w:rsidRDefault="000C3B41" w:rsidP="005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расположения</w:t>
            </w:r>
          </w:p>
        </w:tc>
        <w:tc>
          <w:tcPr>
            <w:tcW w:w="1276" w:type="dxa"/>
            <w:vMerge/>
          </w:tcPr>
          <w:p w:rsidR="00CC035B" w:rsidRDefault="00CC035B" w:rsidP="007E4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CC035B" w:rsidRDefault="00CC035B" w:rsidP="007E4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</w:tcPr>
          <w:p w:rsidR="00CC035B" w:rsidRDefault="00CC035B" w:rsidP="007E4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71DC" w:rsidRPr="000C3B41" w:rsidTr="005D3A60">
        <w:tc>
          <w:tcPr>
            <w:tcW w:w="491" w:type="dxa"/>
            <w:vMerge w:val="restart"/>
            <w:vAlign w:val="center"/>
          </w:tcPr>
          <w:p w:rsidR="007A71DC" w:rsidRPr="000C3B41" w:rsidRDefault="007A71DC" w:rsidP="005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19" w:type="dxa"/>
            <w:vAlign w:val="center"/>
          </w:tcPr>
          <w:p w:rsidR="007A71DC" w:rsidRPr="000C3B41" w:rsidRDefault="007A71DC" w:rsidP="005D3A6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0C3B4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Парчайкин</w:t>
            </w:r>
            <w:proofErr w:type="spellEnd"/>
            <w:r w:rsidRPr="000C3B4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С.Д.</w:t>
            </w:r>
          </w:p>
        </w:tc>
        <w:tc>
          <w:tcPr>
            <w:tcW w:w="1985" w:type="dxa"/>
          </w:tcPr>
          <w:p w:rsidR="007A71DC" w:rsidRPr="000C3B41" w:rsidRDefault="007A71DC" w:rsidP="007E4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Начальник МКУ «ЦОФО»</w:t>
            </w:r>
          </w:p>
        </w:tc>
        <w:tc>
          <w:tcPr>
            <w:tcW w:w="1276" w:type="dxa"/>
          </w:tcPr>
          <w:p w:rsidR="007A71DC" w:rsidRDefault="007A71DC" w:rsidP="007E4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7A71DC" w:rsidRPr="000C3B41" w:rsidRDefault="007A71DC" w:rsidP="007E4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42" w:type="dxa"/>
          </w:tcPr>
          <w:p w:rsidR="007A71DC" w:rsidRDefault="007A71DC" w:rsidP="00D44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A71DC" w:rsidRPr="000C3B41" w:rsidRDefault="007A71DC" w:rsidP="00D44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</w:tcPr>
          <w:p w:rsidR="007A71DC" w:rsidRDefault="007A71DC" w:rsidP="007E4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78,9</w:t>
            </w:r>
          </w:p>
          <w:p w:rsidR="007A71DC" w:rsidRPr="000C3B41" w:rsidRDefault="007A71DC" w:rsidP="007E4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50,3</w:t>
            </w:r>
          </w:p>
        </w:tc>
        <w:tc>
          <w:tcPr>
            <w:tcW w:w="851" w:type="dxa"/>
          </w:tcPr>
          <w:p w:rsidR="007A71DC" w:rsidRDefault="007A71DC" w:rsidP="007E4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7A71DC" w:rsidRDefault="007A71DC" w:rsidP="007E4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7A71DC" w:rsidRPr="000C3B41" w:rsidRDefault="007A71DC" w:rsidP="007E4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A71DC" w:rsidRDefault="007A71DC" w:rsidP="007E4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6A7D10" w:rsidRPr="000C3B41" w:rsidRDefault="006A7D10" w:rsidP="007E4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7A71DC" w:rsidRPr="000C3B41" w:rsidRDefault="007A71DC" w:rsidP="007E4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40,8</w:t>
            </w:r>
          </w:p>
        </w:tc>
        <w:tc>
          <w:tcPr>
            <w:tcW w:w="850" w:type="dxa"/>
          </w:tcPr>
          <w:p w:rsidR="007A71DC" w:rsidRPr="000C3B41" w:rsidRDefault="007A71DC" w:rsidP="007E4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</w:tcPr>
          <w:p w:rsidR="007A71DC" w:rsidRPr="000C3B41" w:rsidRDefault="006A7D10" w:rsidP="007E4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</w:tcPr>
          <w:p w:rsidR="007A71DC" w:rsidRPr="000C3B41" w:rsidRDefault="007A71DC" w:rsidP="007E4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1 086</w:t>
            </w:r>
            <w:r w:rsidR="00FC26C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055</w:t>
            </w:r>
            <w:r w:rsidR="00FC26C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7" w:type="dxa"/>
          </w:tcPr>
          <w:p w:rsidR="007A71DC" w:rsidRPr="000C3B41" w:rsidRDefault="007A71DC" w:rsidP="007E4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A71DC" w:rsidRPr="000C3B41" w:rsidTr="005D3A60">
        <w:tc>
          <w:tcPr>
            <w:tcW w:w="491" w:type="dxa"/>
            <w:vMerge/>
            <w:vAlign w:val="center"/>
          </w:tcPr>
          <w:p w:rsidR="007A71DC" w:rsidRPr="000C3B41" w:rsidRDefault="007A71DC" w:rsidP="005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vAlign w:val="center"/>
          </w:tcPr>
          <w:p w:rsidR="007A71DC" w:rsidRPr="000C3B41" w:rsidRDefault="007A71DC" w:rsidP="005D3A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Супруга </w:t>
            </w:r>
          </w:p>
        </w:tc>
        <w:tc>
          <w:tcPr>
            <w:tcW w:w="1985" w:type="dxa"/>
          </w:tcPr>
          <w:p w:rsidR="007A71DC" w:rsidRPr="000C3B41" w:rsidRDefault="007A71DC" w:rsidP="00950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7A71DC" w:rsidRPr="000C3B41" w:rsidRDefault="007A71DC" w:rsidP="00950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2" w:type="dxa"/>
          </w:tcPr>
          <w:p w:rsidR="007A71DC" w:rsidRPr="000C3B41" w:rsidRDefault="007A71DC" w:rsidP="00950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</w:tcPr>
          <w:p w:rsidR="007A71DC" w:rsidRPr="000C3B41" w:rsidRDefault="007A71DC" w:rsidP="00950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</w:tcPr>
          <w:p w:rsidR="007A71DC" w:rsidRPr="000C3B41" w:rsidRDefault="007A71DC" w:rsidP="00950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7A71DC" w:rsidRDefault="007A71DC" w:rsidP="00950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6A7D10" w:rsidRPr="000C3B41" w:rsidRDefault="006A7D10" w:rsidP="00950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7A71DC" w:rsidRPr="000C3B41" w:rsidRDefault="007A71DC" w:rsidP="00950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40,8</w:t>
            </w:r>
          </w:p>
        </w:tc>
        <w:tc>
          <w:tcPr>
            <w:tcW w:w="850" w:type="dxa"/>
          </w:tcPr>
          <w:p w:rsidR="007A71DC" w:rsidRPr="000C3B41" w:rsidRDefault="007A71DC" w:rsidP="00950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</w:tcPr>
          <w:p w:rsidR="007A71DC" w:rsidRDefault="007A71DC" w:rsidP="00950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Легковой а/м</w:t>
            </w:r>
          </w:p>
          <w:p w:rsidR="007A71DC" w:rsidRPr="000C3B41" w:rsidRDefault="007A71DC" w:rsidP="00950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Мицубиси РВР</w:t>
            </w:r>
          </w:p>
        </w:tc>
        <w:tc>
          <w:tcPr>
            <w:tcW w:w="1559" w:type="dxa"/>
          </w:tcPr>
          <w:p w:rsidR="007A71DC" w:rsidRPr="000C3B41" w:rsidRDefault="007A71DC" w:rsidP="00950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4 754</w:t>
            </w:r>
            <w:r w:rsidR="00FC26C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268</w:t>
            </w:r>
            <w:r w:rsidR="00FC26C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7" w:type="dxa"/>
          </w:tcPr>
          <w:p w:rsidR="007A71DC" w:rsidRPr="000C3B41" w:rsidRDefault="007A71DC" w:rsidP="00950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A71DC" w:rsidRPr="000C3B41" w:rsidTr="005D3A60">
        <w:tc>
          <w:tcPr>
            <w:tcW w:w="491" w:type="dxa"/>
            <w:vMerge w:val="restart"/>
            <w:vAlign w:val="center"/>
          </w:tcPr>
          <w:p w:rsidR="007A71DC" w:rsidRPr="000C3B41" w:rsidRDefault="007A71DC" w:rsidP="005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19" w:type="dxa"/>
            <w:vAlign w:val="center"/>
          </w:tcPr>
          <w:p w:rsidR="007A71DC" w:rsidRPr="00D67DDB" w:rsidRDefault="007A71DC" w:rsidP="005D3A6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67DDB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Козлова Т.П. </w:t>
            </w:r>
          </w:p>
        </w:tc>
        <w:tc>
          <w:tcPr>
            <w:tcW w:w="1985" w:type="dxa"/>
          </w:tcPr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Директор КМБУ АС ЦРДК</w:t>
            </w:r>
          </w:p>
        </w:tc>
        <w:tc>
          <w:tcPr>
            <w:tcW w:w="1276" w:type="dxa"/>
          </w:tcPr>
          <w:p w:rsidR="007A71DC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Квартира  </w:t>
            </w:r>
          </w:p>
        </w:tc>
        <w:tc>
          <w:tcPr>
            <w:tcW w:w="1842" w:type="dxa"/>
          </w:tcPr>
          <w:p w:rsidR="007A71DC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Долевая, 1/3 доли</w:t>
            </w:r>
          </w:p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</w:tc>
        <w:tc>
          <w:tcPr>
            <w:tcW w:w="709" w:type="dxa"/>
          </w:tcPr>
          <w:p w:rsidR="007A71DC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56,8</w:t>
            </w:r>
          </w:p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7A71DC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134" w:type="dxa"/>
          </w:tcPr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</w:tcPr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</w:tcPr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</w:tcPr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1325495,51</w:t>
            </w:r>
          </w:p>
        </w:tc>
        <w:tc>
          <w:tcPr>
            <w:tcW w:w="1417" w:type="dxa"/>
          </w:tcPr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A71DC" w:rsidRPr="000C3B41" w:rsidTr="005D3A60">
        <w:tc>
          <w:tcPr>
            <w:tcW w:w="491" w:type="dxa"/>
            <w:vMerge/>
            <w:vAlign w:val="center"/>
          </w:tcPr>
          <w:p w:rsidR="007A71DC" w:rsidRPr="000C3B41" w:rsidRDefault="007A71DC" w:rsidP="005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vAlign w:val="center"/>
          </w:tcPr>
          <w:p w:rsidR="007A71DC" w:rsidRDefault="007A71DC" w:rsidP="005D3A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985" w:type="dxa"/>
          </w:tcPr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7A71DC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Гараж </w:t>
            </w:r>
          </w:p>
        </w:tc>
        <w:tc>
          <w:tcPr>
            <w:tcW w:w="1842" w:type="dxa"/>
          </w:tcPr>
          <w:p w:rsidR="007A71DC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Долевая, 1/3 доли</w:t>
            </w:r>
          </w:p>
          <w:p w:rsidR="007A71DC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7A71DC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7A71DC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56,8</w:t>
            </w:r>
          </w:p>
          <w:p w:rsidR="007A71DC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51" w:type="dxa"/>
          </w:tcPr>
          <w:p w:rsidR="007A71DC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7A71DC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</w:tcPr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</w:tcPr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7A71DC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Легковой а/м</w:t>
            </w:r>
          </w:p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Эскудо</w:t>
            </w:r>
          </w:p>
        </w:tc>
        <w:tc>
          <w:tcPr>
            <w:tcW w:w="1559" w:type="dxa"/>
          </w:tcPr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493 915,84</w:t>
            </w:r>
          </w:p>
        </w:tc>
        <w:tc>
          <w:tcPr>
            <w:tcW w:w="1417" w:type="dxa"/>
          </w:tcPr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1634C" w:rsidRPr="000C3B41" w:rsidTr="005D3A60">
        <w:tc>
          <w:tcPr>
            <w:tcW w:w="491" w:type="dxa"/>
            <w:vAlign w:val="center"/>
          </w:tcPr>
          <w:p w:rsidR="0071634C" w:rsidRPr="000C3B41" w:rsidRDefault="007A71DC" w:rsidP="005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19" w:type="dxa"/>
            <w:vAlign w:val="center"/>
          </w:tcPr>
          <w:p w:rsidR="0071634C" w:rsidRPr="00165F4B" w:rsidRDefault="0071634C" w:rsidP="005D3A6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65F4B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Пчелинцева Т.В.</w:t>
            </w:r>
          </w:p>
        </w:tc>
        <w:tc>
          <w:tcPr>
            <w:tcW w:w="1985" w:type="dxa"/>
          </w:tcPr>
          <w:p w:rsidR="0071634C" w:rsidRPr="00412F0F" w:rsidRDefault="0071634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Директор МБУ АС ЦБС </w:t>
            </w:r>
          </w:p>
        </w:tc>
        <w:tc>
          <w:tcPr>
            <w:tcW w:w="1276" w:type="dxa"/>
          </w:tcPr>
          <w:p w:rsidR="0071634C" w:rsidRPr="00412F0F" w:rsidRDefault="0071634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842" w:type="dxa"/>
          </w:tcPr>
          <w:p w:rsidR="0071634C" w:rsidRDefault="0071634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71634C" w:rsidRPr="00412F0F" w:rsidRDefault="0071634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71634C" w:rsidRPr="00412F0F" w:rsidRDefault="0071634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43,2</w:t>
            </w:r>
          </w:p>
        </w:tc>
        <w:tc>
          <w:tcPr>
            <w:tcW w:w="851" w:type="dxa"/>
          </w:tcPr>
          <w:p w:rsidR="0071634C" w:rsidRPr="00412F0F" w:rsidRDefault="0071634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134" w:type="dxa"/>
          </w:tcPr>
          <w:p w:rsidR="0071634C" w:rsidRPr="00412F0F" w:rsidRDefault="0071634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</w:tcPr>
          <w:p w:rsidR="0071634C" w:rsidRPr="00412F0F" w:rsidRDefault="0071634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</w:tcPr>
          <w:p w:rsidR="0071634C" w:rsidRPr="00412F0F" w:rsidRDefault="0071634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71634C" w:rsidRPr="00412F0F" w:rsidRDefault="0071634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Легковой а/м Ниссан Х-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Трейл</w:t>
            </w:r>
            <w:proofErr w:type="spellEnd"/>
          </w:p>
        </w:tc>
        <w:tc>
          <w:tcPr>
            <w:tcW w:w="1559" w:type="dxa"/>
          </w:tcPr>
          <w:p w:rsidR="0071634C" w:rsidRPr="00412F0F" w:rsidRDefault="0071634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1 420 685,97</w:t>
            </w:r>
          </w:p>
        </w:tc>
        <w:tc>
          <w:tcPr>
            <w:tcW w:w="1417" w:type="dxa"/>
          </w:tcPr>
          <w:p w:rsidR="0071634C" w:rsidRPr="00412F0F" w:rsidRDefault="0071634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1634C" w:rsidRPr="000C3B41" w:rsidTr="005D3A60">
        <w:tc>
          <w:tcPr>
            <w:tcW w:w="491" w:type="dxa"/>
            <w:vAlign w:val="center"/>
          </w:tcPr>
          <w:p w:rsidR="0071634C" w:rsidRPr="000C3B41" w:rsidRDefault="007A71DC" w:rsidP="005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19" w:type="dxa"/>
            <w:vAlign w:val="center"/>
          </w:tcPr>
          <w:p w:rsidR="0071634C" w:rsidRPr="000C3B41" w:rsidRDefault="0071634C" w:rsidP="005D3A6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3B4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Крутых Г.В.</w:t>
            </w:r>
          </w:p>
        </w:tc>
        <w:tc>
          <w:tcPr>
            <w:tcW w:w="1985" w:type="dxa"/>
          </w:tcPr>
          <w:p w:rsidR="0071634C" w:rsidRPr="000C3B41" w:rsidRDefault="0071634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Директор МБОУ СОШ № 1</w:t>
            </w:r>
          </w:p>
        </w:tc>
        <w:tc>
          <w:tcPr>
            <w:tcW w:w="1276" w:type="dxa"/>
          </w:tcPr>
          <w:p w:rsidR="0071634C" w:rsidRDefault="0071634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71634C" w:rsidRDefault="0071634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71634C" w:rsidRDefault="0071634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  <w:p w:rsidR="0071634C" w:rsidRPr="000C3B41" w:rsidRDefault="0071634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42" w:type="dxa"/>
          </w:tcPr>
          <w:p w:rsidR="0071634C" w:rsidRDefault="0071634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1634C" w:rsidRDefault="0071634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1634C" w:rsidRDefault="0071634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r w:rsidR="007A71D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1/10</w:t>
            </w:r>
            <w:r w:rsidR="007A71DC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  <w:p w:rsidR="0071634C" w:rsidRPr="000C3B41" w:rsidRDefault="0071634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1/10</w:t>
            </w:r>
            <w:r w:rsidR="007A71DC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709" w:type="dxa"/>
          </w:tcPr>
          <w:p w:rsidR="0071634C" w:rsidRDefault="0071634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69,3</w:t>
            </w:r>
          </w:p>
          <w:p w:rsidR="0071634C" w:rsidRDefault="0071634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35,3</w:t>
            </w:r>
          </w:p>
          <w:p w:rsidR="0071634C" w:rsidRDefault="0071634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44,2</w:t>
            </w:r>
          </w:p>
          <w:p w:rsidR="0071634C" w:rsidRDefault="0071634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1099</w:t>
            </w:r>
          </w:p>
          <w:p w:rsidR="0071634C" w:rsidRPr="000C3B41" w:rsidRDefault="0071634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71634C" w:rsidRDefault="0071634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71634C" w:rsidRDefault="0071634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Россия </w:t>
            </w:r>
          </w:p>
          <w:p w:rsidR="0071634C" w:rsidRDefault="0071634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71634C" w:rsidRDefault="0071634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71634C" w:rsidRPr="000C3B41" w:rsidRDefault="0071634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1634C" w:rsidRPr="000C3B41" w:rsidRDefault="0071634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</w:tcPr>
          <w:p w:rsidR="0071634C" w:rsidRPr="000C3B41" w:rsidRDefault="0071634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</w:tcPr>
          <w:p w:rsidR="0071634C" w:rsidRPr="000C3B41" w:rsidRDefault="0071634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71634C" w:rsidRPr="000C3B41" w:rsidRDefault="0071634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</w:tcPr>
          <w:p w:rsidR="0071634C" w:rsidRPr="000C3B41" w:rsidRDefault="0071634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1 966 952,31</w:t>
            </w:r>
          </w:p>
        </w:tc>
        <w:tc>
          <w:tcPr>
            <w:tcW w:w="1417" w:type="dxa"/>
          </w:tcPr>
          <w:p w:rsidR="0071634C" w:rsidRPr="000C3B41" w:rsidRDefault="0071634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A71DC" w:rsidRPr="000C3B41" w:rsidTr="005D3A60">
        <w:tc>
          <w:tcPr>
            <w:tcW w:w="491" w:type="dxa"/>
            <w:vMerge w:val="restart"/>
          </w:tcPr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vAlign w:val="center"/>
          </w:tcPr>
          <w:p w:rsidR="007A71DC" w:rsidRPr="000C3B41" w:rsidRDefault="007A71DC" w:rsidP="005D3A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985" w:type="dxa"/>
          </w:tcPr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842" w:type="dxa"/>
          </w:tcPr>
          <w:p w:rsidR="007A71DC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30,5</w:t>
            </w:r>
          </w:p>
        </w:tc>
        <w:tc>
          <w:tcPr>
            <w:tcW w:w="851" w:type="dxa"/>
          </w:tcPr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7A71DC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69,3</w:t>
            </w:r>
          </w:p>
        </w:tc>
        <w:tc>
          <w:tcPr>
            <w:tcW w:w="850" w:type="dxa"/>
          </w:tcPr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</w:tcPr>
          <w:p w:rsidR="007A71DC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Легковой а/м</w:t>
            </w:r>
          </w:p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Шевроле Нива </w:t>
            </w:r>
          </w:p>
        </w:tc>
        <w:tc>
          <w:tcPr>
            <w:tcW w:w="1559" w:type="dxa"/>
          </w:tcPr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501  776,13</w:t>
            </w:r>
          </w:p>
        </w:tc>
        <w:tc>
          <w:tcPr>
            <w:tcW w:w="1417" w:type="dxa"/>
          </w:tcPr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A71DC" w:rsidRPr="000C3B41" w:rsidTr="005D3A60">
        <w:tc>
          <w:tcPr>
            <w:tcW w:w="491" w:type="dxa"/>
            <w:vMerge/>
          </w:tcPr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vAlign w:val="center"/>
          </w:tcPr>
          <w:p w:rsidR="007A71DC" w:rsidRPr="000C3B41" w:rsidRDefault="007A71DC" w:rsidP="005D3A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985" w:type="dxa"/>
          </w:tcPr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2" w:type="dxa"/>
          </w:tcPr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</w:tcPr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</w:tcPr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7A71DC" w:rsidRPr="000C3B41" w:rsidRDefault="007A71DC" w:rsidP="005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851" w:type="dxa"/>
          </w:tcPr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69,3</w:t>
            </w:r>
          </w:p>
        </w:tc>
        <w:tc>
          <w:tcPr>
            <w:tcW w:w="850" w:type="dxa"/>
          </w:tcPr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</w:tcPr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</w:tcPr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21 939,0</w:t>
            </w:r>
          </w:p>
        </w:tc>
        <w:tc>
          <w:tcPr>
            <w:tcW w:w="1417" w:type="dxa"/>
          </w:tcPr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A71DC" w:rsidRPr="000C3B41" w:rsidTr="005D3A60">
        <w:tc>
          <w:tcPr>
            <w:tcW w:w="491" w:type="dxa"/>
            <w:vMerge w:val="restart"/>
            <w:vAlign w:val="center"/>
          </w:tcPr>
          <w:p w:rsidR="007A71DC" w:rsidRPr="000C3B41" w:rsidRDefault="007A71DC" w:rsidP="005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19" w:type="dxa"/>
            <w:vAlign w:val="center"/>
          </w:tcPr>
          <w:p w:rsidR="007A71DC" w:rsidRPr="000C3B41" w:rsidRDefault="007A71DC" w:rsidP="005D3A6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3B4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Климова Т.Н. </w:t>
            </w:r>
          </w:p>
        </w:tc>
        <w:tc>
          <w:tcPr>
            <w:tcW w:w="1985" w:type="dxa"/>
          </w:tcPr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Директор МБОУ СОШ № 2</w:t>
            </w:r>
          </w:p>
        </w:tc>
        <w:tc>
          <w:tcPr>
            <w:tcW w:w="1276" w:type="dxa"/>
          </w:tcPr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842" w:type="dxa"/>
          </w:tcPr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Долевая, ¼ доли</w:t>
            </w:r>
          </w:p>
        </w:tc>
        <w:tc>
          <w:tcPr>
            <w:tcW w:w="709" w:type="dxa"/>
          </w:tcPr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851" w:type="dxa"/>
          </w:tcPr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134" w:type="dxa"/>
          </w:tcPr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</w:tcPr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</w:tcPr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</w:tcPr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1 621 312,4</w:t>
            </w:r>
          </w:p>
        </w:tc>
        <w:tc>
          <w:tcPr>
            <w:tcW w:w="1417" w:type="dxa"/>
          </w:tcPr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A71DC" w:rsidRPr="000C3B41" w:rsidTr="005D3A60">
        <w:trPr>
          <w:trHeight w:val="420"/>
        </w:trPr>
        <w:tc>
          <w:tcPr>
            <w:tcW w:w="491" w:type="dxa"/>
            <w:vMerge/>
            <w:vAlign w:val="center"/>
          </w:tcPr>
          <w:p w:rsidR="007A71DC" w:rsidRPr="000C3B41" w:rsidRDefault="007A71DC" w:rsidP="005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vAlign w:val="center"/>
          </w:tcPr>
          <w:p w:rsidR="007A71DC" w:rsidRPr="000C3B41" w:rsidRDefault="007A71DC" w:rsidP="005D3A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985" w:type="dxa"/>
          </w:tcPr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842" w:type="dxa"/>
          </w:tcPr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Долевая, ¼ доли</w:t>
            </w:r>
          </w:p>
        </w:tc>
        <w:tc>
          <w:tcPr>
            <w:tcW w:w="709" w:type="dxa"/>
          </w:tcPr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851" w:type="dxa"/>
          </w:tcPr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134" w:type="dxa"/>
          </w:tcPr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</w:tcPr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</w:tcPr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</w:tcPr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274 052,15</w:t>
            </w:r>
          </w:p>
        </w:tc>
        <w:tc>
          <w:tcPr>
            <w:tcW w:w="1417" w:type="dxa"/>
          </w:tcPr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A71DC" w:rsidRPr="000C3B41" w:rsidTr="005D3A60">
        <w:tc>
          <w:tcPr>
            <w:tcW w:w="491" w:type="dxa"/>
            <w:vMerge w:val="restart"/>
            <w:vAlign w:val="center"/>
          </w:tcPr>
          <w:p w:rsidR="007A71DC" w:rsidRPr="000C3B41" w:rsidRDefault="007A71DC" w:rsidP="005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1919" w:type="dxa"/>
            <w:vAlign w:val="center"/>
          </w:tcPr>
          <w:p w:rsidR="007A71DC" w:rsidRPr="000C3B41" w:rsidRDefault="007A71DC" w:rsidP="005D3A6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C3B4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Малюкина О.Н.</w:t>
            </w:r>
          </w:p>
        </w:tc>
        <w:tc>
          <w:tcPr>
            <w:tcW w:w="1985" w:type="dxa"/>
          </w:tcPr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Директор МБОУ СОШ № 6</w:t>
            </w:r>
          </w:p>
        </w:tc>
        <w:tc>
          <w:tcPr>
            <w:tcW w:w="1276" w:type="dxa"/>
          </w:tcPr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2" w:type="dxa"/>
          </w:tcPr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</w:tcPr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</w:tcPr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7A71DC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53,0</w:t>
            </w:r>
          </w:p>
        </w:tc>
        <w:tc>
          <w:tcPr>
            <w:tcW w:w="850" w:type="dxa"/>
          </w:tcPr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</w:tcPr>
          <w:p w:rsidR="007A71DC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Легковой а/м</w:t>
            </w:r>
          </w:p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Ниссан Жук</w:t>
            </w:r>
          </w:p>
        </w:tc>
        <w:tc>
          <w:tcPr>
            <w:tcW w:w="1559" w:type="dxa"/>
          </w:tcPr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1 273 009,87</w:t>
            </w:r>
          </w:p>
        </w:tc>
        <w:tc>
          <w:tcPr>
            <w:tcW w:w="1417" w:type="dxa"/>
          </w:tcPr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A71DC" w:rsidRPr="000C3B41" w:rsidTr="005D3A60">
        <w:trPr>
          <w:trHeight w:val="556"/>
        </w:trPr>
        <w:tc>
          <w:tcPr>
            <w:tcW w:w="491" w:type="dxa"/>
            <w:vMerge/>
            <w:vAlign w:val="center"/>
          </w:tcPr>
          <w:p w:rsidR="007A71DC" w:rsidRPr="000C3B41" w:rsidRDefault="007A71DC" w:rsidP="005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vAlign w:val="center"/>
          </w:tcPr>
          <w:p w:rsidR="007A71DC" w:rsidRPr="000C3B41" w:rsidRDefault="007A71DC" w:rsidP="005D3A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2" w:type="dxa"/>
          </w:tcPr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</w:tcPr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</w:tcPr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7A71DC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53,0</w:t>
            </w:r>
          </w:p>
        </w:tc>
        <w:tc>
          <w:tcPr>
            <w:tcW w:w="850" w:type="dxa"/>
          </w:tcPr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</w:tcPr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</w:tcPr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</w:tcPr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1634C" w:rsidRPr="000C3B41" w:rsidTr="005D3A60">
        <w:tc>
          <w:tcPr>
            <w:tcW w:w="491" w:type="dxa"/>
            <w:vAlign w:val="center"/>
          </w:tcPr>
          <w:p w:rsidR="0071634C" w:rsidRPr="000C3B41" w:rsidRDefault="007A71DC" w:rsidP="005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19" w:type="dxa"/>
            <w:vAlign w:val="center"/>
          </w:tcPr>
          <w:p w:rsidR="0071634C" w:rsidRPr="00D67DDB" w:rsidRDefault="0071634C" w:rsidP="005D3A6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67DDB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Вишнякова Р.В.</w:t>
            </w:r>
          </w:p>
        </w:tc>
        <w:tc>
          <w:tcPr>
            <w:tcW w:w="1985" w:type="dxa"/>
          </w:tcPr>
          <w:p w:rsidR="0071634C" w:rsidRPr="000C3B41" w:rsidRDefault="0071634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Директор МКОУ СОШ с. Мгачи</w:t>
            </w:r>
          </w:p>
        </w:tc>
        <w:tc>
          <w:tcPr>
            <w:tcW w:w="1276" w:type="dxa"/>
          </w:tcPr>
          <w:p w:rsidR="0071634C" w:rsidRPr="000C3B41" w:rsidRDefault="0071634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842" w:type="dxa"/>
          </w:tcPr>
          <w:p w:rsidR="0071634C" w:rsidRDefault="0071634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1634C" w:rsidRPr="000C3B41" w:rsidRDefault="0071634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71634C" w:rsidRPr="000C3B41" w:rsidRDefault="0071634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70,6</w:t>
            </w:r>
          </w:p>
        </w:tc>
        <w:tc>
          <w:tcPr>
            <w:tcW w:w="851" w:type="dxa"/>
          </w:tcPr>
          <w:p w:rsidR="0071634C" w:rsidRPr="000C3B41" w:rsidRDefault="0071634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134" w:type="dxa"/>
          </w:tcPr>
          <w:p w:rsidR="0071634C" w:rsidRPr="000C3B41" w:rsidRDefault="0071634C" w:rsidP="005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851" w:type="dxa"/>
          </w:tcPr>
          <w:p w:rsidR="0071634C" w:rsidRPr="000C3B41" w:rsidRDefault="0071634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58,6</w:t>
            </w:r>
          </w:p>
        </w:tc>
        <w:tc>
          <w:tcPr>
            <w:tcW w:w="850" w:type="dxa"/>
          </w:tcPr>
          <w:p w:rsidR="0071634C" w:rsidRPr="000C3B41" w:rsidRDefault="0071634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</w:tcPr>
          <w:p w:rsidR="0071634C" w:rsidRPr="000C3B41" w:rsidRDefault="0071634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</w:tcPr>
          <w:p w:rsidR="0071634C" w:rsidRPr="000C3B41" w:rsidRDefault="0071634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1 246 629,18</w:t>
            </w:r>
          </w:p>
        </w:tc>
        <w:tc>
          <w:tcPr>
            <w:tcW w:w="1417" w:type="dxa"/>
          </w:tcPr>
          <w:p w:rsidR="0071634C" w:rsidRPr="000C3B41" w:rsidRDefault="0071634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A71DC" w:rsidRPr="000C3B41" w:rsidTr="005D3A60">
        <w:trPr>
          <w:trHeight w:val="555"/>
        </w:trPr>
        <w:tc>
          <w:tcPr>
            <w:tcW w:w="491" w:type="dxa"/>
            <w:vMerge w:val="restart"/>
            <w:vAlign w:val="center"/>
          </w:tcPr>
          <w:p w:rsidR="007A71DC" w:rsidRPr="000C3B41" w:rsidRDefault="007A71DC" w:rsidP="005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19" w:type="dxa"/>
            <w:vAlign w:val="center"/>
          </w:tcPr>
          <w:p w:rsidR="007A71DC" w:rsidRPr="0071634C" w:rsidRDefault="007A71DC" w:rsidP="005D3A6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1634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Колпакова</w:t>
            </w:r>
            <w:proofErr w:type="spellEnd"/>
            <w:r w:rsidRPr="0071634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 Е.В.</w:t>
            </w:r>
            <w:proofErr w:type="gramEnd"/>
            <w:r w:rsidRPr="0071634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Директор МКОУ СОШ с. Хоэ</w:t>
            </w:r>
          </w:p>
        </w:tc>
        <w:tc>
          <w:tcPr>
            <w:tcW w:w="1276" w:type="dxa"/>
          </w:tcPr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2" w:type="dxa"/>
          </w:tcPr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</w:tcPr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</w:tcPr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7A71DC" w:rsidRPr="000C3B41" w:rsidRDefault="007A71DC" w:rsidP="005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851" w:type="dxa"/>
          </w:tcPr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46,3</w:t>
            </w:r>
          </w:p>
        </w:tc>
        <w:tc>
          <w:tcPr>
            <w:tcW w:w="850" w:type="dxa"/>
          </w:tcPr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</w:tcPr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Легковой а/м Лэнд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Крузер</w:t>
            </w:r>
            <w:proofErr w:type="spellEnd"/>
          </w:p>
        </w:tc>
        <w:tc>
          <w:tcPr>
            <w:tcW w:w="1559" w:type="dxa"/>
          </w:tcPr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1 096 988,61</w:t>
            </w:r>
          </w:p>
        </w:tc>
        <w:tc>
          <w:tcPr>
            <w:tcW w:w="1417" w:type="dxa"/>
          </w:tcPr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A71DC" w:rsidRPr="000C3B41" w:rsidTr="005D3A60">
        <w:trPr>
          <w:trHeight w:val="689"/>
        </w:trPr>
        <w:tc>
          <w:tcPr>
            <w:tcW w:w="491" w:type="dxa"/>
            <w:vMerge/>
            <w:vAlign w:val="center"/>
          </w:tcPr>
          <w:p w:rsidR="007A71DC" w:rsidRPr="000C3B41" w:rsidRDefault="007A71DC" w:rsidP="005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vAlign w:val="center"/>
          </w:tcPr>
          <w:p w:rsidR="007A71DC" w:rsidRDefault="007A71DC" w:rsidP="005D3A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2" w:type="dxa"/>
          </w:tcPr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</w:tcPr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</w:tcPr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7A71DC" w:rsidRPr="000C3B41" w:rsidRDefault="007A71DC" w:rsidP="005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851" w:type="dxa"/>
          </w:tcPr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46,3</w:t>
            </w:r>
          </w:p>
        </w:tc>
        <w:tc>
          <w:tcPr>
            <w:tcW w:w="850" w:type="dxa"/>
          </w:tcPr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</w:tcPr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</w:tcPr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</w:tcPr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A71DC" w:rsidRPr="000C3B41" w:rsidTr="005D3A60">
        <w:tc>
          <w:tcPr>
            <w:tcW w:w="491" w:type="dxa"/>
            <w:vMerge w:val="restart"/>
            <w:vAlign w:val="center"/>
          </w:tcPr>
          <w:p w:rsidR="007A71DC" w:rsidRPr="000C3B41" w:rsidRDefault="007A71DC" w:rsidP="005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19" w:type="dxa"/>
            <w:vAlign w:val="center"/>
          </w:tcPr>
          <w:p w:rsidR="007A71DC" w:rsidRPr="00D67DDB" w:rsidRDefault="007A71DC" w:rsidP="005D3A6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D67DDB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Михальцова</w:t>
            </w:r>
            <w:proofErr w:type="spellEnd"/>
            <w:r w:rsidRPr="00D67DDB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И.Н.</w:t>
            </w:r>
          </w:p>
        </w:tc>
        <w:tc>
          <w:tcPr>
            <w:tcW w:w="1985" w:type="dxa"/>
          </w:tcPr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Директор МБУ ДО ЦДТ «Радуга»</w:t>
            </w:r>
          </w:p>
        </w:tc>
        <w:tc>
          <w:tcPr>
            <w:tcW w:w="1276" w:type="dxa"/>
          </w:tcPr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842" w:type="dxa"/>
          </w:tcPr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Долевая,1/4 доли </w:t>
            </w:r>
          </w:p>
        </w:tc>
        <w:tc>
          <w:tcPr>
            <w:tcW w:w="709" w:type="dxa"/>
          </w:tcPr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64,8</w:t>
            </w:r>
          </w:p>
        </w:tc>
        <w:tc>
          <w:tcPr>
            <w:tcW w:w="851" w:type="dxa"/>
          </w:tcPr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134" w:type="dxa"/>
          </w:tcPr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</w:tcPr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</w:tcPr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Легковой а/м Лэнд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Прадо</w:t>
            </w:r>
          </w:p>
        </w:tc>
        <w:tc>
          <w:tcPr>
            <w:tcW w:w="1559" w:type="dxa"/>
          </w:tcPr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1 071 094,71</w:t>
            </w:r>
          </w:p>
        </w:tc>
        <w:tc>
          <w:tcPr>
            <w:tcW w:w="1417" w:type="dxa"/>
          </w:tcPr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A71DC" w:rsidRPr="000C3B41" w:rsidTr="005D3A60">
        <w:trPr>
          <w:trHeight w:val="355"/>
        </w:trPr>
        <w:tc>
          <w:tcPr>
            <w:tcW w:w="491" w:type="dxa"/>
            <w:vMerge/>
            <w:vAlign w:val="center"/>
          </w:tcPr>
          <w:p w:rsidR="007A71DC" w:rsidRPr="000C3B41" w:rsidRDefault="007A71DC" w:rsidP="005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vAlign w:val="center"/>
          </w:tcPr>
          <w:p w:rsidR="007A71DC" w:rsidRPr="000C3B41" w:rsidRDefault="007A71DC" w:rsidP="005D3A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985" w:type="dxa"/>
          </w:tcPr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842" w:type="dxa"/>
          </w:tcPr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Долевая,1/4 доли </w:t>
            </w:r>
          </w:p>
        </w:tc>
        <w:tc>
          <w:tcPr>
            <w:tcW w:w="709" w:type="dxa"/>
          </w:tcPr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64,8</w:t>
            </w:r>
          </w:p>
        </w:tc>
        <w:tc>
          <w:tcPr>
            <w:tcW w:w="851" w:type="dxa"/>
          </w:tcPr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134" w:type="dxa"/>
          </w:tcPr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</w:tcPr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</w:tcPr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</w:tcPr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708 000,0</w:t>
            </w:r>
          </w:p>
        </w:tc>
        <w:tc>
          <w:tcPr>
            <w:tcW w:w="1417" w:type="dxa"/>
          </w:tcPr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A71DC" w:rsidRPr="000C3B41" w:rsidTr="005D3A60">
        <w:tc>
          <w:tcPr>
            <w:tcW w:w="491" w:type="dxa"/>
            <w:vMerge w:val="restart"/>
            <w:vAlign w:val="center"/>
          </w:tcPr>
          <w:p w:rsidR="007A71DC" w:rsidRPr="000C3B41" w:rsidRDefault="007A71DC" w:rsidP="005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19" w:type="dxa"/>
            <w:vAlign w:val="center"/>
          </w:tcPr>
          <w:p w:rsidR="007A71DC" w:rsidRPr="00D67DDB" w:rsidRDefault="007A71DC" w:rsidP="005D3A6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D67DDB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Тареев</w:t>
            </w:r>
            <w:proofErr w:type="spellEnd"/>
            <w:r w:rsidRPr="00D67DDB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М.М. </w:t>
            </w:r>
          </w:p>
        </w:tc>
        <w:tc>
          <w:tcPr>
            <w:tcW w:w="1985" w:type="dxa"/>
          </w:tcPr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Директор МБУ ДО ДЮСШ им. В.С. Ощепкова</w:t>
            </w:r>
          </w:p>
        </w:tc>
        <w:tc>
          <w:tcPr>
            <w:tcW w:w="1276" w:type="dxa"/>
          </w:tcPr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2" w:type="dxa"/>
          </w:tcPr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</w:tcPr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</w:tcPr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7A71DC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27,6</w:t>
            </w:r>
          </w:p>
        </w:tc>
        <w:tc>
          <w:tcPr>
            <w:tcW w:w="850" w:type="dxa"/>
          </w:tcPr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</w:tcPr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Легковой а/м Тойота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Чайзер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</w:tc>
        <w:tc>
          <w:tcPr>
            <w:tcW w:w="1559" w:type="dxa"/>
          </w:tcPr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1 111</w:t>
            </w:r>
            <w:r w:rsidR="00FC26C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411</w:t>
            </w:r>
            <w:r w:rsidR="00FC26C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7" w:type="dxa"/>
          </w:tcPr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A71DC" w:rsidRPr="00412F0F" w:rsidTr="005D3A60">
        <w:trPr>
          <w:trHeight w:val="497"/>
        </w:trPr>
        <w:tc>
          <w:tcPr>
            <w:tcW w:w="491" w:type="dxa"/>
            <w:vMerge/>
            <w:vAlign w:val="center"/>
          </w:tcPr>
          <w:p w:rsidR="007A71DC" w:rsidRPr="00412F0F" w:rsidRDefault="007A71DC" w:rsidP="005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vAlign w:val="center"/>
          </w:tcPr>
          <w:p w:rsidR="007A71DC" w:rsidRPr="00412F0F" w:rsidRDefault="007A71DC" w:rsidP="005D3A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2" w:type="dxa"/>
          </w:tcPr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</w:tcPr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</w:tcPr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7A71DC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7A71DC" w:rsidRPr="00412F0F" w:rsidRDefault="007A71DC" w:rsidP="005D3A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850" w:type="dxa"/>
          </w:tcPr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</w:tcPr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</w:tcPr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9,52</w:t>
            </w:r>
          </w:p>
        </w:tc>
        <w:tc>
          <w:tcPr>
            <w:tcW w:w="1417" w:type="dxa"/>
          </w:tcPr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A71DC" w:rsidRPr="00412F0F" w:rsidTr="005D3A60">
        <w:tc>
          <w:tcPr>
            <w:tcW w:w="491" w:type="dxa"/>
            <w:vMerge w:val="restart"/>
            <w:vAlign w:val="center"/>
          </w:tcPr>
          <w:p w:rsidR="007A71DC" w:rsidRPr="00412F0F" w:rsidRDefault="007A71DC" w:rsidP="005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19" w:type="dxa"/>
            <w:vAlign w:val="center"/>
          </w:tcPr>
          <w:p w:rsidR="007A71DC" w:rsidRPr="00FC26C8" w:rsidRDefault="007A71DC" w:rsidP="005D3A6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26C8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Фисенко Э.Н. </w:t>
            </w:r>
          </w:p>
        </w:tc>
        <w:tc>
          <w:tcPr>
            <w:tcW w:w="1985" w:type="dxa"/>
          </w:tcPr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Директор МБУ ДО ДШИ</w:t>
            </w:r>
          </w:p>
        </w:tc>
        <w:tc>
          <w:tcPr>
            <w:tcW w:w="1276" w:type="dxa"/>
          </w:tcPr>
          <w:p w:rsidR="007A71DC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842" w:type="dxa"/>
          </w:tcPr>
          <w:p w:rsidR="007A71DC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</w:tcPr>
          <w:p w:rsidR="007A71DC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49,1</w:t>
            </w:r>
          </w:p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43,1</w:t>
            </w:r>
          </w:p>
        </w:tc>
        <w:tc>
          <w:tcPr>
            <w:tcW w:w="851" w:type="dxa"/>
          </w:tcPr>
          <w:p w:rsidR="007A71DC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</w:tcPr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</w:tcPr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</w:tcPr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FC26C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251</w:t>
            </w:r>
            <w:r w:rsidR="00FC26C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557,57</w:t>
            </w:r>
          </w:p>
        </w:tc>
        <w:tc>
          <w:tcPr>
            <w:tcW w:w="1417" w:type="dxa"/>
          </w:tcPr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A71DC" w:rsidRPr="00412F0F" w:rsidTr="005D3A60">
        <w:trPr>
          <w:trHeight w:val="487"/>
        </w:trPr>
        <w:tc>
          <w:tcPr>
            <w:tcW w:w="491" w:type="dxa"/>
            <w:vMerge/>
            <w:vAlign w:val="center"/>
          </w:tcPr>
          <w:p w:rsidR="007A71DC" w:rsidRPr="00412F0F" w:rsidRDefault="007A71DC" w:rsidP="005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vAlign w:val="center"/>
          </w:tcPr>
          <w:p w:rsidR="007A71DC" w:rsidRPr="00412F0F" w:rsidRDefault="007A71DC" w:rsidP="005D3A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985" w:type="dxa"/>
          </w:tcPr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851" w:type="dxa"/>
          </w:tcPr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46,3</w:t>
            </w:r>
          </w:p>
        </w:tc>
        <w:tc>
          <w:tcPr>
            <w:tcW w:w="850" w:type="dxa"/>
          </w:tcPr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</w:tcPr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</w:tcPr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500407,68</w:t>
            </w:r>
          </w:p>
        </w:tc>
        <w:tc>
          <w:tcPr>
            <w:tcW w:w="1417" w:type="dxa"/>
          </w:tcPr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A71DC" w:rsidRPr="00412F0F" w:rsidTr="005D3A60">
        <w:trPr>
          <w:trHeight w:val="565"/>
        </w:trPr>
        <w:tc>
          <w:tcPr>
            <w:tcW w:w="491" w:type="dxa"/>
            <w:vMerge/>
            <w:vAlign w:val="center"/>
          </w:tcPr>
          <w:p w:rsidR="007A71DC" w:rsidRPr="00412F0F" w:rsidRDefault="007A71DC" w:rsidP="005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vAlign w:val="center"/>
          </w:tcPr>
          <w:p w:rsidR="007A71DC" w:rsidRPr="00412F0F" w:rsidRDefault="007A71DC" w:rsidP="005D3A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7A71DC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49,1</w:t>
            </w:r>
          </w:p>
        </w:tc>
        <w:tc>
          <w:tcPr>
            <w:tcW w:w="850" w:type="dxa"/>
          </w:tcPr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</w:tcPr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</w:tcPr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31 500,0</w:t>
            </w:r>
          </w:p>
        </w:tc>
        <w:tc>
          <w:tcPr>
            <w:tcW w:w="1417" w:type="dxa"/>
          </w:tcPr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1634C" w:rsidRPr="00BF31E2" w:rsidTr="005D3A60">
        <w:tc>
          <w:tcPr>
            <w:tcW w:w="491" w:type="dxa"/>
            <w:vAlign w:val="center"/>
          </w:tcPr>
          <w:p w:rsidR="0071634C" w:rsidRPr="00BF31E2" w:rsidRDefault="007A71DC" w:rsidP="005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19" w:type="dxa"/>
            <w:vAlign w:val="center"/>
          </w:tcPr>
          <w:p w:rsidR="0071634C" w:rsidRPr="00FC26C8" w:rsidRDefault="0071634C" w:rsidP="005D3A6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26C8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Иванова С.Б. </w:t>
            </w:r>
          </w:p>
        </w:tc>
        <w:tc>
          <w:tcPr>
            <w:tcW w:w="1985" w:type="dxa"/>
          </w:tcPr>
          <w:p w:rsidR="0071634C" w:rsidRPr="00BF31E2" w:rsidRDefault="0071634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F31E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Заведующий  МБОУ</w:t>
            </w:r>
            <w:proofErr w:type="gramEnd"/>
            <w:r w:rsidRPr="00BF31E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детский сад № 1</w:t>
            </w:r>
            <w:r w:rsidRPr="00BF31E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«Светлячок»</w:t>
            </w:r>
          </w:p>
        </w:tc>
        <w:tc>
          <w:tcPr>
            <w:tcW w:w="1276" w:type="dxa"/>
          </w:tcPr>
          <w:p w:rsidR="0071634C" w:rsidRPr="00BF31E2" w:rsidRDefault="0071634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842" w:type="dxa"/>
          </w:tcPr>
          <w:p w:rsidR="0071634C" w:rsidRPr="00BF31E2" w:rsidRDefault="0071634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</w:tcPr>
          <w:p w:rsidR="0071634C" w:rsidRPr="00BF31E2" w:rsidRDefault="0071634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40,2</w:t>
            </w:r>
          </w:p>
        </w:tc>
        <w:tc>
          <w:tcPr>
            <w:tcW w:w="851" w:type="dxa"/>
          </w:tcPr>
          <w:p w:rsidR="0071634C" w:rsidRPr="00BF31E2" w:rsidRDefault="0071634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134" w:type="dxa"/>
          </w:tcPr>
          <w:p w:rsidR="0071634C" w:rsidRPr="00BF31E2" w:rsidRDefault="0071634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</w:tcPr>
          <w:p w:rsidR="0071634C" w:rsidRPr="00BF31E2" w:rsidRDefault="0071634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</w:tcPr>
          <w:p w:rsidR="0071634C" w:rsidRPr="00BF31E2" w:rsidRDefault="0071634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71634C" w:rsidRPr="00BF31E2" w:rsidRDefault="0071634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</w:tcPr>
          <w:p w:rsidR="0071634C" w:rsidRPr="00BF31E2" w:rsidRDefault="0071634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968 533,11</w:t>
            </w:r>
          </w:p>
        </w:tc>
        <w:tc>
          <w:tcPr>
            <w:tcW w:w="1417" w:type="dxa"/>
          </w:tcPr>
          <w:p w:rsidR="0071634C" w:rsidRPr="00BF31E2" w:rsidRDefault="0071634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A71DC" w:rsidRPr="00412F0F" w:rsidTr="005D3A60">
        <w:tc>
          <w:tcPr>
            <w:tcW w:w="491" w:type="dxa"/>
            <w:vMerge w:val="restart"/>
            <w:vAlign w:val="center"/>
          </w:tcPr>
          <w:p w:rsidR="007A71DC" w:rsidRPr="00412F0F" w:rsidRDefault="007A71DC" w:rsidP="005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19" w:type="dxa"/>
            <w:vAlign w:val="center"/>
          </w:tcPr>
          <w:p w:rsidR="007A71DC" w:rsidRPr="00FC26C8" w:rsidRDefault="007A71DC" w:rsidP="005D3A6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26C8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Ледяева Л.Н. </w:t>
            </w:r>
          </w:p>
        </w:tc>
        <w:tc>
          <w:tcPr>
            <w:tcW w:w="1985" w:type="dxa"/>
          </w:tcPr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Заведующий  МБОУ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детский сад № 3 «Теремок»</w:t>
            </w:r>
          </w:p>
        </w:tc>
        <w:tc>
          <w:tcPr>
            <w:tcW w:w="1276" w:type="dxa"/>
          </w:tcPr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2" w:type="dxa"/>
          </w:tcPr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</w:tcPr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</w:tcPr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1" w:type="dxa"/>
          </w:tcPr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63,9</w:t>
            </w:r>
          </w:p>
        </w:tc>
        <w:tc>
          <w:tcPr>
            <w:tcW w:w="850" w:type="dxa"/>
          </w:tcPr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</w:tcPr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1 136 137,29</w:t>
            </w:r>
          </w:p>
        </w:tc>
        <w:tc>
          <w:tcPr>
            <w:tcW w:w="1417" w:type="dxa"/>
          </w:tcPr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A71DC" w:rsidRPr="00412F0F" w:rsidTr="005D3A60">
        <w:tc>
          <w:tcPr>
            <w:tcW w:w="491" w:type="dxa"/>
            <w:vMerge/>
            <w:vAlign w:val="center"/>
          </w:tcPr>
          <w:p w:rsidR="007A71DC" w:rsidRPr="00412F0F" w:rsidRDefault="007A71DC" w:rsidP="005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vAlign w:val="center"/>
          </w:tcPr>
          <w:p w:rsidR="007A71DC" w:rsidRPr="00412F0F" w:rsidRDefault="007A71DC" w:rsidP="005D3A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985" w:type="dxa"/>
          </w:tcPr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7A71DC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42" w:type="dxa"/>
          </w:tcPr>
          <w:p w:rsidR="007A71DC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</w:tcPr>
          <w:p w:rsidR="007A71DC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63,9</w:t>
            </w:r>
          </w:p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851" w:type="dxa"/>
          </w:tcPr>
          <w:p w:rsidR="007A71DC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</w:tcPr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</w:tcPr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7A71DC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Легковой а/м</w:t>
            </w:r>
          </w:p>
          <w:p w:rsidR="007A71DC" w:rsidRPr="00412F0F" w:rsidRDefault="007A71DC" w:rsidP="007A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ЛАДА-213100 </w:t>
            </w:r>
          </w:p>
        </w:tc>
        <w:tc>
          <w:tcPr>
            <w:tcW w:w="1559" w:type="dxa"/>
          </w:tcPr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570 295,59</w:t>
            </w:r>
          </w:p>
        </w:tc>
        <w:tc>
          <w:tcPr>
            <w:tcW w:w="1417" w:type="dxa"/>
          </w:tcPr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A71DC" w:rsidRPr="00412F0F" w:rsidTr="005D3A60">
        <w:tc>
          <w:tcPr>
            <w:tcW w:w="491" w:type="dxa"/>
            <w:vMerge w:val="restart"/>
            <w:vAlign w:val="center"/>
          </w:tcPr>
          <w:p w:rsidR="007A71DC" w:rsidRPr="00412F0F" w:rsidRDefault="007A71DC" w:rsidP="005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919" w:type="dxa"/>
            <w:vAlign w:val="center"/>
          </w:tcPr>
          <w:p w:rsidR="007A71DC" w:rsidRPr="00D67DDB" w:rsidRDefault="007A71DC" w:rsidP="005D3A6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D67DDB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Хазиева</w:t>
            </w:r>
            <w:proofErr w:type="spellEnd"/>
            <w:r w:rsidRPr="00D67DDB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Е.Н. </w:t>
            </w:r>
          </w:p>
        </w:tc>
        <w:tc>
          <w:tcPr>
            <w:tcW w:w="1985" w:type="dxa"/>
          </w:tcPr>
          <w:p w:rsidR="007A71DC" w:rsidRPr="00412F0F" w:rsidRDefault="007A71DC" w:rsidP="00716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Заведующий  МБОУ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детский сад № 2 «Ромашка»</w:t>
            </w:r>
          </w:p>
        </w:tc>
        <w:tc>
          <w:tcPr>
            <w:tcW w:w="1276" w:type="dxa"/>
          </w:tcPr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2" w:type="dxa"/>
          </w:tcPr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</w:tcPr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</w:tcPr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7A71DC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58,6</w:t>
            </w:r>
          </w:p>
        </w:tc>
        <w:tc>
          <w:tcPr>
            <w:tcW w:w="850" w:type="dxa"/>
          </w:tcPr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Легковой а/м Субару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Трезия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913 931,67</w:t>
            </w:r>
          </w:p>
        </w:tc>
        <w:tc>
          <w:tcPr>
            <w:tcW w:w="1417" w:type="dxa"/>
          </w:tcPr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A71DC" w:rsidRPr="00412F0F" w:rsidTr="005D3A60">
        <w:tc>
          <w:tcPr>
            <w:tcW w:w="491" w:type="dxa"/>
            <w:vMerge/>
            <w:vAlign w:val="center"/>
          </w:tcPr>
          <w:p w:rsidR="007A71DC" w:rsidRPr="00412F0F" w:rsidRDefault="007A71DC" w:rsidP="005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vAlign w:val="center"/>
          </w:tcPr>
          <w:p w:rsidR="007A71DC" w:rsidRPr="00412F0F" w:rsidRDefault="007A71DC" w:rsidP="005D3A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985" w:type="dxa"/>
          </w:tcPr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7A71DC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Квартира  </w:t>
            </w:r>
          </w:p>
        </w:tc>
        <w:tc>
          <w:tcPr>
            <w:tcW w:w="1842" w:type="dxa"/>
          </w:tcPr>
          <w:p w:rsidR="007A71DC" w:rsidRDefault="007A71DC" w:rsidP="00165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A71DC" w:rsidRPr="00412F0F" w:rsidRDefault="007A71DC" w:rsidP="00165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</w:tcPr>
          <w:p w:rsidR="007A71DC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68,6</w:t>
            </w:r>
          </w:p>
          <w:p w:rsidR="007A71DC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58,8</w:t>
            </w:r>
          </w:p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7A71DC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134" w:type="dxa"/>
          </w:tcPr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</w:tcPr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</w:tcPr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</w:tcPr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1 919 369,64</w:t>
            </w:r>
          </w:p>
        </w:tc>
        <w:tc>
          <w:tcPr>
            <w:tcW w:w="1417" w:type="dxa"/>
          </w:tcPr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A71DC" w:rsidRPr="00412F0F" w:rsidTr="005D3A60">
        <w:trPr>
          <w:trHeight w:val="585"/>
        </w:trPr>
        <w:tc>
          <w:tcPr>
            <w:tcW w:w="491" w:type="dxa"/>
            <w:vMerge/>
            <w:vAlign w:val="center"/>
          </w:tcPr>
          <w:p w:rsidR="007A71DC" w:rsidRPr="00412F0F" w:rsidRDefault="007A71DC" w:rsidP="005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vAlign w:val="center"/>
          </w:tcPr>
          <w:p w:rsidR="007A71DC" w:rsidRPr="00412F0F" w:rsidRDefault="007A71DC" w:rsidP="005D3A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2" w:type="dxa"/>
          </w:tcPr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</w:tcPr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</w:tcPr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7A71DC" w:rsidRPr="00412F0F" w:rsidRDefault="007A71DC" w:rsidP="005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851" w:type="dxa"/>
          </w:tcPr>
          <w:p w:rsidR="007A71DC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68,6</w:t>
            </w:r>
          </w:p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</w:tcPr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</w:tcPr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</w:tcPr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A71DC" w:rsidRPr="00412F0F" w:rsidTr="005D3A60">
        <w:trPr>
          <w:trHeight w:val="550"/>
        </w:trPr>
        <w:tc>
          <w:tcPr>
            <w:tcW w:w="491" w:type="dxa"/>
            <w:vMerge/>
            <w:vAlign w:val="center"/>
          </w:tcPr>
          <w:p w:rsidR="007A71DC" w:rsidRPr="00412F0F" w:rsidRDefault="007A71DC" w:rsidP="005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vAlign w:val="center"/>
          </w:tcPr>
          <w:p w:rsidR="007A71DC" w:rsidRPr="00412F0F" w:rsidRDefault="007A71DC" w:rsidP="005D3A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2" w:type="dxa"/>
          </w:tcPr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</w:tcPr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</w:tcPr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7A71DC" w:rsidRPr="00412F0F" w:rsidRDefault="007A71DC" w:rsidP="005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851" w:type="dxa"/>
          </w:tcPr>
          <w:p w:rsidR="007A71DC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68,6</w:t>
            </w:r>
          </w:p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</w:tcPr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</w:tcPr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</w:tcPr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65F4B" w:rsidRPr="00412F0F" w:rsidTr="005D3A60">
        <w:tc>
          <w:tcPr>
            <w:tcW w:w="491" w:type="dxa"/>
            <w:vAlign w:val="center"/>
          </w:tcPr>
          <w:p w:rsidR="00165F4B" w:rsidRPr="00412F0F" w:rsidRDefault="007A71DC" w:rsidP="005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919" w:type="dxa"/>
            <w:vAlign w:val="center"/>
          </w:tcPr>
          <w:p w:rsidR="00165F4B" w:rsidRPr="00D67DDB" w:rsidRDefault="00165F4B" w:rsidP="005D3A6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67DDB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Мальцева И.Н. </w:t>
            </w:r>
          </w:p>
        </w:tc>
        <w:tc>
          <w:tcPr>
            <w:tcW w:w="1985" w:type="dxa"/>
          </w:tcPr>
          <w:p w:rsidR="00165F4B" w:rsidRPr="000C3B41" w:rsidRDefault="00165F4B" w:rsidP="00165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И.о. Директора МКУ ООШ с. Виахту</w:t>
            </w:r>
          </w:p>
        </w:tc>
        <w:tc>
          <w:tcPr>
            <w:tcW w:w="1276" w:type="dxa"/>
          </w:tcPr>
          <w:p w:rsidR="00165F4B" w:rsidRDefault="00165F4B" w:rsidP="00165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165F4B" w:rsidRPr="00412F0F" w:rsidRDefault="00165F4B" w:rsidP="00165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Квартира  </w:t>
            </w:r>
          </w:p>
        </w:tc>
        <w:tc>
          <w:tcPr>
            <w:tcW w:w="1842" w:type="dxa"/>
          </w:tcPr>
          <w:p w:rsidR="00165F4B" w:rsidRDefault="00165F4B" w:rsidP="00165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65F4B" w:rsidRPr="00412F0F" w:rsidRDefault="00165F4B" w:rsidP="00165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</w:tcPr>
          <w:p w:rsidR="00165F4B" w:rsidRDefault="00165F4B" w:rsidP="00165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35,7</w:t>
            </w:r>
          </w:p>
          <w:p w:rsidR="00165F4B" w:rsidRDefault="00165F4B" w:rsidP="00165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45,2</w:t>
            </w:r>
          </w:p>
          <w:p w:rsidR="00165F4B" w:rsidRPr="00412F0F" w:rsidRDefault="00165F4B" w:rsidP="00165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165F4B" w:rsidRDefault="00165F4B" w:rsidP="00165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165F4B" w:rsidRPr="00412F0F" w:rsidRDefault="00165F4B" w:rsidP="00165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134" w:type="dxa"/>
          </w:tcPr>
          <w:p w:rsidR="00165F4B" w:rsidRPr="000C3B41" w:rsidRDefault="00165F4B" w:rsidP="005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851" w:type="dxa"/>
          </w:tcPr>
          <w:p w:rsidR="00165F4B" w:rsidRPr="000C3B41" w:rsidRDefault="00165F4B" w:rsidP="00165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40,2</w:t>
            </w:r>
          </w:p>
        </w:tc>
        <w:tc>
          <w:tcPr>
            <w:tcW w:w="850" w:type="dxa"/>
          </w:tcPr>
          <w:p w:rsidR="00165F4B" w:rsidRPr="000C3B41" w:rsidRDefault="00165F4B" w:rsidP="00165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</w:tcPr>
          <w:p w:rsidR="00165F4B" w:rsidRPr="000C3B41" w:rsidRDefault="00165F4B" w:rsidP="00165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</w:tcPr>
          <w:p w:rsidR="00165F4B" w:rsidRPr="000C3B41" w:rsidRDefault="00165F4B" w:rsidP="00165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1 780 850,90</w:t>
            </w:r>
          </w:p>
        </w:tc>
        <w:tc>
          <w:tcPr>
            <w:tcW w:w="1417" w:type="dxa"/>
          </w:tcPr>
          <w:p w:rsidR="00165F4B" w:rsidRPr="00412F0F" w:rsidRDefault="00165F4B" w:rsidP="00165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E495E" w:rsidRPr="00412F0F" w:rsidRDefault="007E495E" w:rsidP="007E49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C035B" w:rsidRDefault="00CC035B">
      <w:pPr>
        <w:spacing w:after="16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5744C0" w:rsidRDefault="005744C0"/>
    <w:sectPr w:rsidR="005744C0" w:rsidSect="005D3A6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0B4"/>
    <w:rsid w:val="000C3B41"/>
    <w:rsid w:val="001400B4"/>
    <w:rsid w:val="00165F4B"/>
    <w:rsid w:val="00412F0F"/>
    <w:rsid w:val="005744C0"/>
    <w:rsid w:val="005D3A60"/>
    <w:rsid w:val="006A7D10"/>
    <w:rsid w:val="0071634C"/>
    <w:rsid w:val="007A71DC"/>
    <w:rsid w:val="007E495E"/>
    <w:rsid w:val="00950D82"/>
    <w:rsid w:val="00B53B61"/>
    <w:rsid w:val="00BF31E2"/>
    <w:rsid w:val="00CC035B"/>
    <w:rsid w:val="00CD027B"/>
    <w:rsid w:val="00D44E26"/>
    <w:rsid w:val="00D67DDB"/>
    <w:rsid w:val="00FC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6CD64-AC61-4811-B141-6AA668F2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95E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0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9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Николаева Мария С.</cp:lastModifiedBy>
  <cp:revision>7</cp:revision>
  <dcterms:created xsi:type="dcterms:W3CDTF">2017-05-10T01:15:00Z</dcterms:created>
  <dcterms:modified xsi:type="dcterms:W3CDTF">2017-05-23T22:12:00Z</dcterms:modified>
</cp:coreProperties>
</file>