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5C25A" w14:textId="4EF4F5B8" w:rsidR="003B6276" w:rsidRDefault="00753BE6" w:rsidP="00184803">
      <w:pPr>
        <w:pStyle w:val="af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6E63B0E" wp14:editId="197453D7">
            <wp:simplePos x="0" y="0"/>
            <wp:positionH relativeFrom="page">
              <wp:align>center</wp:align>
            </wp:positionH>
            <wp:positionV relativeFrom="paragraph">
              <wp:posOffset>217805</wp:posOffset>
            </wp:positionV>
            <wp:extent cx="1219200" cy="1606445"/>
            <wp:effectExtent l="0" t="0" r="0" b="0"/>
            <wp:wrapNone/>
            <wp:docPr id="2" name="Рисунок 6" descr="Описание: Описание: Описание: GERB_A_SAK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Описание: Описание: GERB_A_SAKH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606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2DA8FA" w14:textId="77777777" w:rsidR="003B6276" w:rsidRDefault="003B6276"/>
    <w:p w14:paraId="42B82DBA" w14:textId="77777777" w:rsidR="003B6276" w:rsidRDefault="003B6276"/>
    <w:p w14:paraId="2EBF072C" w14:textId="77777777" w:rsidR="00D5278F" w:rsidRDefault="00D5278F" w:rsidP="00D5278F">
      <w:r>
        <w:t xml:space="preserve"> </w:t>
      </w:r>
    </w:p>
    <w:p w14:paraId="7182EB36" w14:textId="77777777" w:rsidR="00D5278F" w:rsidRDefault="00D5278F" w:rsidP="00D5278F"/>
    <w:p w14:paraId="46867AB7" w14:textId="77777777" w:rsidR="00967AB0" w:rsidRDefault="00967AB0" w:rsidP="00D5278F"/>
    <w:p w14:paraId="301EA150" w14:textId="77777777" w:rsidR="00967AB0" w:rsidRDefault="00967AB0" w:rsidP="00D5278F"/>
    <w:p w14:paraId="221F43F2" w14:textId="77777777" w:rsidR="00D5278F" w:rsidRDefault="00753BE6" w:rsidP="00D5278F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C12B16" wp14:editId="739EA582">
                <wp:simplePos x="0" y="0"/>
                <wp:positionH relativeFrom="page">
                  <wp:posOffset>666750</wp:posOffset>
                </wp:positionH>
                <wp:positionV relativeFrom="paragraph">
                  <wp:posOffset>407670</wp:posOffset>
                </wp:positionV>
                <wp:extent cx="6267450" cy="2781300"/>
                <wp:effectExtent l="0" t="0" r="19050" b="19050"/>
                <wp:wrapNone/>
                <wp:docPr id="8" name="Прямоугольник с двумя скругленными противолежащими углами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7450" cy="2781300"/>
                        </a:xfrm>
                        <a:prstGeom prst="round2DiagRect">
                          <a:avLst/>
                        </a:prstGeom>
                        <a:solidFill>
                          <a:srgbClr val="1F497D">
                            <a:lumMod val="60000"/>
                            <a:lumOff val="4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3F34885" w14:textId="470B3CC5" w:rsidR="00BA3B56" w:rsidRPr="00753BE6" w:rsidRDefault="00BA3B56" w:rsidP="003567B1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 w:rsidRPr="00753BE6"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  <w:t xml:space="preserve">ТЕЛЕФОННЫЙ СПРАВОЧНИК ПРЕДПРИЯТИЙ И ОРГАНИЗАЦИЙ </w:t>
                            </w:r>
                          </w:p>
                          <w:p w14:paraId="4DF18D14" w14:textId="61F0256F" w:rsidR="00BA3B56" w:rsidRPr="00753BE6" w:rsidRDefault="00BA3B56" w:rsidP="00967AB0">
                            <w:pPr>
                              <w:spacing w:after="0" w:line="240" w:lineRule="auto"/>
                              <w:ind w:hanging="284"/>
                              <w:jc w:val="center"/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 w:rsidRPr="00753BE6"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  <w:t>АЛЕКСАНДРОВСК-</w:t>
                            </w:r>
                            <w:r w:rsidR="002C1CCC" w:rsidRPr="00753BE6"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  <w:t>САХАЛИНСК</w:t>
                            </w:r>
                            <w:r w:rsidR="002C1CCC">
                              <w:rPr>
                                <w:rFonts w:ascii="Cambria" w:hAnsi="Cambria"/>
                                <w:b/>
                                <w:color w:val="FFFFFF" w:themeColor="background1"/>
                                <w:sz w:val="44"/>
                              </w:rPr>
                              <w:t>ОГО МУНИЦИПАЛЬНОГО ОКРУГА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C12B16" id="Прямоугольник с двумя скругленными противолежащими углами 8" o:spid="_x0000_s1026" style="position:absolute;margin-left:52.5pt;margin-top:32.1pt;width:493.5pt;height:219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6267450,2781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" adj="-11796480,,5400" path="m463559,l6267450,r,l6267450,2317741v,256017,-207542,463559,-463559,463559l,2781300r,l,463559c,207542,207542,,463559,xe" fillcolor="#558ed5" strokecolor="#385d8a" strokeweight="2pt">
                <v:stroke joinstyle="miter"/>
                <v:formulas/>
                <v:path arrowok="t" o:connecttype="custom" o:connectlocs="463559,0;6267450,0;6267450,0;6267450,2317741;5803891,2781300;0,2781300;0,2781300;0,463559;463559,0" o:connectangles="0,0,0,0,0,0,0,0,0" textboxrect="0,0,6267450,2781300"/>
                <v:textbox>
                  <w:txbxContent>
                    <w:p w14:paraId="13F34885" w14:textId="470B3CC5" w:rsidR="00BA3B56" w:rsidRPr="00753BE6" w:rsidRDefault="00BA3B56" w:rsidP="003567B1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</w:pPr>
                      <w:r w:rsidRPr="00753BE6"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  <w:t xml:space="preserve">ТЕЛЕФОННЫЙ СПРАВОЧНИК ПРЕДПРИЯТИЙ И ОРГАНИЗАЦИЙ </w:t>
                      </w:r>
                    </w:p>
                    <w:p w14:paraId="4DF18D14" w14:textId="61F0256F" w:rsidR="00BA3B56" w:rsidRPr="00753BE6" w:rsidRDefault="00BA3B56" w:rsidP="00967AB0">
                      <w:pPr>
                        <w:spacing w:after="0" w:line="240" w:lineRule="auto"/>
                        <w:ind w:hanging="284"/>
                        <w:jc w:val="center"/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</w:pPr>
                      <w:r w:rsidRPr="00753BE6"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  <w:t>АЛЕКСАНДРОВСК-</w:t>
                      </w:r>
                      <w:r w:rsidR="002C1CCC" w:rsidRPr="00753BE6"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  <w:t>САХАЛИНСК</w:t>
                      </w:r>
                      <w:r w:rsidR="002C1CCC">
                        <w:rPr>
                          <w:rFonts w:ascii="Cambria" w:hAnsi="Cambria"/>
                          <w:b/>
                          <w:color w:val="FFFFFF" w:themeColor="background1"/>
                          <w:sz w:val="44"/>
                        </w:rPr>
                        <w:t>ОГО МУНИЦИПАЛЬНОГО ОКРУГА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47E5223" w14:textId="77777777" w:rsidR="00D5278F" w:rsidRDefault="00D5278F" w:rsidP="00D5278F"/>
    <w:p w14:paraId="1D21DD89" w14:textId="77777777" w:rsidR="00D5278F" w:rsidRDefault="00D5278F" w:rsidP="00D5278F"/>
    <w:p w14:paraId="373C9BEC" w14:textId="77777777" w:rsidR="00D5278F" w:rsidRDefault="00D5278F" w:rsidP="00D5278F"/>
    <w:p w14:paraId="2B368DB1" w14:textId="77777777" w:rsidR="00D5278F" w:rsidRDefault="00D5278F" w:rsidP="00D5278F"/>
    <w:p w14:paraId="66E69AC9" w14:textId="77777777" w:rsidR="00D5278F" w:rsidRDefault="00D5278F" w:rsidP="00D5278F"/>
    <w:p w14:paraId="37CD08E8" w14:textId="77777777" w:rsidR="00D5278F" w:rsidRDefault="00D5278F" w:rsidP="00D5278F"/>
    <w:p w14:paraId="4FDB77BC" w14:textId="77777777" w:rsidR="003B6276" w:rsidRDefault="003B6276"/>
    <w:p w14:paraId="318D3DC4" w14:textId="77777777" w:rsidR="003B6276" w:rsidRDefault="003B6276"/>
    <w:p w14:paraId="12875336" w14:textId="77777777" w:rsidR="003B6276" w:rsidRDefault="003B6276"/>
    <w:p w14:paraId="6C8FEB46" w14:textId="77777777" w:rsidR="003B6276" w:rsidRDefault="003B6276"/>
    <w:p w14:paraId="6841C028" w14:textId="77777777" w:rsidR="003B6276" w:rsidRDefault="00967AB0">
      <w:r>
        <w:rPr>
          <w:noProof/>
        </w:rPr>
        <w:drawing>
          <wp:anchor distT="0" distB="0" distL="114300" distR="114300" simplePos="0" relativeHeight="251661312" behindDoc="1" locked="0" layoutInCell="1" allowOverlap="1" wp14:anchorId="2840671C" wp14:editId="49C072D1">
            <wp:simplePos x="0" y="0"/>
            <wp:positionH relativeFrom="page">
              <wp:align>center</wp:align>
            </wp:positionH>
            <wp:positionV relativeFrom="paragraph">
              <wp:posOffset>43180</wp:posOffset>
            </wp:positionV>
            <wp:extent cx="2314575" cy="3423920"/>
            <wp:effectExtent l="0" t="0" r="9525" b="5080"/>
            <wp:wrapTight wrapText="bothSides">
              <wp:wrapPolygon edited="0">
                <wp:start x="9244" y="0"/>
                <wp:lineTo x="8711" y="1923"/>
                <wp:lineTo x="5333" y="2524"/>
                <wp:lineTo x="4089" y="3004"/>
                <wp:lineTo x="3733" y="5769"/>
                <wp:lineTo x="3733" y="7691"/>
                <wp:lineTo x="2667" y="8172"/>
                <wp:lineTo x="1778" y="9134"/>
                <wp:lineTo x="1778" y="9614"/>
                <wp:lineTo x="889" y="11537"/>
                <wp:lineTo x="533" y="13460"/>
                <wp:lineTo x="533" y="17666"/>
                <wp:lineTo x="1067" y="19228"/>
                <wp:lineTo x="0" y="19709"/>
                <wp:lineTo x="0" y="21031"/>
                <wp:lineTo x="6222" y="21512"/>
                <wp:lineTo x="15289" y="21512"/>
                <wp:lineTo x="21511" y="21031"/>
                <wp:lineTo x="21511" y="19709"/>
                <wp:lineTo x="20089" y="19228"/>
                <wp:lineTo x="20800" y="15383"/>
                <wp:lineTo x="20089" y="11537"/>
                <wp:lineTo x="19378" y="9614"/>
                <wp:lineTo x="17244" y="7691"/>
                <wp:lineTo x="17067" y="4687"/>
                <wp:lineTo x="15644" y="3966"/>
                <wp:lineTo x="12622" y="3846"/>
                <wp:lineTo x="11378" y="1923"/>
                <wp:lineTo x="11022" y="0"/>
                <wp:lineTo x="9244" y="0"/>
              </wp:wrapPolygon>
            </wp:wrapTight>
            <wp:docPr id="3" name="Рисунок 3" descr="C:\Users\Язынина\Desktop\телефо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зынина\Desktop\телефон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342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75B5BE" w14:textId="77777777" w:rsidR="003B6276" w:rsidRDefault="003B6276"/>
    <w:p w14:paraId="67CA137C" w14:textId="77777777" w:rsidR="005A67AD" w:rsidRDefault="005A67AD">
      <w:r>
        <w:br w:type="page"/>
      </w:r>
    </w:p>
    <w:tbl>
      <w:tblPr>
        <w:tblW w:w="10371" w:type="dxa"/>
        <w:jc w:val="center"/>
        <w:tblBorders>
          <w:top w:val="dotDash" w:sz="8" w:space="0" w:color="auto"/>
          <w:left w:val="dotDash" w:sz="8" w:space="0" w:color="auto"/>
          <w:bottom w:val="dotDash" w:sz="8" w:space="0" w:color="auto"/>
          <w:right w:val="dotDash" w:sz="8" w:space="0" w:color="auto"/>
          <w:insideH w:val="dotDash" w:sz="8" w:space="0" w:color="auto"/>
          <w:insideV w:val="dotDash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"/>
        <w:gridCol w:w="3949"/>
        <w:gridCol w:w="3632"/>
        <w:gridCol w:w="337"/>
        <w:gridCol w:w="1221"/>
        <w:gridCol w:w="197"/>
        <w:gridCol w:w="23"/>
        <w:gridCol w:w="1002"/>
      </w:tblGrid>
      <w:tr w:rsidR="005A67AD" w:rsidRPr="002E6FDA" w14:paraId="736231F1" w14:textId="77777777" w:rsidTr="003B59A8">
        <w:trPr>
          <w:trHeight w:val="67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4E5A779A" w14:textId="77777777" w:rsidR="005A67AD" w:rsidRPr="00F035FC" w:rsidRDefault="005A67AD" w:rsidP="00F3459D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</w:pPr>
            <w:r w:rsidRPr="00F035FC"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  <w:lastRenderedPageBreak/>
              <w:t xml:space="preserve">Должность </w:t>
            </w:r>
          </w:p>
        </w:tc>
        <w:tc>
          <w:tcPr>
            <w:tcW w:w="3969" w:type="dxa"/>
            <w:gridSpan w:val="2"/>
            <w:noWrap/>
            <w:vAlign w:val="center"/>
          </w:tcPr>
          <w:p w14:paraId="7FAB3CF0" w14:textId="77777777" w:rsidR="005A67AD" w:rsidRPr="00F035FC" w:rsidRDefault="005A67AD" w:rsidP="00F3459D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</w:pPr>
            <w:r w:rsidRPr="00F035FC"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  <w:t>ФИО</w:t>
            </w:r>
          </w:p>
        </w:tc>
        <w:tc>
          <w:tcPr>
            <w:tcW w:w="1441" w:type="dxa"/>
            <w:gridSpan w:val="3"/>
            <w:noWrap/>
            <w:vAlign w:val="center"/>
          </w:tcPr>
          <w:p w14:paraId="674DB5E7" w14:textId="77777777" w:rsidR="005A67AD" w:rsidRPr="00F035FC" w:rsidRDefault="005A67AD" w:rsidP="00F3459D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</w:pPr>
            <w:r w:rsidRPr="00F035FC"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  <w:t>Телефон</w:t>
            </w:r>
          </w:p>
        </w:tc>
        <w:tc>
          <w:tcPr>
            <w:tcW w:w="1002" w:type="dxa"/>
            <w:noWrap/>
            <w:vAlign w:val="center"/>
          </w:tcPr>
          <w:p w14:paraId="2B483C5B" w14:textId="77777777" w:rsidR="00A22B5B" w:rsidRPr="00F035FC" w:rsidRDefault="005A67AD" w:rsidP="00F3459D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</w:pPr>
            <w:r w:rsidRPr="00F035FC"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  <w:t>Каби</w:t>
            </w:r>
          </w:p>
          <w:p w14:paraId="0D4035F2" w14:textId="77777777" w:rsidR="005A67AD" w:rsidRPr="00F035FC" w:rsidRDefault="005A67AD" w:rsidP="00F3459D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</w:pPr>
            <w:r w:rsidRPr="00F035FC">
              <w:rPr>
                <w:rFonts w:ascii="Cambria" w:hAnsi="Cambria" w:cs="Cambria"/>
                <w:b/>
                <w:bCs/>
                <w:i/>
                <w:iCs/>
                <w:color w:val="000000"/>
                <w:sz w:val="20"/>
                <w:szCs w:val="28"/>
              </w:rPr>
              <w:t>нет</w:t>
            </w:r>
          </w:p>
        </w:tc>
      </w:tr>
      <w:tr w:rsidR="005A67AD" w:rsidRPr="0061602E" w14:paraId="6C8914CA" w14:textId="77777777" w:rsidTr="003F492E">
        <w:trPr>
          <w:trHeight w:val="409"/>
          <w:jc w:val="center"/>
        </w:trPr>
        <w:tc>
          <w:tcPr>
            <w:tcW w:w="10371" w:type="dxa"/>
            <w:gridSpan w:val="8"/>
            <w:tcBorders>
              <w:bottom w:val="single" w:sz="4" w:space="0" w:color="auto"/>
            </w:tcBorders>
            <w:shd w:val="clear" w:color="auto" w:fill="DAEEF3" w:themeFill="accent5" w:themeFillTint="33"/>
            <w:noWrap/>
            <w:vAlign w:val="center"/>
          </w:tcPr>
          <w:p w14:paraId="1922F120" w14:textId="77777777" w:rsidR="005A67AD" w:rsidRPr="0061602E" w:rsidRDefault="005A67AD" w:rsidP="007C0BE2">
            <w:pPr>
              <w:pStyle w:val="af0"/>
            </w:pPr>
            <w:bookmarkStart w:id="0" w:name="_Toc365274518"/>
            <w:r w:rsidRPr="0061602E">
              <w:t>РУКОВОДИТЕЛИ АДМИНИСТРАЦИИ</w:t>
            </w:r>
            <w:bookmarkEnd w:id="0"/>
          </w:p>
        </w:tc>
      </w:tr>
      <w:tr w:rsidR="005A67AD" w:rsidRPr="0061602E" w14:paraId="73351770" w14:textId="77777777" w:rsidTr="001E54D4">
        <w:trPr>
          <w:trHeight w:val="515"/>
          <w:jc w:val="center"/>
        </w:trPr>
        <w:tc>
          <w:tcPr>
            <w:tcW w:w="3959" w:type="dxa"/>
            <w:gridSpan w:val="2"/>
            <w:vAlign w:val="center"/>
          </w:tcPr>
          <w:p w14:paraId="61EF841D" w14:textId="77777777" w:rsidR="005A67AD" w:rsidRPr="0061602E" w:rsidRDefault="00831F37" w:rsidP="001E54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</w:t>
            </w:r>
            <w:r w:rsidR="005A67AD" w:rsidRPr="0061602E">
              <w:rPr>
                <w:rFonts w:asciiTheme="majorHAnsi" w:hAnsiTheme="majorHAnsi" w:cs="Cambria"/>
                <w:color w:val="000000"/>
              </w:rPr>
              <w:t xml:space="preserve">эр </w:t>
            </w:r>
          </w:p>
        </w:tc>
        <w:tc>
          <w:tcPr>
            <w:tcW w:w="3969" w:type="dxa"/>
            <w:gridSpan w:val="2"/>
            <w:vAlign w:val="center"/>
          </w:tcPr>
          <w:p w14:paraId="3CAC3AC1" w14:textId="77777777" w:rsidR="00D63F94" w:rsidRPr="0061602E" w:rsidRDefault="00D63F94" w:rsidP="00D63F9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АНТОНЮК</w:t>
            </w:r>
          </w:p>
          <w:p w14:paraId="3656DF5F" w14:textId="77777777" w:rsidR="00487E7E" w:rsidRPr="0061602E" w:rsidRDefault="00D63F94" w:rsidP="00D63F9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Владлен Иванович</w:t>
            </w:r>
          </w:p>
        </w:tc>
        <w:tc>
          <w:tcPr>
            <w:tcW w:w="1441" w:type="dxa"/>
            <w:gridSpan w:val="3"/>
            <w:vAlign w:val="center"/>
          </w:tcPr>
          <w:p w14:paraId="3DC41082" w14:textId="77777777" w:rsidR="005A67AD" w:rsidRPr="0061602E" w:rsidRDefault="0016658D" w:rsidP="001E54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4-25-55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25BA32A1" w14:textId="77777777" w:rsidR="005A67AD" w:rsidRPr="0061602E" w:rsidRDefault="005A67AD" w:rsidP="006751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301</w:t>
            </w:r>
          </w:p>
        </w:tc>
      </w:tr>
      <w:tr w:rsidR="005A67AD" w:rsidRPr="0061602E" w14:paraId="447C689F" w14:textId="77777777" w:rsidTr="001012B8">
        <w:trPr>
          <w:trHeight w:val="590"/>
          <w:jc w:val="center"/>
        </w:trPr>
        <w:tc>
          <w:tcPr>
            <w:tcW w:w="3959" w:type="dxa"/>
            <w:gridSpan w:val="2"/>
            <w:vAlign w:val="center"/>
          </w:tcPr>
          <w:p w14:paraId="56D1126E" w14:textId="77777777" w:rsidR="007905FE" w:rsidRPr="0061602E" w:rsidRDefault="005A67AD" w:rsidP="001012B8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Приёмная </w:t>
            </w:r>
          </w:p>
        </w:tc>
        <w:tc>
          <w:tcPr>
            <w:tcW w:w="3969" w:type="dxa"/>
            <w:gridSpan w:val="2"/>
            <w:vAlign w:val="center"/>
          </w:tcPr>
          <w:p w14:paraId="2DBCF1C9" w14:textId="77777777" w:rsidR="008C4198" w:rsidRPr="0061602E" w:rsidRDefault="00A21299" w:rsidP="008C4198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МОСКАЛЕНКО</w:t>
            </w:r>
          </w:p>
          <w:p w14:paraId="44946E1B" w14:textId="77777777" w:rsidR="008C4198" w:rsidRPr="0061602E" w:rsidRDefault="00A21299" w:rsidP="008C4198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Екатерина</w:t>
            </w:r>
            <w:r w:rsidR="00B957B2" w:rsidRPr="0061602E">
              <w:rPr>
                <w:rFonts w:asciiTheme="majorHAnsi" w:hAnsiTheme="majorHAnsi" w:cs="Cambria"/>
                <w:color w:val="000000"/>
              </w:rPr>
              <w:t xml:space="preserve"> Александровна</w:t>
            </w: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14:paraId="0D50E398" w14:textId="77777777" w:rsidR="005A67AD" w:rsidRPr="0061602E" w:rsidRDefault="00675170" w:rsidP="006751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4-25-55</w:t>
            </w:r>
          </w:p>
        </w:tc>
        <w:tc>
          <w:tcPr>
            <w:tcW w:w="1002" w:type="dxa"/>
            <w:vMerge/>
            <w:vAlign w:val="center"/>
          </w:tcPr>
          <w:p w14:paraId="7337F344" w14:textId="77777777" w:rsidR="005A67AD" w:rsidRPr="0061602E" w:rsidRDefault="005A67AD" w:rsidP="00F3459D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5A67AD" w:rsidRPr="0061602E" w14:paraId="636AC172" w14:textId="77777777" w:rsidTr="00E710C1">
        <w:trPr>
          <w:trHeight w:val="484"/>
          <w:jc w:val="center"/>
        </w:trPr>
        <w:tc>
          <w:tcPr>
            <w:tcW w:w="3959" w:type="dxa"/>
            <w:gridSpan w:val="2"/>
            <w:vAlign w:val="center"/>
          </w:tcPr>
          <w:p w14:paraId="73C66B68" w14:textId="77777777" w:rsidR="005A67AD" w:rsidRPr="0061602E" w:rsidRDefault="00882063" w:rsidP="00E710C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Первый</w:t>
            </w:r>
            <w:r w:rsidR="00A9008C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  <w:r w:rsidRPr="0061602E">
              <w:rPr>
                <w:rFonts w:asciiTheme="majorHAnsi" w:hAnsiTheme="majorHAnsi" w:cs="Cambria"/>
                <w:color w:val="000000"/>
              </w:rPr>
              <w:t>вице-мэр</w:t>
            </w:r>
            <w:r w:rsidR="005A67AD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3969" w:type="dxa"/>
            <w:gridSpan w:val="2"/>
            <w:vAlign w:val="center"/>
          </w:tcPr>
          <w:p w14:paraId="1E137835" w14:textId="77777777" w:rsidR="005204B7" w:rsidRPr="0061602E" w:rsidRDefault="00D63F94" w:rsidP="0097305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ДЕМИДОВ</w:t>
            </w:r>
          </w:p>
          <w:p w14:paraId="6BF753CE" w14:textId="77777777" w:rsidR="00D63F94" w:rsidRPr="0061602E" w:rsidRDefault="00D63F94" w:rsidP="0097305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Викторович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A56FBC7" w14:textId="77777777" w:rsidR="005A67AD" w:rsidRPr="0061602E" w:rsidRDefault="00514229" w:rsidP="00675170">
            <w:pPr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4-23-74</w:t>
            </w:r>
          </w:p>
        </w:tc>
        <w:tc>
          <w:tcPr>
            <w:tcW w:w="1002" w:type="dxa"/>
            <w:vMerge/>
            <w:vAlign w:val="center"/>
          </w:tcPr>
          <w:p w14:paraId="4605B12C" w14:textId="77777777" w:rsidR="005A67AD" w:rsidRPr="0061602E" w:rsidRDefault="005A67AD" w:rsidP="00F3459D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5A67AD" w:rsidRPr="0061602E" w14:paraId="37C06042" w14:textId="77777777" w:rsidTr="001E54D4">
        <w:trPr>
          <w:trHeight w:val="527"/>
          <w:jc w:val="center"/>
        </w:trPr>
        <w:tc>
          <w:tcPr>
            <w:tcW w:w="3959" w:type="dxa"/>
            <w:gridSpan w:val="2"/>
            <w:vAlign w:val="center"/>
          </w:tcPr>
          <w:p w14:paraId="118C11CD" w14:textId="77777777" w:rsidR="005A67AD" w:rsidRPr="0061602E" w:rsidRDefault="00A9008C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Вице-мэр</w:t>
            </w:r>
          </w:p>
        </w:tc>
        <w:tc>
          <w:tcPr>
            <w:tcW w:w="3969" w:type="dxa"/>
            <w:gridSpan w:val="2"/>
            <w:vAlign w:val="center"/>
          </w:tcPr>
          <w:p w14:paraId="4593A1B7" w14:textId="77777777" w:rsidR="00964D9A" w:rsidRPr="0061602E" w:rsidRDefault="00964D9A" w:rsidP="00675170">
            <w:pPr>
              <w:spacing w:after="0" w:line="240" w:lineRule="auto"/>
              <w:jc w:val="center"/>
              <w:rPr>
                <w:rFonts w:asciiTheme="majorHAnsi" w:hAnsiTheme="majorHAnsi" w:cs="Cambria"/>
                <w:caps/>
                <w:color w:val="000000"/>
              </w:rPr>
            </w:pPr>
            <w:r w:rsidRPr="0061602E">
              <w:rPr>
                <w:rFonts w:asciiTheme="majorHAnsi" w:hAnsiTheme="majorHAnsi" w:cs="Cambria"/>
                <w:caps/>
                <w:color w:val="000000"/>
              </w:rPr>
              <w:t xml:space="preserve">Козьяков </w:t>
            </w:r>
          </w:p>
          <w:p w14:paraId="4BAFC4D1" w14:textId="77777777" w:rsidR="00830D63" w:rsidRPr="0061602E" w:rsidRDefault="00964D9A" w:rsidP="006751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Владимир Владимирович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1E6FE0" w14:textId="77777777" w:rsidR="005A67AD" w:rsidRPr="0061602E" w:rsidRDefault="002E0126" w:rsidP="00675170">
            <w:pPr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4-23-85</w:t>
            </w:r>
          </w:p>
        </w:tc>
        <w:tc>
          <w:tcPr>
            <w:tcW w:w="1002" w:type="dxa"/>
            <w:noWrap/>
            <w:vAlign w:val="center"/>
          </w:tcPr>
          <w:p w14:paraId="77B6B811" w14:textId="77777777" w:rsidR="005A67AD" w:rsidRPr="0061602E" w:rsidRDefault="005A67AD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306</w:t>
            </w:r>
          </w:p>
        </w:tc>
      </w:tr>
      <w:tr w:rsidR="005A67AD" w:rsidRPr="0061602E" w14:paraId="701B5D4C" w14:textId="77777777" w:rsidTr="003B59A8">
        <w:trPr>
          <w:trHeight w:val="554"/>
          <w:jc w:val="center"/>
        </w:trPr>
        <w:tc>
          <w:tcPr>
            <w:tcW w:w="3959" w:type="dxa"/>
            <w:gridSpan w:val="2"/>
            <w:vAlign w:val="center"/>
          </w:tcPr>
          <w:p w14:paraId="6A399605" w14:textId="77777777" w:rsidR="005A67AD" w:rsidRPr="0061602E" w:rsidRDefault="00A9008C" w:rsidP="009E713B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Вице-мэр</w:t>
            </w:r>
          </w:p>
        </w:tc>
        <w:tc>
          <w:tcPr>
            <w:tcW w:w="3969" w:type="dxa"/>
            <w:gridSpan w:val="2"/>
            <w:vAlign w:val="center"/>
          </w:tcPr>
          <w:p w14:paraId="3E3D3A0C" w14:textId="77777777" w:rsidR="001079C7" w:rsidRPr="0061602E" w:rsidRDefault="00A405A8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ПЛОХОТНЮК</w:t>
            </w:r>
          </w:p>
          <w:p w14:paraId="4DE8BE58" w14:textId="77777777" w:rsidR="00A405A8" w:rsidRPr="0061602E" w:rsidRDefault="00A405A8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Сергей Владимирович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</w:tcBorders>
            <w:vAlign w:val="center"/>
          </w:tcPr>
          <w:p w14:paraId="74DB0397" w14:textId="77777777" w:rsidR="005A67AD" w:rsidRPr="0061602E" w:rsidRDefault="003530D3" w:rsidP="0051422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4-42-28</w:t>
            </w:r>
          </w:p>
        </w:tc>
        <w:tc>
          <w:tcPr>
            <w:tcW w:w="1002" w:type="dxa"/>
            <w:noWrap/>
            <w:vAlign w:val="center"/>
          </w:tcPr>
          <w:p w14:paraId="1125BEF4" w14:textId="77777777" w:rsidR="005A67AD" w:rsidRPr="0061602E" w:rsidRDefault="003530D3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310</w:t>
            </w:r>
          </w:p>
        </w:tc>
      </w:tr>
      <w:tr w:rsidR="0011087B" w:rsidRPr="0061602E" w14:paraId="1C4D233C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4D71176" w14:textId="77777777" w:rsidR="0011087B" w:rsidRPr="0061602E" w:rsidRDefault="0015426D" w:rsidP="00A900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Вице-мэр</w:t>
            </w:r>
            <w:r w:rsidR="0011087B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3969" w:type="dxa"/>
            <w:gridSpan w:val="2"/>
            <w:vAlign w:val="center"/>
          </w:tcPr>
          <w:p w14:paraId="0114443A" w14:textId="77777777" w:rsidR="00C01459" w:rsidRDefault="00DE193C" w:rsidP="00E710C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ВАС</w:t>
            </w:r>
            <w:r w:rsidR="00C01459">
              <w:rPr>
                <w:rFonts w:asciiTheme="majorHAnsi" w:hAnsiTheme="majorHAnsi" w:cs="Cambria"/>
                <w:color w:val="000000"/>
              </w:rPr>
              <w:t xml:space="preserve">ЕНДА </w:t>
            </w:r>
          </w:p>
          <w:p w14:paraId="29C5C897" w14:textId="29641F5F" w:rsidR="00F36ADD" w:rsidRPr="0061602E" w:rsidRDefault="00C01459" w:rsidP="00E710C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Александр Викторович</w:t>
            </w:r>
          </w:p>
        </w:tc>
        <w:tc>
          <w:tcPr>
            <w:tcW w:w="1441" w:type="dxa"/>
            <w:gridSpan w:val="3"/>
            <w:vAlign w:val="center"/>
          </w:tcPr>
          <w:p w14:paraId="23AD11D6" w14:textId="3BCFE446" w:rsidR="0011087B" w:rsidRPr="0061602E" w:rsidRDefault="00DE193C" w:rsidP="002E0126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 w:rsidR="00A626D9">
              <w:rPr>
                <w:rFonts w:asciiTheme="majorHAnsi" w:hAnsiTheme="majorHAnsi" w:cs="Cambria"/>
                <w:color w:val="000000"/>
              </w:rPr>
              <w:t>25-16</w:t>
            </w:r>
          </w:p>
        </w:tc>
        <w:tc>
          <w:tcPr>
            <w:tcW w:w="1002" w:type="dxa"/>
            <w:noWrap/>
            <w:vAlign w:val="center"/>
          </w:tcPr>
          <w:p w14:paraId="4192156F" w14:textId="207C4A93" w:rsidR="0011087B" w:rsidRPr="0061602E" w:rsidRDefault="00332BD9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</w:t>
            </w:r>
            <w:r w:rsidR="00C01459">
              <w:rPr>
                <w:rFonts w:asciiTheme="majorHAnsi" w:hAnsiTheme="majorHAnsi" w:cs="Cambria"/>
                <w:color w:val="000000"/>
              </w:rPr>
              <w:t>14</w:t>
            </w:r>
          </w:p>
        </w:tc>
      </w:tr>
      <w:tr w:rsidR="00EB4CBC" w:rsidRPr="0061602E" w14:paraId="7585F5FE" w14:textId="77777777" w:rsidTr="003F492E">
        <w:trPr>
          <w:trHeight w:val="279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564D7B74" w14:textId="77777777" w:rsidR="00EB4CBC" w:rsidRPr="0061602E" w:rsidRDefault="00EB4CBC" w:rsidP="00F3459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ОРГАНИЗАЦИОННО - КОНТРОЛЬНЫЙ ОТДЕЛ</w:t>
            </w:r>
          </w:p>
        </w:tc>
      </w:tr>
      <w:tr w:rsidR="00C01459" w:rsidRPr="0061602E" w14:paraId="40C518D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F3AFDD9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052928F4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ЛАХТИОНОВА</w:t>
            </w:r>
          </w:p>
          <w:p w14:paraId="1714D82F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</w:rPr>
              <w:t>Анна Дмитриевна</w:t>
            </w:r>
          </w:p>
        </w:tc>
        <w:tc>
          <w:tcPr>
            <w:tcW w:w="1441" w:type="dxa"/>
            <w:gridSpan w:val="3"/>
            <w:vAlign w:val="center"/>
          </w:tcPr>
          <w:p w14:paraId="15B637C0" w14:textId="76ACBBB5" w:rsidR="00C01459" w:rsidRPr="0061602E" w:rsidRDefault="00645D2B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14343D">
              <w:rPr>
                <w:rFonts w:asciiTheme="majorHAnsi" w:hAnsiTheme="majorHAnsi" w:cs="Cambria"/>
                <w:color w:val="000000" w:themeColor="text1"/>
              </w:rPr>
              <w:t>4-59-98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218FBCA9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302</w:t>
            </w:r>
          </w:p>
          <w:p w14:paraId="0A858ED4" w14:textId="120FF340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2C1CCC" w:rsidRPr="0061602E" w14:paraId="637D67DD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4567799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643708B7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ЛУКЬЯНОВА </w:t>
            </w:r>
          </w:p>
          <w:p w14:paraId="2E56300B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Юлия 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Ясавивовна</w:t>
            </w:r>
            <w:proofErr w:type="spellEnd"/>
          </w:p>
        </w:tc>
        <w:tc>
          <w:tcPr>
            <w:tcW w:w="1441" w:type="dxa"/>
            <w:gridSpan w:val="3"/>
            <w:vMerge w:val="restart"/>
            <w:vAlign w:val="center"/>
          </w:tcPr>
          <w:p w14:paraId="3B7DEE7D" w14:textId="0BBAE644" w:rsidR="002C1CCC" w:rsidRPr="0061602E" w:rsidRDefault="002C1CCC" w:rsidP="00A626D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>
              <w:rPr>
                <w:rFonts w:asciiTheme="majorHAnsi" w:hAnsiTheme="majorHAnsi" w:cs="Cambria"/>
                <w:color w:val="000000"/>
              </w:rPr>
              <w:t>35-64</w:t>
            </w:r>
          </w:p>
        </w:tc>
        <w:tc>
          <w:tcPr>
            <w:tcW w:w="1002" w:type="dxa"/>
            <w:vMerge/>
            <w:noWrap/>
            <w:vAlign w:val="center"/>
          </w:tcPr>
          <w:p w14:paraId="6932F8BD" w14:textId="095F215E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2C1CCC" w:rsidRPr="0061602E" w14:paraId="2F7901A7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D067721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5C1511C4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КОСТЫЛЕВА</w:t>
            </w:r>
          </w:p>
          <w:p w14:paraId="2F5771CF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Ирина Анатольевна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8B5D15D" w14:textId="3D0E9D2E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22DBB59" w14:textId="6C835EF6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2C1CCC" w:rsidRPr="0061602E" w14:paraId="5FA276B7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EF01592" w14:textId="25BB954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1F7576BF" w14:textId="77777777" w:rsidR="002C1CCC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КОРОЛЕВА</w:t>
            </w:r>
          </w:p>
          <w:p w14:paraId="0B7864A6" w14:textId="6EDEAC55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Юлия Дмитриевна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24B9E948" w14:textId="134A3681" w:rsidR="002C1CCC" w:rsidRPr="0061602E" w:rsidRDefault="002C1CCC" w:rsidP="002C1CC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B3732BF" w14:textId="77777777" w:rsidR="002C1CCC" w:rsidRPr="0061602E" w:rsidRDefault="002C1C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6D0FC6D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0411F9D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6D66A080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НИКОЛАЕВА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Мария Сергеевна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5283FDF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4-31-80</w:t>
            </w:r>
          </w:p>
          <w:p w14:paraId="4426FABE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 w:val="restart"/>
            <w:noWrap/>
            <w:vAlign w:val="center"/>
          </w:tcPr>
          <w:p w14:paraId="266E35B9" w14:textId="7EB175CD" w:rsidR="00A478D4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203</w:t>
            </w:r>
          </w:p>
        </w:tc>
      </w:tr>
      <w:tr w:rsidR="00A478D4" w:rsidRPr="0061602E" w14:paraId="612EB4FC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14CB8CC" w14:textId="61D676B8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  <w:r w:rsidR="0031655B">
              <w:rPr>
                <w:rFonts w:asciiTheme="majorHAnsi" w:hAnsiTheme="majorHAnsi" w:cs="Cambria"/>
                <w:color w:val="000000"/>
              </w:rPr>
              <w:t>-эксперт</w:t>
            </w:r>
          </w:p>
        </w:tc>
        <w:tc>
          <w:tcPr>
            <w:tcW w:w="3969" w:type="dxa"/>
            <w:gridSpan w:val="2"/>
            <w:vAlign w:val="center"/>
          </w:tcPr>
          <w:p w14:paraId="475A19B0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КУЗНЕЦОВА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Евгения Валерьевна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66985BE3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E0A0354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EB4CBC" w:rsidRPr="0061602E" w14:paraId="56F54246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7E210F8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Заведующая архивом</w:t>
            </w:r>
          </w:p>
        </w:tc>
        <w:tc>
          <w:tcPr>
            <w:tcW w:w="3969" w:type="dxa"/>
            <w:gridSpan w:val="2"/>
            <w:vAlign w:val="center"/>
          </w:tcPr>
          <w:p w14:paraId="16B1E9BD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НОВИКОВА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Екатерина Ивановна</w:t>
            </w:r>
          </w:p>
        </w:tc>
        <w:tc>
          <w:tcPr>
            <w:tcW w:w="1441" w:type="dxa"/>
            <w:gridSpan w:val="3"/>
            <w:vAlign w:val="center"/>
          </w:tcPr>
          <w:p w14:paraId="4260C3DD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4-23-55</w:t>
            </w:r>
          </w:p>
        </w:tc>
        <w:tc>
          <w:tcPr>
            <w:tcW w:w="1002" w:type="dxa"/>
            <w:noWrap/>
            <w:vAlign w:val="center"/>
          </w:tcPr>
          <w:p w14:paraId="1546C4B6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226</w:t>
            </w:r>
          </w:p>
        </w:tc>
      </w:tr>
      <w:tr w:rsidR="00EB4CBC" w:rsidRPr="0061602E" w14:paraId="5F684B1B" w14:textId="77777777" w:rsidTr="00493390">
        <w:trPr>
          <w:trHeight w:val="863"/>
          <w:jc w:val="center"/>
        </w:trPr>
        <w:tc>
          <w:tcPr>
            <w:tcW w:w="3959" w:type="dxa"/>
            <w:gridSpan w:val="2"/>
            <w:vAlign w:val="center"/>
          </w:tcPr>
          <w:p w14:paraId="19FC4E33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  <w:p w14:paraId="7F50BB09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(архив)</w:t>
            </w:r>
          </w:p>
          <w:p w14:paraId="57245788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  <w:p w14:paraId="283EE1A3" w14:textId="77777777" w:rsidR="00A478D4" w:rsidRPr="0061602E" w:rsidRDefault="00A478D4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3969" w:type="dxa"/>
            <w:gridSpan w:val="2"/>
            <w:vAlign w:val="center"/>
          </w:tcPr>
          <w:p w14:paraId="0F62ECE8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САВЧЕНКО </w:t>
            </w:r>
          </w:p>
          <w:p w14:paraId="612726B8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Любовь Анатольевна</w:t>
            </w:r>
          </w:p>
        </w:tc>
        <w:tc>
          <w:tcPr>
            <w:tcW w:w="1441" w:type="dxa"/>
            <w:gridSpan w:val="3"/>
            <w:vAlign w:val="center"/>
          </w:tcPr>
          <w:p w14:paraId="360541A7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4-25-55                                      </w:t>
            </w:r>
            <w:proofErr w:type="gramStart"/>
            <w:r w:rsidRPr="0061602E">
              <w:rPr>
                <w:rFonts w:asciiTheme="majorHAnsi" w:hAnsiTheme="majorHAnsi" w:cs="Cambria"/>
                <w:color w:val="000000"/>
              </w:rPr>
              <w:t xml:space="preserve">   </w:t>
            </w:r>
            <w:r w:rsidRPr="00493390">
              <w:rPr>
                <w:rFonts w:asciiTheme="majorHAnsi" w:hAnsiTheme="majorHAnsi" w:cs="Cambria"/>
                <w:color w:val="000000"/>
                <w:sz w:val="16"/>
              </w:rPr>
              <w:t>(</w:t>
            </w:r>
            <w:proofErr w:type="gramEnd"/>
            <w:r w:rsidRPr="00493390">
              <w:rPr>
                <w:rFonts w:asciiTheme="majorHAnsi" w:hAnsiTheme="majorHAnsi" w:cs="Cambria"/>
                <w:color w:val="000000"/>
                <w:sz w:val="16"/>
              </w:rPr>
              <w:t>соединение через приемную)</w:t>
            </w:r>
          </w:p>
        </w:tc>
        <w:tc>
          <w:tcPr>
            <w:tcW w:w="1002" w:type="dxa"/>
            <w:noWrap/>
            <w:vAlign w:val="center"/>
          </w:tcPr>
          <w:p w14:paraId="02B47139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</w:t>
            </w:r>
          </w:p>
        </w:tc>
      </w:tr>
      <w:tr w:rsidR="00EB4CBC" w:rsidRPr="0061602E" w14:paraId="5303F4E3" w14:textId="77777777" w:rsidTr="003F492E">
        <w:trPr>
          <w:trHeight w:val="459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F163BE1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ЮРИДИЧЕСКИЙ ОТДЕЛ</w:t>
            </w:r>
          </w:p>
        </w:tc>
      </w:tr>
      <w:tr w:rsidR="00EB4CBC" w:rsidRPr="0061602E" w14:paraId="43F11E79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9D6939C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17E9BE23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БАЯНОВ</w:t>
            </w:r>
          </w:p>
          <w:p w14:paraId="7D2FFEDB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Антон Васильевич</w:t>
            </w:r>
          </w:p>
        </w:tc>
        <w:tc>
          <w:tcPr>
            <w:tcW w:w="1441" w:type="dxa"/>
            <w:gridSpan w:val="3"/>
            <w:vAlign w:val="center"/>
          </w:tcPr>
          <w:p w14:paraId="355115F7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4-23-60</w:t>
            </w:r>
          </w:p>
        </w:tc>
        <w:tc>
          <w:tcPr>
            <w:tcW w:w="1002" w:type="dxa"/>
            <w:noWrap/>
            <w:vAlign w:val="center"/>
          </w:tcPr>
          <w:p w14:paraId="02C468B2" w14:textId="77777777" w:rsidR="00EB4CBC" w:rsidRPr="0061602E" w:rsidRDefault="00EB4CB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308</w:t>
            </w:r>
          </w:p>
        </w:tc>
      </w:tr>
      <w:tr w:rsidR="002968C9" w:rsidRPr="0061602E" w14:paraId="371EA61E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42AEF70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4E30603F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БАРАНОВ</w:t>
            </w:r>
          </w:p>
          <w:p w14:paraId="30E93272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Александрович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7D4105EB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4-23-64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428D05A7" w14:textId="0207524E" w:rsidR="002968C9" w:rsidRPr="0061602E" w:rsidRDefault="002968C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7</w:t>
            </w:r>
          </w:p>
        </w:tc>
      </w:tr>
      <w:tr w:rsidR="002968C9" w:rsidRPr="0061602E" w14:paraId="1AC6089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DD7AD8F" w14:textId="58663E71" w:rsidR="002968C9" w:rsidRPr="0061602E" w:rsidRDefault="00CA69CC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462A0690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ТАТАРЕНКОВА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Оксана Анатольевна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554AA451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2B8EA7BF" w14:textId="43548EB6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2968C9" w:rsidRPr="0061602E" w14:paraId="43539F5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A43E677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  <w:p w14:paraId="59ED2EC2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i/>
                <w:color w:val="000000"/>
              </w:rPr>
            </w:pPr>
            <w:r w:rsidRPr="0061602E">
              <w:rPr>
                <w:rFonts w:asciiTheme="majorHAnsi" w:hAnsiTheme="majorHAnsi" w:cs="Cambria"/>
                <w:i/>
                <w:color w:val="000000"/>
              </w:rPr>
              <w:t>(жилищный инспектор)</w:t>
            </w:r>
          </w:p>
        </w:tc>
        <w:tc>
          <w:tcPr>
            <w:tcW w:w="3969" w:type="dxa"/>
            <w:gridSpan w:val="2"/>
            <w:vAlign w:val="center"/>
          </w:tcPr>
          <w:p w14:paraId="7B27A5E9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ЧЕРНЫХ</w:t>
            </w:r>
          </w:p>
          <w:p w14:paraId="3B14C8E4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Елена Игоревна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276BA660" w14:textId="77777777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67DA78A7" w14:textId="6EDB3040" w:rsidR="002968C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01459" w:rsidRPr="0061602E" w14:paraId="79DEBF6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A13E1E8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Старший специалист </w:t>
            </w:r>
          </w:p>
          <w:p w14:paraId="67CE684E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II разряда по оказанию бесплатной юридической помощи гражданам</w:t>
            </w:r>
          </w:p>
        </w:tc>
        <w:tc>
          <w:tcPr>
            <w:tcW w:w="3969" w:type="dxa"/>
            <w:gridSpan w:val="2"/>
            <w:vAlign w:val="center"/>
          </w:tcPr>
          <w:p w14:paraId="74846F3F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ЛАГОВСКАЯ</w:t>
            </w:r>
          </w:p>
          <w:p w14:paraId="17ACA7D8" w14:textId="77777777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Виола Владимировна</w:t>
            </w:r>
          </w:p>
        </w:tc>
        <w:tc>
          <w:tcPr>
            <w:tcW w:w="1441" w:type="dxa"/>
            <w:gridSpan w:val="3"/>
            <w:vAlign w:val="center"/>
          </w:tcPr>
          <w:p w14:paraId="55AFC8EF" w14:textId="6B56C229" w:rsidR="00C01459" w:rsidRPr="0061602E" w:rsidRDefault="002968C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4-57-2</w:t>
            </w:r>
            <w:r w:rsidR="00A66A21">
              <w:rPr>
                <w:rFonts w:asciiTheme="majorHAnsi" w:hAnsiTheme="majorHAnsi" w:cs="Cambria"/>
                <w:color w:val="000000"/>
              </w:rPr>
              <w:t>1</w:t>
            </w:r>
          </w:p>
        </w:tc>
        <w:tc>
          <w:tcPr>
            <w:tcW w:w="1002" w:type="dxa"/>
            <w:vMerge/>
            <w:noWrap/>
            <w:vAlign w:val="center"/>
          </w:tcPr>
          <w:p w14:paraId="53BC4CE5" w14:textId="223F8051" w:rsidR="00C01459" w:rsidRPr="0061602E" w:rsidRDefault="00C01459" w:rsidP="00EB4CB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3599894F" w14:textId="77777777" w:rsidTr="003F492E">
        <w:trPr>
          <w:trHeight w:val="453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1611CC4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 ЭКОНОМИЧЕСКОГО РАЗВИТИЯ</w:t>
            </w:r>
          </w:p>
        </w:tc>
      </w:tr>
      <w:tr w:rsidR="00A478D4" w:rsidRPr="0061602E" w14:paraId="483F63FC" w14:textId="77777777" w:rsidTr="00A478D4">
        <w:trPr>
          <w:trHeight w:val="585"/>
          <w:jc w:val="center"/>
        </w:trPr>
        <w:tc>
          <w:tcPr>
            <w:tcW w:w="3959" w:type="dxa"/>
            <w:gridSpan w:val="2"/>
            <w:shd w:val="clear" w:color="000000" w:fill="FFFFFF"/>
            <w:vAlign w:val="center"/>
          </w:tcPr>
          <w:p w14:paraId="5E356A26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42361476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МЕЛЬНИЧЕНКО </w:t>
            </w:r>
          </w:p>
          <w:p w14:paraId="2FBBD8D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Дмитрий Викторович</w:t>
            </w:r>
          </w:p>
        </w:tc>
        <w:tc>
          <w:tcPr>
            <w:tcW w:w="1441" w:type="dxa"/>
            <w:gridSpan w:val="3"/>
            <w:vMerge w:val="restart"/>
            <w:shd w:val="clear" w:color="000000" w:fill="FFFFFF"/>
            <w:vAlign w:val="center"/>
          </w:tcPr>
          <w:p w14:paraId="547AB87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4-40-54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303EA47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316</w:t>
            </w:r>
          </w:p>
        </w:tc>
      </w:tr>
      <w:tr w:rsidR="00A478D4" w:rsidRPr="0061602E" w14:paraId="42DD6C5A" w14:textId="77777777" w:rsidTr="00A478D4">
        <w:trPr>
          <w:trHeight w:val="585"/>
          <w:jc w:val="center"/>
        </w:trPr>
        <w:tc>
          <w:tcPr>
            <w:tcW w:w="3959" w:type="dxa"/>
            <w:gridSpan w:val="2"/>
            <w:shd w:val="clear" w:color="000000" w:fill="FFFFFF"/>
            <w:vAlign w:val="center"/>
          </w:tcPr>
          <w:p w14:paraId="42EB8B3F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Ведущий консультант </w:t>
            </w:r>
          </w:p>
          <w:p w14:paraId="6149D26A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681A273D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СТАРЧЕУС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 xml:space="preserve">Татьяна Сергеевна </w:t>
            </w:r>
          </w:p>
        </w:tc>
        <w:tc>
          <w:tcPr>
            <w:tcW w:w="1441" w:type="dxa"/>
            <w:gridSpan w:val="3"/>
            <w:vMerge/>
            <w:shd w:val="clear" w:color="000000" w:fill="FFFFFF"/>
            <w:vAlign w:val="center"/>
          </w:tcPr>
          <w:p w14:paraId="4E603D3B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D19D3C1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603C0209" w14:textId="77777777" w:rsidTr="00A478D4">
        <w:trPr>
          <w:trHeight w:val="585"/>
          <w:jc w:val="center"/>
        </w:trPr>
        <w:tc>
          <w:tcPr>
            <w:tcW w:w="3959" w:type="dxa"/>
            <w:gridSpan w:val="2"/>
            <w:shd w:val="clear" w:color="000000" w:fill="FFFFFF"/>
            <w:vAlign w:val="center"/>
          </w:tcPr>
          <w:p w14:paraId="43929F5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Специалист 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 xml:space="preserve">I </w:t>
            </w:r>
            <w:r w:rsidRPr="0061602E">
              <w:rPr>
                <w:rFonts w:asciiTheme="majorHAnsi" w:hAnsiTheme="majorHAnsi" w:cs="Cambria"/>
                <w:color w:val="000000"/>
              </w:rPr>
              <w:t>разряда</w:t>
            </w:r>
          </w:p>
          <w:p w14:paraId="6AF7ED53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1169B2F4" w14:textId="1373FA3D" w:rsidR="00A478D4" w:rsidRPr="0061602E" w:rsidRDefault="002225E6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ВИДЯКИН                                                       Павел Александрович</w:t>
            </w:r>
          </w:p>
        </w:tc>
        <w:tc>
          <w:tcPr>
            <w:tcW w:w="1441" w:type="dxa"/>
            <w:gridSpan w:val="3"/>
            <w:vMerge/>
            <w:shd w:val="clear" w:color="000000" w:fill="FFFFFF"/>
            <w:vAlign w:val="center"/>
          </w:tcPr>
          <w:p w14:paraId="1F02EBA5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E16EAD6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34D8D65F" w14:textId="77777777" w:rsidTr="009B0951">
        <w:trPr>
          <w:trHeight w:val="611"/>
          <w:jc w:val="center"/>
        </w:trPr>
        <w:tc>
          <w:tcPr>
            <w:tcW w:w="3959" w:type="dxa"/>
            <w:gridSpan w:val="2"/>
            <w:vAlign w:val="center"/>
          </w:tcPr>
          <w:p w14:paraId="7926FB7E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Референт</w:t>
            </w:r>
          </w:p>
        </w:tc>
        <w:tc>
          <w:tcPr>
            <w:tcW w:w="3969" w:type="dxa"/>
            <w:gridSpan w:val="2"/>
            <w:vAlign w:val="center"/>
          </w:tcPr>
          <w:p w14:paraId="678B0403" w14:textId="77777777" w:rsidR="00A478D4" w:rsidRDefault="009B0951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ЧЕРНЫХ</w:t>
            </w:r>
          </w:p>
          <w:p w14:paraId="5B25CF04" w14:textId="77777777" w:rsidR="00A478D4" w:rsidRPr="0061602E" w:rsidRDefault="009B0951" w:rsidP="009B095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Евгения Владимировна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5483A3D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4-35-09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5930812F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312</w:t>
            </w:r>
          </w:p>
        </w:tc>
      </w:tr>
      <w:tr w:rsidR="00A478D4" w:rsidRPr="0061602E" w14:paraId="70D7A2A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DA4BC5F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33DB7BC1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ЮЛДОШЕВА</w:t>
            </w:r>
          </w:p>
          <w:p w14:paraId="06275CAE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lang w:val="en-US"/>
              </w:rPr>
            </w:pPr>
            <w:r w:rsidRPr="0061602E">
              <w:rPr>
                <w:rFonts w:asciiTheme="majorHAnsi" w:hAnsiTheme="majorHAnsi" w:cs="Cambria"/>
              </w:rPr>
              <w:t>Александра Сергеевна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2F1B3037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1157FE1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5F1F7BE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B88625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5A31BD48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НАСЫРОВА</w:t>
            </w:r>
          </w:p>
          <w:p w14:paraId="04B3A03B" w14:textId="1CD98935" w:rsidR="00A478D4" w:rsidRPr="007C0BE2" w:rsidRDefault="00A478D4" w:rsidP="007C0BE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 xml:space="preserve">Татьяна Владимировна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A16AB95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2C15D27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3F279222" w14:textId="77777777" w:rsidTr="003F492E">
        <w:trPr>
          <w:trHeight w:val="433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55E14BD8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/>
              </w:rPr>
              <w:br w:type="page"/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 ЖИЛИЩНО-КОММУНАЛЬНОГО ХОЗЯЙСТВА</w:t>
            </w:r>
          </w:p>
        </w:tc>
      </w:tr>
      <w:tr w:rsidR="00A478D4" w:rsidRPr="0061602E" w14:paraId="79F9E67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C1DF51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</w:t>
            </w:r>
          </w:p>
        </w:tc>
        <w:tc>
          <w:tcPr>
            <w:tcW w:w="3969" w:type="dxa"/>
            <w:gridSpan w:val="2"/>
            <w:vAlign w:val="center"/>
          </w:tcPr>
          <w:p w14:paraId="544FA1C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СЫРОЕШКИНА</w:t>
            </w:r>
          </w:p>
          <w:p w14:paraId="0DFD70D0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Оксана Юрьевна</w:t>
            </w:r>
          </w:p>
        </w:tc>
        <w:tc>
          <w:tcPr>
            <w:tcW w:w="1441" w:type="dxa"/>
            <w:gridSpan w:val="3"/>
            <w:vAlign w:val="center"/>
          </w:tcPr>
          <w:p w14:paraId="4EDD8D2A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4-24-15</w:t>
            </w:r>
          </w:p>
        </w:tc>
        <w:tc>
          <w:tcPr>
            <w:tcW w:w="1002" w:type="dxa"/>
            <w:noWrap/>
            <w:vAlign w:val="center"/>
          </w:tcPr>
          <w:p w14:paraId="247D678A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215</w:t>
            </w:r>
          </w:p>
        </w:tc>
      </w:tr>
      <w:tr w:rsidR="006501F4" w:rsidRPr="0061602E" w14:paraId="4C8B8C9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30B01BB" w14:textId="12C3E683" w:rsidR="006501F4" w:rsidRPr="0061602E" w:rsidRDefault="006501F4" w:rsidP="006501F4">
            <w:pPr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Референт</w:t>
            </w:r>
          </w:p>
        </w:tc>
        <w:tc>
          <w:tcPr>
            <w:tcW w:w="3969" w:type="dxa"/>
            <w:gridSpan w:val="2"/>
            <w:vAlign w:val="center"/>
          </w:tcPr>
          <w:p w14:paraId="3CA48B56" w14:textId="77777777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МАКЕЙЧИК</w:t>
            </w:r>
          </w:p>
          <w:p w14:paraId="46571079" w14:textId="0F822921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Виталий Витальевич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51FDD42" w14:textId="28BCC80B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40-24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277E4A7" w14:textId="27B0CAFF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209</w:t>
            </w:r>
          </w:p>
        </w:tc>
      </w:tr>
      <w:tr w:rsidR="006501F4" w:rsidRPr="0061602E" w14:paraId="385C5CC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09C95D5" w14:textId="0FF8DFDE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73B90226" w14:textId="77777777" w:rsidR="006501F4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СКОВПЕНЬ</w:t>
            </w:r>
          </w:p>
          <w:p w14:paraId="7EA2CE5C" w14:textId="1B94717B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Павел Сергеевич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6D38F97" w14:textId="77777777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3D386A8C" w14:textId="77777777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01459" w:rsidRPr="0061602E" w14:paraId="53D8BC3C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4A5FB839" w14:textId="14414D3C" w:rsidR="00C01459" w:rsidRPr="0061602E" w:rsidRDefault="00C0145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3E736207" w14:textId="68CC0013" w:rsidR="00C01459" w:rsidRPr="0061602E" w:rsidRDefault="006501F4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ПЕТРИЧЕНКО</w:t>
            </w:r>
          </w:p>
          <w:p w14:paraId="78652584" w14:textId="6B847C09" w:rsidR="00C01459" w:rsidRPr="0061602E" w:rsidRDefault="00C0145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Ольга Викторовна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5B5D40B9" w14:textId="77777777" w:rsidR="00C01459" w:rsidRPr="0061602E" w:rsidRDefault="00C0145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lang w:val="en-US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2388D825" w14:textId="77777777" w:rsidR="00C01459" w:rsidRPr="0061602E" w:rsidRDefault="00C0145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600B90" w:rsidRPr="0061602E" w14:paraId="5F79DFFA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CBA3DDC" w14:textId="5D747460" w:rsidR="00600B90" w:rsidRPr="0061602E" w:rsidRDefault="00600B90" w:rsidP="00600B9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57A15C5E" w14:textId="77777777" w:rsidR="00600B90" w:rsidRDefault="00600B90" w:rsidP="00600B9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ВЫСОЦКИЙ</w:t>
            </w:r>
          </w:p>
          <w:p w14:paraId="7A2BA495" w14:textId="646165A7" w:rsidR="00600B90" w:rsidRPr="0061602E" w:rsidRDefault="00600B90" w:rsidP="00600B9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Дмитрий Викторович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7755ECC0" w14:textId="464F2BCE" w:rsidR="00600B90" w:rsidRPr="0061602E" w:rsidRDefault="00600B90" w:rsidP="00600B9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</w:t>
            </w:r>
            <w:r>
              <w:rPr>
                <w:rFonts w:asciiTheme="majorHAnsi" w:hAnsiTheme="majorHAnsi" w:cs="Cambria"/>
                <w:color w:val="000000"/>
                <w:lang w:val="en-US"/>
              </w:rPr>
              <w:t>32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>
              <w:rPr>
                <w:rFonts w:asciiTheme="majorHAnsi" w:hAnsiTheme="majorHAnsi" w:cs="Cambria"/>
                <w:color w:val="000000"/>
                <w:lang w:val="en-US"/>
              </w:rPr>
              <w:t>74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36686F12" w14:textId="66505F9E" w:rsidR="00600B90" w:rsidRPr="0061602E" w:rsidRDefault="00600B90" w:rsidP="00600B9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212</w:t>
            </w:r>
          </w:p>
        </w:tc>
      </w:tr>
      <w:tr w:rsidR="00C01459" w:rsidRPr="0061602E" w14:paraId="3643A9F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1925CE0" w14:textId="34710BD0" w:rsidR="00C01459" w:rsidRPr="0061602E" w:rsidRDefault="00C01459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79D466DC" w14:textId="77777777" w:rsidR="00C01459" w:rsidRDefault="006501F4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ПЛАТОНОВА</w:t>
            </w:r>
          </w:p>
          <w:p w14:paraId="2D67E21E" w14:textId="3FAA7603" w:rsidR="006501F4" w:rsidRPr="0061602E" w:rsidRDefault="006501F4" w:rsidP="00C0145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Кристина Александровна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55A6ED8" w14:textId="77777777" w:rsidR="00C01459" w:rsidRPr="0061602E" w:rsidRDefault="00C01459" w:rsidP="00C01459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95B150E" w14:textId="77777777" w:rsidR="00C01459" w:rsidRPr="0061602E" w:rsidRDefault="00C01459" w:rsidP="00C01459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7C5E7B" w:rsidRPr="0061602E" w14:paraId="2742447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CDBD6D2" w14:textId="4A5BF472" w:rsidR="007C5E7B" w:rsidRPr="0061602E" w:rsidRDefault="007C5E7B" w:rsidP="007C5E7B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/>
              </w:rPr>
              <w:t xml:space="preserve">Специалист </w:t>
            </w:r>
            <w:r>
              <w:rPr>
                <w:rFonts w:asciiTheme="majorHAnsi" w:hAnsiTheme="majorHAnsi"/>
                <w:lang w:val="en-US"/>
              </w:rPr>
              <w:t xml:space="preserve">I </w:t>
            </w:r>
            <w:r>
              <w:rPr>
                <w:rFonts w:asciiTheme="majorHAnsi" w:hAnsiTheme="majorHAnsi"/>
              </w:rPr>
              <w:t>разряда</w:t>
            </w:r>
          </w:p>
        </w:tc>
        <w:tc>
          <w:tcPr>
            <w:tcW w:w="3969" w:type="dxa"/>
            <w:gridSpan w:val="2"/>
            <w:vAlign w:val="center"/>
          </w:tcPr>
          <w:p w14:paraId="44BD99FF" w14:textId="77777777" w:rsidR="007C5E7B" w:rsidRDefault="007C5E7B" w:rsidP="007C5E7B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ЛАХТИОНОВ</w:t>
            </w:r>
          </w:p>
          <w:p w14:paraId="7151CCBB" w14:textId="38C9AAA6" w:rsidR="007C5E7B" w:rsidRPr="0061602E" w:rsidRDefault="007C5E7B" w:rsidP="007C5E7B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Игорь Витальевич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6A2814F2" w14:textId="77777777" w:rsidR="007C5E7B" w:rsidRPr="0061602E" w:rsidRDefault="007C5E7B" w:rsidP="007C5E7B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1EB8813A" w14:textId="77777777" w:rsidR="007C5E7B" w:rsidRPr="0061602E" w:rsidRDefault="007C5E7B" w:rsidP="007C5E7B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74B21B3D" w14:textId="77777777" w:rsidTr="003F492E">
        <w:trPr>
          <w:trHeight w:val="300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449847D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ОТДЕЛ ИНФОРМАЦИОННЫХ ТЕХНОЛОГИЙ, </w:t>
            </w:r>
          </w:p>
          <w:p w14:paraId="036C818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ИНФОРМАЦИОННОГО ОБЕСПЕЧЕНИЯ И БЕЗОПАСНОСТИ</w:t>
            </w:r>
          </w:p>
        </w:tc>
      </w:tr>
      <w:tr w:rsidR="00A478D4" w:rsidRPr="0061602E" w14:paraId="6EB909C0" w14:textId="77777777" w:rsidTr="00A478D4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6FCBF56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</w:rPr>
              <w:t>Начальник отдела</w:t>
            </w:r>
          </w:p>
        </w:tc>
        <w:tc>
          <w:tcPr>
            <w:tcW w:w="3969" w:type="dxa"/>
            <w:gridSpan w:val="2"/>
            <w:vAlign w:val="center"/>
          </w:tcPr>
          <w:p w14:paraId="7E91A51D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  <w:lang w:val="en-US"/>
              </w:rPr>
              <w:t>HEKPA</w:t>
            </w:r>
            <w:r w:rsidRPr="0061602E">
              <w:rPr>
                <w:rFonts w:asciiTheme="majorHAnsi" w:hAnsiTheme="majorHAnsi" w:cs="Cambria"/>
              </w:rPr>
              <w:t>С</w:t>
            </w:r>
            <w:r w:rsidRPr="0061602E">
              <w:rPr>
                <w:rFonts w:asciiTheme="majorHAnsi" w:hAnsiTheme="majorHAnsi" w:cs="Cambria"/>
                <w:lang w:val="en-US"/>
              </w:rPr>
              <w:t>OB</w:t>
            </w:r>
            <w:r w:rsidRPr="0061602E">
              <w:rPr>
                <w:rFonts w:asciiTheme="majorHAnsi" w:hAnsiTheme="majorHAnsi" w:cs="Cambria"/>
              </w:rPr>
              <w:br/>
            </w:r>
            <w:r w:rsidRPr="0061602E">
              <w:rPr>
                <w:rFonts w:asciiTheme="majorHAnsi" w:hAnsiTheme="majorHAnsi" w:cs="Cambria"/>
                <w:lang w:val="en-US"/>
              </w:rPr>
              <w:t>Po</w:t>
            </w:r>
            <w:r w:rsidRPr="0061602E">
              <w:rPr>
                <w:rFonts w:asciiTheme="majorHAnsi" w:hAnsiTheme="majorHAnsi" w:cs="Cambria"/>
              </w:rPr>
              <w:t>ман Ми</w:t>
            </w:r>
            <w:r w:rsidRPr="0061602E">
              <w:rPr>
                <w:rFonts w:asciiTheme="majorHAnsi" w:hAnsiTheme="majorHAnsi" w:cs="Cambria"/>
                <w:lang w:val="en-US"/>
              </w:rPr>
              <w:t>x</w:t>
            </w:r>
            <w:proofErr w:type="spellStart"/>
            <w:r w:rsidRPr="0061602E">
              <w:rPr>
                <w:rFonts w:asciiTheme="majorHAnsi" w:hAnsiTheme="majorHAnsi" w:cs="Cambria"/>
              </w:rPr>
              <w:t>айл</w:t>
            </w:r>
            <w:proofErr w:type="spellEnd"/>
            <w:r w:rsidRPr="0061602E">
              <w:rPr>
                <w:rFonts w:asciiTheme="majorHAnsi" w:hAnsiTheme="majorHAnsi" w:cs="Cambria"/>
                <w:lang w:val="en-US"/>
              </w:rPr>
              <w:t>o</w:t>
            </w:r>
            <w:r w:rsidRPr="0061602E">
              <w:rPr>
                <w:rFonts w:asciiTheme="majorHAnsi" w:hAnsiTheme="majorHAnsi" w:cs="Cambria"/>
              </w:rPr>
              <w:t>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347834C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4-51-89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28CCD9F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219</w:t>
            </w:r>
          </w:p>
        </w:tc>
      </w:tr>
      <w:tr w:rsidR="00A478D4" w:rsidRPr="0061602E" w14:paraId="40891896" w14:textId="77777777" w:rsidTr="00A478D4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4BB80569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6DB464E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BEPE</w:t>
            </w:r>
            <w:r w:rsidRPr="0061602E">
              <w:rPr>
                <w:rFonts w:asciiTheme="majorHAnsi" w:hAnsiTheme="majorHAnsi" w:cs="Cambria"/>
                <w:color w:val="000000"/>
              </w:rPr>
              <w:t>ЩА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K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Cep</w:t>
            </w:r>
            <w:r w:rsidRPr="0061602E">
              <w:rPr>
                <w:rFonts w:asciiTheme="majorHAnsi" w:hAnsiTheme="majorHAnsi" w:cs="Cambria"/>
                <w:color w:val="000000"/>
              </w:rPr>
              <w:t>г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e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й 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E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вгень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e</w:t>
            </w:r>
            <w:r w:rsidRPr="0061602E">
              <w:rPr>
                <w:rFonts w:asciiTheme="majorHAnsi" w:hAnsiTheme="majorHAnsi" w:cs="Cambria"/>
                <w:color w:val="000000"/>
              </w:rPr>
              <w:t>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C8F26D7" w14:textId="77777777" w:rsidR="00A478D4" w:rsidRPr="0061602E" w:rsidRDefault="00A478D4" w:rsidP="00A478D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vAlign w:val="center"/>
          </w:tcPr>
          <w:p w14:paraId="5AD1DFF1" w14:textId="77777777" w:rsidR="00A478D4" w:rsidRPr="0061602E" w:rsidRDefault="00A478D4" w:rsidP="00A478D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3A89A426" w14:textId="77777777" w:rsidTr="00A478D4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6810BE1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7FB1AB53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БРЮЗГИН</w:t>
            </w:r>
          </w:p>
          <w:p w14:paraId="5E068144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Илья Сергеевич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A9A001F" w14:textId="77777777" w:rsidR="00A478D4" w:rsidRPr="0061602E" w:rsidRDefault="00A478D4" w:rsidP="00A478D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vAlign w:val="center"/>
          </w:tcPr>
          <w:p w14:paraId="410366C0" w14:textId="77777777" w:rsidR="00A478D4" w:rsidRPr="0061602E" w:rsidRDefault="00A478D4" w:rsidP="00A478D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A478D4" w:rsidRPr="0061602E" w14:paraId="21173536" w14:textId="77777777" w:rsidTr="003F492E">
        <w:trPr>
          <w:trHeight w:val="34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4D6B1BD2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 АРХИТЕКТУРЫ И ГРАДОСТРОИТЕЛЬСТВА</w:t>
            </w:r>
          </w:p>
        </w:tc>
      </w:tr>
      <w:tr w:rsidR="00A478D4" w:rsidRPr="0061602E" w14:paraId="21F81B82" w14:textId="77777777" w:rsidTr="00A478D4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12611E01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отдела-</w:t>
            </w:r>
          </w:p>
          <w:p w14:paraId="32C8C77C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главный архитектор </w:t>
            </w:r>
          </w:p>
        </w:tc>
        <w:tc>
          <w:tcPr>
            <w:tcW w:w="3969" w:type="dxa"/>
            <w:gridSpan w:val="2"/>
            <w:vAlign w:val="center"/>
          </w:tcPr>
          <w:p w14:paraId="5B999F96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КОСТИНА</w:t>
            </w:r>
          </w:p>
          <w:p w14:paraId="2F8C1888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Анастасия Сергеевна</w:t>
            </w:r>
          </w:p>
        </w:tc>
        <w:tc>
          <w:tcPr>
            <w:tcW w:w="1441" w:type="dxa"/>
            <w:gridSpan w:val="3"/>
            <w:vAlign w:val="center"/>
          </w:tcPr>
          <w:p w14:paraId="2C95E77C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lang w:val="en-US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59-92</w:t>
            </w:r>
          </w:p>
        </w:tc>
        <w:tc>
          <w:tcPr>
            <w:tcW w:w="1002" w:type="dxa"/>
            <w:noWrap/>
            <w:vAlign w:val="center"/>
          </w:tcPr>
          <w:p w14:paraId="0DDE3DDE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204</w:t>
            </w:r>
          </w:p>
        </w:tc>
      </w:tr>
      <w:tr w:rsidR="00A478D4" w:rsidRPr="0061602E" w14:paraId="763085A5" w14:textId="77777777" w:rsidTr="00A478D4">
        <w:trPr>
          <w:trHeight w:val="538"/>
          <w:jc w:val="center"/>
        </w:trPr>
        <w:tc>
          <w:tcPr>
            <w:tcW w:w="3959" w:type="dxa"/>
            <w:gridSpan w:val="2"/>
            <w:vAlign w:val="center"/>
          </w:tcPr>
          <w:p w14:paraId="464403FF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Ведущий консультант </w:t>
            </w:r>
          </w:p>
        </w:tc>
        <w:tc>
          <w:tcPr>
            <w:tcW w:w="3969" w:type="dxa"/>
            <w:gridSpan w:val="2"/>
            <w:vAlign w:val="center"/>
          </w:tcPr>
          <w:p w14:paraId="3A5A2933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РОМАНЧЕЕВА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 xml:space="preserve">Виктория Юрьевна </w:t>
            </w:r>
          </w:p>
        </w:tc>
        <w:tc>
          <w:tcPr>
            <w:tcW w:w="1441" w:type="dxa"/>
            <w:gridSpan w:val="3"/>
            <w:vAlign w:val="center"/>
          </w:tcPr>
          <w:p w14:paraId="2FEB6205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4-32-96</w:t>
            </w:r>
          </w:p>
        </w:tc>
        <w:tc>
          <w:tcPr>
            <w:tcW w:w="1002" w:type="dxa"/>
            <w:noWrap/>
            <w:vAlign w:val="center"/>
          </w:tcPr>
          <w:p w14:paraId="741C2125" w14:textId="77777777" w:rsidR="00A478D4" w:rsidRPr="0061602E" w:rsidRDefault="00A478D4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202</w:t>
            </w:r>
          </w:p>
        </w:tc>
      </w:tr>
      <w:tr w:rsidR="000F36D9" w:rsidRPr="0061602E" w14:paraId="6BBC5512" w14:textId="77777777" w:rsidTr="00A478D4">
        <w:trPr>
          <w:trHeight w:val="538"/>
          <w:jc w:val="center"/>
        </w:trPr>
        <w:tc>
          <w:tcPr>
            <w:tcW w:w="3959" w:type="dxa"/>
            <w:gridSpan w:val="2"/>
            <w:vAlign w:val="center"/>
          </w:tcPr>
          <w:p w14:paraId="3E83F8DD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67EEFBBE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НАЗАРЕНКО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 xml:space="preserve">Эльвира Александровна  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563C9079" w14:textId="6D0D68E5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4-32-96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6C7F53BC" w14:textId="4793A411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202</w:t>
            </w:r>
          </w:p>
        </w:tc>
      </w:tr>
      <w:tr w:rsidR="000F36D9" w:rsidRPr="0061602E" w14:paraId="35E3CA5C" w14:textId="77777777" w:rsidTr="00A478D4">
        <w:trPr>
          <w:trHeight w:val="437"/>
          <w:jc w:val="center"/>
        </w:trPr>
        <w:tc>
          <w:tcPr>
            <w:tcW w:w="3959" w:type="dxa"/>
            <w:gridSpan w:val="2"/>
            <w:vAlign w:val="center"/>
          </w:tcPr>
          <w:p w14:paraId="33188475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4E9E4C27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ЛУЦЕНКО </w:t>
            </w:r>
          </w:p>
          <w:p w14:paraId="29DC513B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Татьяна Павловна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4250ED7" w14:textId="77777777" w:rsidR="000F36D9" w:rsidRPr="0061602E" w:rsidRDefault="000F36D9" w:rsidP="00A478D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vAlign w:val="center"/>
          </w:tcPr>
          <w:p w14:paraId="1CB70FBF" w14:textId="77777777" w:rsidR="000F36D9" w:rsidRPr="0061602E" w:rsidRDefault="000F36D9" w:rsidP="00A478D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A87541" w:rsidRPr="0061602E" w14:paraId="1822E1D6" w14:textId="77777777" w:rsidTr="003F492E">
        <w:trPr>
          <w:trHeight w:val="449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ED6F932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АДМИНИСТРАТИВНАЯ КОМИССИЯ</w:t>
            </w:r>
          </w:p>
        </w:tc>
      </w:tr>
      <w:tr w:rsidR="006501F4" w:rsidRPr="0061602E" w14:paraId="0C3DCB31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D3E8D29" w14:textId="77777777" w:rsidR="006501F4" w:rsidRPr="0061602E" w:rsidRDefault="006501F4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Секретарь комиссии</w:t>
            </w:r>
          </w:p>
        </w:tc>
        <w:tc>
          <w:tcPr>
            <w:tcW w:w="3969" w:type="dxa"/>
            <w:gridSpan w:val="2"/>
            <w:vAlign w:val="center"/>
          </w:tcPr>
          <w:p w14:paraId="33BA1D23" w14:textId="77777777" w:rsidR="006501F4" w:rsidRPr="0061602E" w:rsidRDefault="006501F4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БАРАНОВ</w:t>
            </w:r>
          </w:p>
          <w:p w14:paraId="05FC86E2" w14:textId="77777777" w:rsidR="006501F4" w:rsidRPr="0061602E" w:rsidRDefault="006501F4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Александрович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43CF444C" w14:textId="77777777" w:rsidR="006501F4" w:rsidRPr="0061602E" w:rsidRDefault="006501F4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23-64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17BFA4B" w14:textId="08CC2A9B" w:rsidR="006501F4" w:rsidRPr="0061602E" w:rsidRDefault="006501F4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7</w:t>
            </w:r>
          </w:p>
        </w:tc>
      </w:tr>
      <w:tr w:rsidR="006501F4" w:rsidRPr="0061602E" w14:paraId="7B191A7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89382B5" w14:textId="297FF466" w:rsidR="006501F4" w:rsidRPr="0061602E" w:rsidRDefault="00CA69CC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1E0A0FA2" w14:textId="07CCE5CD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ТАТАРЕНКОВА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Оксана Анатольевна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3066979" w14:textId="77777777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2808F7D9" w14:textId="77777777" w:rsidR="006501F4" w:rsidRPr="0061602E" w:rsidRDefault="006501F4" w:rsidP="006501F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87541" w:rsidRPr="0061602E" w14:paraId="7466343C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9A8D644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</w:rPr>
            </w:pPr>
            <w:r w:rsidRPr="0061602E">
              <w:rPr>
                <w:rFonts w:asciiTheme="majorHAnsi" w:hAnsiTheme="majorHAnsi" w:cs="Cambria"/>
                <w:b/>
              </w:rPr>
              <w:t xml:space="preserve">ПЕРЕСЕЛЕНИЕ ИЗ РАЙОНОВ КРАЙНЕГО СЕВЕРА </w:t>
            </w:r>
          </w:p>
          <w:p w14:paraId="1D30CE47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</w:rPr>
              <w:t>И ПРИРАВНЕННЫХ К НИМ МЕСТНОСТЕЙ</w:t>
            </w:r>
          </w:p>
        </w:tc>
      </w:tr>
      <w:tr w:rsidR="00A87541" w:rsidRPr="0061602E" w14:paraId="4C9929B8" w14:textId="77777777" w:rsidTr="0014343D">
        <w:trPr>
          <w:trHeight w:val="1308"/>
          <w:jc w:val="center"/>
        </w:trPr>
        <w:tc>
          <w:tcPr>
            <w:tcW w:w="3959" w:type="dxa"/>
            <w:gridSpan w:val="2"/>
            <w:vAlign w:val="center"/>
          </w:tcPr>
          <w:p w14:paraId="0FEED5B7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Специалист 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 xml:space="preserve">II </w:t>
            </w:r>
            <w:r w:rsidRPr="0061602E">
              <w:rPr>
                <w:rFonts w:asciiTheme="majorHAnsi" w:hAnsiTheme="majorHAnsi" w:cs="Cambria"/>
                <w:color w:val="000000"/>
              </w:rPr>
              <w:t>разряда</w:t>
            </w:r>
          </w:p>
        </w:tc>
        <w:tc>
          <w:tcPr>
            <w:tcW w:w="3969" w:type="dxa"/>
            <w:gridSpan w:val="2"/>
            <w:vAlign w:val="center"/>
          </w:tcPr>
          <w:p w14:paraId="588980F4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НОВОКРЕЩЕННЫХ</w:t>
            </w:r>
          </w:p>
          <w:p w14:paraId="2E2508AD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Ивановна</w:t>
            </w:r>
          </w:p>
        </w:tc>
        <w:tc>
          <w:tcPr>
            <w:tcW w:w="1441" w:type="dxa"/>
            <w:gridSpan w:val="3"/>
            <w:vAlign w:val="center"/>
          </w:tcPr>
          <w:p w14:paraId="5DCAAE3C" w14:textId="622C9E55" w:rsidR="0014343D" w:rsidRPr="0014343D" w:rsidRDefault="002C1CCC" w:rsidP="0014343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0"/>
              </w:rPr>
            </w:pPr>
            <w:r w:rsidRPr="002C1CCC">
              <w:rPr>
                <w:rFonts w:asciiTheme="majorHAnsi" w:hAnsiTheme="majorHAnsi" w:cs="Cambria"/>
                <w:color w:val="000000"/>
              </w:rPr>
              <w:t>4-59-93</w:t>
            </w:r>
          </w:p>
        </w:tc>
        <w:tc>
          <w:tcPr>
            <w:tcW w:w="1002" w:type="dxa"/>
            <w:shd w:val="clear" w:color="auto" w:fill="auto"/>
            <w:noWrap/>
            <w:vAlign w:val="center"/>
          </w:tcPr>
          <w:p w14:paraId="438B2863" w14:textId="0B30B036" w:rsidR="00A87541" w:rsidRPr="000F36D9" w:rsidRDefault="007831E5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217</w:t>
            </w:r>
          </w:p>
        </w:tc>
      </w:tr>
      <w:tr w:rsidR="00A87541" w:rsidRPr="0061602E" w14:paraId="4550B02C" w14:textId="77777777" w:rsidTr="003F492E">
        <w:trPr>
          <w:trHeight w:val="511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2AE243D3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/>
              </w:rPr>
              <w:br w:type="page"/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КОМИССИЯ ПО ДЕЛАМ НЕСОВЕРШЕННОЛЕТНИХ И ЗАЩИТЫ ИХ ПРАВ</w:t>
            </w:r>
          </w:p>
        </w:tc>
      </w:tr>
      <w:tr w:rsidR="00A87541" w:rsidRPr="0061602E" w14:paraId="55E1EAFC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43835C81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Ответственный секретарь</w:t>
            </w:r>
          </w:p>
        </w:tc>
        <w:tc>
          <w:tcPr>
            <w:tcW w:w="3969" w:type="dxa"/>
            <w:gridSpan w:val="2"/>
            <w:vAlign w:val="center"/>
          </w:tcPr>
          <w:p w14:paraId="21809682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НАУМАН</w:t>
            </w:r>
          </w:p>
          <w:p w14:paraId="5D1AC44E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Яна Яковлевна</w:t>
            </w:r>
          </w:p>
        </w:tc>
        <w:tc>
          <w:tcPr>
            <w:tcW w:w="1441" w:type="dxa"/>
            <w:gridSpan w:val="3"/>
            <w:vAlign w:val="center"/>
          </w:tcPr>
          <w:p w14:paraId="66E9BE53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4-57-22</w:t>
            </w:r>
          </w:p>
        </w:tc>
        <w:tc>
          <w:tcPr>
            <w:tcW w:w="1002" w:type="dxa"/>
            <w:noWrap/>
            <w:vAlign w:val="center"/>
          </w:tcPr>
          <w:p w14:paraId="303755C3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</w:t>
            </w:r>
          </w:p>
        </w:tc>
      </w:tr>
      <w:tr w:rsidR="00A87541" w:rsidRPr="0061602E" w14:paraId="0BCC967B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520E5B2C" w14:textId="6754E703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ВОЕННО-УЧЕТНЫЙ СТОЛ </w:t>
            </w:r>
            <w:r w:rsidR="002C1CCC" w:rsidRPr="002C1CCC">
              <w:rPr>
                <w:rFonts w:asciiTheme="majorHAnsi" w:hAnsiTheme="majorHAnsi" w:cs="Cambria"/>
                <w:b/>
                <w:bCs/>
                <w:color w:val="000000"/>
              </w:rPr>
              <w:t>АДМИНИСТРАЦИИ АЛЕКСАНДРОВСК-САХАЛИНСКОГО МУНИЦИПАЛЬНОГО ОКРУГА</w:t>
            </w:r>
          </w:p>
        </w:tc>
      </w:tr>
      <w:tr w:rsidR="00A87541" w:rsidRPr="0061602E" w14:paraId="5625B44E" w14:textId="77777777" w:rsidTr="00A87541">
        <w:trPr>
          <w:trHeight w:val="719"/>
          <w:jc w:val="center"/>
        </w:trPr>
        <w:tc>
          <w:tcPr>
            <w:tcW w:w="7928" w:type="dxa"/>
            <w:gridSpan w:val="4"/>
            <w:vAlign w:val="center"/>
          </w:tcPr>
          <w:p w14:paraId="42B5AAF3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Дежурный </w:t>
            </w:r>
          </w:p>
          <w:p w14:paraId="4E6C03F1" w14:textId="19D8281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(Военный комиссариат Тымовского и Александровск-Сахалинского </w:t>
            </w:r>
            <w:r w:rsidR="002C1CCC">
              <w:rPr>
                <w:rFonts w:asciiTheme="majorHAnsi" w:hAnsiTheme="majorHAnsi" w:cs="Cambria"/>
                <w:color w:val="000000"/>
              </w:rPr>
              <w:t>округов</w:t>
            </w:r>
            <w:r w:rsidRPr="0061602E">
              <w:rPr>
                <w:rFonts w:asciiTheme="majorHAnsi" w:hAnsiTheme="majorHAnsi" w:cs="Cambria"/>
                <w:color w:val="000000"/>
              </w:rPr>
              <w:t>, г. Александровск-Сахалинского)</w:t>
            </w:r>
          </w:p>
        </w:tc>
        <w:tc>
          <w:tcPr>
            <w:tcW w:w="2443" w:type="dxa"/>
            <w:gridSpan w:val="4"/>
            <w:vAlign w:val="center"/>
          </w:tcPr>
          <w:p w14:paraId="20E02253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8(42447)2-12-44         </w:t>
            </w:r>
          </w:p>
          <w:p w14:paraId="51918199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пгт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>. Тымовское)</w:t>
            </w:r>
          </w:p>
        </w:tc>
      </w:tr>
      <w:tr w:rsidR="00A87541" w:rsidRPr="0061602E" w14:paraId="7F99464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F82F97C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3D943CC5" w14:textId="7CA13D3B" w:rsidR="00A87541" w:rsidRPr="0061602E" w:rsidRDefault="00EC3EF5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7AEC38F7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4-25-55 </w:t>
            </w:r>
          </w:p>
          <w:p w14:paraId="17AF47D1" w14:textId="5435CC93" w:rsidR="00A87541" w:rsidRPr="0014343D" w:rsidRDefault="00A87541" w:rsidP="0014343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0"/>
              </w:rPr>
            </w:pPr>
            <w:r w:rsidRPr="0061602E">
              <w:rPr>
                <w:rFonts w:asciiTheme="majorHAnsi" w:hAnsiTheme="majorHAnsi" w:cs="Cambria"/>
                <w:color w:val="000000"/>
                <w:sz w:val="20"/>
              </w:rPr>
              <w:t>(</w:t>
            </w:r>
            <w:r w:rsidRPr="0061602E">
              <w:rPr>
                <w:rFonts w:asciiTheme="majorHAnsi" w:hAnsiTheme="majorHAnsi"/>
                <w:sz w:val="20"/>
              </w:rPr>
              <w:t>соединение через приемную доб. 108</w:t>
            </w:r>
            <w:r w:rsidRPr="0061602E">
              <w:rPr>
                <w:rFonts w:asciiTheme="majorHAnsi" w:hAnsiTheme="majorHAnsi" w:cs="Cambria"/>
                <w:color w:val="000000"/>
                <w:sz w:val="20"/>
              </w:rPr>
              <w:t>)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3A62E934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1</w:t>
            </w:r>
          </w:p>
        </w:tc>
      </w:tr>
      <w:tr w:rsidR="00A87541" w:rsidRPr="0061602E" w14:paraId="621FA467" w14:textId="77777777" w:rsidTr="00A87541">
        <w:trPr>
          <w:trHeight w:val="724"/>
          <w:jc w:val="center"/>
        </w:trPr>
        <w:tc>
          <w:tcPr>
            <w:tcW w:w="3959" w:type="dxa"/>
            <w:gridSpan w:val="2"/>
            <w:vAlign w:val="center"/>
          </w:tcPr>
          <w:p w14:paraId="362A228E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097C78BB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АНФИЛАТОВА</w:t>
            </w:r>
          </w:p>
          <w:p w14:paraId="07305AEE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Наталья Николаевна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651D0A64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2624856E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A87541" w:rsidRPr="0061602E" w14:paraId="69F9A054" w14:textId="77777777" w:rsidTr="003F492E">
        <w:trPr>
          <w:trHeight w:val="4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2F2DC48" w14:textId="77777777" w:rsidR="00A87541" w:rsidRPr="0061602E" w:rsidRDefault="002152DF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 xml:space="preserve">ВНУТРЕННИЙ </w:t>
            </w:r>
            <w:r w:rsidR="00A87541" w:rsidRPr="0061602E">
              <w:rPr>
                <w:rFonts w:asciiTheme="majorHAnsi" w:hAnsiTheme="majorHAnsi" w:cs="Cambria"/>
                <w:b/>
                <w:color w:val="000000"/>
              </w:rPr>
              <w:t>ФИНАНСОВЫЙ КОНТРОЛЬ и АУДИТ</w:t>
            </w:r>
          </w:p>
        </w:tc>
      </w:tr>
      <w:tr w:rsidR="00A87541" w:rsidRPr="0061602E" w14:paraId="65BE2CB9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8889F31" w14:textId="77777777" w:rsidR="00A87541" w:rsidRPr="0061602E" w:rsidRDefault="009A3FE7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51361487" w14:textId="77777777" w:rsidR="00EC3EF5" w:rsidRPr="00EC3EF5" w:rsidRDefault="00EC3EF5" w:rsidP="00EC3EF5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EC3EF5">
              <w:rPr>
                <w:rFonts w:asciiTheme="majorHAnsi" w:hAnsiTheme="majorHAnsi" w:cs="Cambria"/>
                <w:color w:val="000000"/>
              </w:rPr>
              <w:t xml:space="preserve">НЕКРАСОВА </w:t>
            </w:r>
          </w:p>
          <w:p w14:paraId="40FBF9AD" w14:textId="22BE6EC3" w:rsidR="00A87541" w:rsidRPr="0061602E" w:rsidRDefault="00EC3EF5" w:rsidP="00EC3EF5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EC3EF5">
              <w:rPr>
                <w:rFonts w:asciiTheme="majorHAnsi" w:hAnsiTheme="majorHAnsi" w:cs="Cambria"/>
                <w:color w:val="000000"/>
              </w:rPr>
              <w:t>Светлана Михайловна</w:t>
            </w:r>
          </w:p>
        </w:tc>
        <w:tc>
          <w:tcPr>
            <w:tcW w:w="1441" w:type="dxa"/>
            <w:gridSpan w:val="3"/>
            <w:vAlign w:val="center"/>
          </w:tcPr>
          <w:p w14:paraId="62A56211" w14:textId="77777777" w:rsidR="00AA1518" w:rsidRPr="0061602E" w:rsidRDefault="00AA1518" w:rsidP="00AA1518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4-25-55 </w:t>
            </w:r>
          </w:p>
          <w:p w14:paraId="1DA62D87" w14:textId="4E232B9E" w:rsidR="00A87541" w:rsidRPr="0061602E" w:rsidRDefault="00AA1518" w:rsidP="00AA1518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  <w:sz w:val="20"/>
              </w:rPr>
              <w:t>(</w:t>
            </w:r>
            <w:r w:rsidRPr="0061602E">
              <w:rPr>
                <w:rFonts w:asciiTheme="majorHAnsi" w:hAnsiTheme="majorHAnsi"/>
                <w:sz w:val="20"/>
              </w:rPr>
              <w:t>соединение через приемную доб. 10</w:t>
            </w:r>
            <w:r>
              <w:rPr>
                <w:rFonts w:asciiTheme="majorHAnsi" w:hAnsiTheme="majorHAnsi"/>
                <w:sz w:val="20"/>
              </w:rPr>
              <w:t>5</w:t>
            </w:r>
            <w:r w:rsidRPr="0061602E">
              <w:rPr>
                <w:rFonts w:asciiTheme="majorHAnsi" w:hAnsiTheme="majorHAnsi" w:cs="Cambria"/>
                <w:color w:val="000000"/>
                <w:sz w:val="20"/>
              </w:rPr>
              <w:t>)</w:t>
            </w:r>
          </w:p>
        </w:tc>
        <w:tc>
          <w:tcPr>
            <w:tcW w:w="1002" w:type="dxa"/>
            <w:noWrap/>
            <w:vAlign w:val="center"/>
          </w:tcPr>
          <w:p w14:paraId="0B2D590E" w14:textId="5F4BC6AE" w:rsidR="00A87541" w:rsidRPr="0061602E" w:rsidRDefault="007831E5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303</w:t>
            </w:r>
          </w:p>
        </w:tc>
      </w:tr>
      <w:tr w:rsidR="00A87541" w:rsidRPr="0061602E" w14:paraId="204FD8A6" w14:textId="77777777" w:rsidTr="003F492E">
        <w:trPr>
          <w:trHeight w:val="376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</w:tcPr>
          <w:p w14:paraId="4BC6AFB7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МОБИЛИЗАЦИОННАЯ РАБОТА</w:t>
            </w:r>
          </w:p>
        </w:tc>
      </w:tr>
      <w:tr w:rsidR="00A87541" w:rsidRPr="0061602E" w14:paraId="4C003AD3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23711A0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Консультант</w:t>
            </w:r>
          </w:p>
          <w:p w14:paraId="05ABFF3F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по мобилизационной работе</w:t>
            </w:r>
          </w:p>
        </w:tc>
        <w:tc>
          <w:tcPr>
            <w:tcW w:w="3969" w:type="dxa"/>
            <w:gridSpan w:val="2"/>
            <w:vAlign w:val="center"/>
          </w:tcPr>
          <w:p w14:paraId="326BB861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ПОТАПОВА</w:t>
            </w:r>
          </w:p>
          <w:p w14:paraId="698D2652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</w:rPr>
              <w:t>Юлия Владимировна</w:t>
            </w:r>
          </w:p>
        </w:tc>
        <w:tc>
          <w:tcPr>
            <w:tcW w:w="1441" w:type="dxa"/>
            <w:gridSpan w:val="3"/>
            <w:vAlign w:val="center"/>
          </w:tcPr>
          <w:p w14:paraId="670403C2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4-27-95</w:t>
            </w:r>
          </w:p>
        </w:tc>
        <w:tc>
          <w:tcPr>
            <w:tcW w:w="1002" w:type="dxa"/>
            <w:noWrap/>
            <w:vAlign w:val="center"/>
          </w:tcPr>
          <w:p w14:paraId="20111FDE" w14:textId="77777777" w:rsidR="00A87541" w:rsidRPr="0061602E" w:rsidRDefault="00A87541" w:rsidP="00A8754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318 </w:t>
            </w:r>
          </w:p>
        </w:tc>
      </w:tr>
      <w:tr w:rsidR="009A3FE7" w:rsidRPr="0061602E" w14:paraId="316FF170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FDD8CD1" w14:textId="7BD1499E" w:rsidR="009A3FE7" w:rsidRPr="0061602E" w:rsidRDefault="002C1CC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СОБРАНИЕ </w:t>
            </w:r>
            <w:r w:rsidRPr="002C1CCC">
              <w:rPr>
                <w:rFonts w:asciiTheme="majorHAnsi" w:hAnsiTheme="majorHAnsi" w:cs="Cambria"/>
                <w:b/>
                <w:bCs/>
                <w:color w:val="000000"/>
              </w:rPr>
              <w:t>АЛЕКСАНДРОВСК-САХАЛИНСКОГО МУНИЦИПАЛЬНОГО ОКРУГА</w:t>
            </w:r>
          </w:p>
        </w:tc>
      </w:tr>
      <w:tr w:rsidR="009A3FE7" w:rsidRPr="0061602E" w14:paraId="78BF5C5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E8E226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Председатель</w:t>
            </w:r>
          </w:p>
        </w:tc>
        <w:tc>
          <w:tcPr>
            <w:tcW w:w="3969" w:type="dxa"/>
            <w:gridSpan w:val="2"/>
            <w:vAlign w:val="center"/>
          </w:tcPr>
          <w:p w14:paraId="1DCB165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ДОБРОДОМОВ</w:t>
            </w:r>
          </w:p>
          <w:p w14:paraId="1325260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Владимир Владимирович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32FCDC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4-25-23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2BF5335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309</w:t>
            </w:r>
          </w:p>
        </w:tc>
      </w:tr>
      <w:tr w:rsidR="009A3FE7" w:rsidRPr="0061602E" w14:paraId="4C3F9F1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047016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председателя</w:t>
            </w:r>
          </w:p>
        </w:tc>
        <w:tc>
          <w:tcPr>
            <w:tcW w:w="3969" w:type="dxa"/>
            <w:gridSpan w:val="2"/>
            <w:vAlign w:val="center"/>
          </w:tcPr>
          <w:p w14:paraId="1F0D871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КРУТЫХ</w:t>
            </w:r>
          </w:p>
          <w:p w14:paraId="6504397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>Галина Викторовна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6E1CBE2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FB8B68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3FCC7F5A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FC69F0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Приемная </w:t>
            </w:r>
          </w:p>
        </w:tc>
        <w:tc>
          <w:tcPr>
            <w:tcW w:w="3969" w:type="dxa"/>
            <w:gridSpan w:val="2"/>
            <w:vAlign w:val="center"/>
          </w:tcPr>
          <w:p w14:paraId="41CFA47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МОСКАЛЕНКО</w:t>
            </w:r>
          </w:p>
          <w:p w14:paraId="55E42ECF" w14:textId="77777777" w:rsidR="009A3FE7" w:rsidRPr="0061602E" w:rsidRDefault="009A3FE7" w:rsidP="009B095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Юлия В</w:t>
            </w:r>
            <w:r w:rsidR="009B0951">
              <w:rPr>
                <w:rFonts w:asciiTheme="majorHAnsi" w:hAnsiTheme="majorHAnsi" w:cs="Cambria"/>
                <w:color w:val="000000"/>
              </w:rPr>
              <w:t>икторовна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2DE4980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35A96D2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27F149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33E7CE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lastRenderedPageBreak/>
              <w:t xml:space="preserve">Председатель постоянной комиссии </w:t>
            </w:r>
          </w:p>
          <w:p w14:paraId="2F4AA8A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по социальной политике</w:t>
            </w:r>
          </w:p>
        </w:tc>
        <w:tc>
          <w:tcPr>
            <w:tcW w:w="3969" w:type="dxa"/>
            <w:gridSpan w:val="2"/>
            <w:vAlign w:val="center"/>
          </w:tcPr>
          <w:p w14:paraId="5E33BB8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ИЩЕНКО</w:t>
            </w:r>
          </w:p>
          <w:p w14:paraId="01ADBC6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Евгений Юрьевич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121822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D8AD7A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4891FC41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045110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Председатель </w:t>
            </w:r>
          </w:p>
          <w:p w14:paraId="24AA701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постоянной комиссии </w:t>
            </w:r>
          </w:p>
          <w:p w14:paraId="399BE21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по экономике и бюджету</w:t>
            </w:r>
          </w:p>
        </w:tc>
        <w:tc>
          <w:tcPr>
            <w:tcW w:w="3969" w:type="dxa"/>
            <w:gridSpan w:val="2"/>
            <w:vAlign w:val="center"/>
          </w:tcPr>
          <w:p w14:paraId="2C3CCF1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ЦАРЕВ</w:t>
            </w:r>
          </w:p>
          <w:p w14:paraId="33E082B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Виталий Игоревич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70266A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229619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699B3DA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387230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Советник </w:t>
            </w:r>
          </w:p>
          <w:p w14:paraId="1256AB97" w14:textId="2441EBC5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Собрания </w:t>
            </w:r>
            <w:r w:rsidR="00E40DBA">
              <w:rPr>
                <w:rFonts w:asciiTheme="majorHAnsi" w:hAnsiTheme="majorHAnsi" w:cs="Cambria"/>
                <w:color w:val="000000"/>
              </w:rPr>
              <w:t>муниципального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 округа </w:t>
            </w:r>
          </w:p>
        </w:tc>
        <w:tc>
          <w:tcPr>
            <w:tcW w:w="3969" w:type="dxa"/>
            <w:gridSpan w:val="2"/>
            <w:vAlign w:val="center"/>
          </w:tcPr>
          <w:p w14:paraId="22018B9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СНИЦКАЯ</w:t>
            </w:r>
          </w:p>
          <w:p w14:paraId="3055ABA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Софья Витальевна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61A6E02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9F365F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9188D98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398D46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КОНТРОЛЬНО-СЧЕТНАЯ ПАЛАТА</w:t>
            </w:r>
          </w:p>
        </w:tc>
      </w:tr>
      <w:tr w:rsidR="009A3FE7" w:rsidRPr="0061602E" w14:paraId="0590686F" w14:textId="77777777" w:rsidTr="00F035FC">
        <w:trPr>
          <w:trHeight w:val="365"/>
          <w:jc w:val="center"/>
        </w:trPr>
        <w:tc>
          <w:tcPr>
            <w:tcW w:w="3959" w:type="dxa"/>
            <w:gridSpan w:val="2"/>
            <w:vAlign w:val="center"/>
          </w:tcPr>
          <w:p w14:paraId="5DFCB97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Председатель </w:t>
            </w:r>
          </w:p>
        </w:tc>
        <w:tc>
          <w:tcPr>
            <w:tcW w:w="3969" w:type="dxa"/>
            <w:gridSpan w:val="2"/>
            <w:vAlign w:val="center"/>
          </w:tcPr>
          <w:p w14:paraId="4363DB6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ИСАЕВ 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Владимир Владимирович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68E3E73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4-48-51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A29EDB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312</w:t>
            </w:r>
          </w:p>
        </w:tc>
      </w:tr>
      <w:tr w:rsidR="009A3FE7" w:rsidRPr="0061602E" w14:paraId="01FCBA5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003289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инспектор</w:t>
            </w:r>
          </w:p>
        </w:tc>
        <w:tc>
          <w:tcPr>
            <w:tcW w:w="3969" w:type="dxa"/>
            <w:gridSpan w:val="2"/>
            <w:vAlign w:val="center"/>
          </w:tcPr>
          <w:p w14:paraId="79D5DC15" w14:textId="537B39F5" w:rsidR="009A3FE7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1C6915C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676433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6B3F283C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784978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Инспектор </w:t>
            </w:r>
          </w:p>
        </w:tc>
        <w:tc>
          <w:tcPr>
            <w:tcW w:w="3969" w:type="dxa"/>
            <w:gridSpan w:val="2"/>
            <w:vAlign w:val="center"/>
          </w:tcPr>
          <w:p w14:paraId="14B5272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КУЛИК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Елена Александровна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4ABD43F" w14:textId="77777777" w:rsidR="009A3FE7" w:rsidRPr="0061602E" w:rsidRDefault="009A3FE7" w:rsidP="009A3FE7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EFA1687" w14:textId="77777777" w:rsidR="009A3FE7" w:rsidRPr="0061602E" w:rsidRDefault="009A3FE7" w:rsidP="009A3FE7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096753C0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0F774E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АЛЕКСАНДРОВСК-САХАЛИНСКАЯ </w:t>
            </w:r>
          </w:p>
          <w:p w14:paraId="604D1D3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ТЕРРИТОРИАЛЬНАЯ ИЗБИРАТЕЛЬНАЯ КОМИССИЯ</w:t>
            </w:r>
          </w:p>
        </w:tc>
      </w:tr>
      <w:tr w:rsidR="009A3FE7" w:rsidRPr="0061602E" w14:paraId="7C2DCD9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C04B52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Председатель </w:t>
            </w:r>
          </w:p>
        </w:tc>
        <w:tc>
          <w:tcPr>
            <w:tcW w:w="3969" w:type="dxa"/>
            <w:gridSpan w:val="2"/>
            <w:vAlign w:val="center"/>
          </w:tcPr>
          <w:p w14:paraId="3BA59EA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ВАСИЛЬЕВА </w:t>
            </w:r>
          </w:p>
          <w:p w14:paraId="5BC493E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Надежда Филипповна </w:t>
            </w:r>
          </w:p>
        </w:tc>
        <w:tc>
          <w:tcPr>
            <w:tcW w:w="1441" w:type="dxa"/>
            <w:gridSpan w:val="3"/>
            <w:vAlign w:val="center"/>
          </w:tcPr>
          <w:p w14:paraId="1F6B154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4-53-03</w:t>
            </w:r>
          </w:p>
        </w:tc>
        <w:tc>
          <w:tcPr>
            <w:tcW w:w="1002" w:type="dxa"/>
            <w:noWrap/>
            <w:vAlign w:val="center"/>
          </w:tcPr>
          <w:p w14:paraId="6A1D2BF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1</w:t>
            </w:r>
          </w:p>
        </w:tc>
      </w:tr>
      <w:tr w:rsidR="009A3FE7" w:rsidRPr="0061602E" w14:paraId="13D6E920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435390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Системный администратор </w:t>
            </w:r>
          </w:p>
          <w:p w14:paraId="08D8ADB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Ал.-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Сах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>. ТИК</w:t>
            </w:r>
          </w:p>
        </w:tc>
        <w:tc>
          <w:tcPr>
            <w:tcW w:w="3969" w:type="dxa"/>
            <w:gridSpan w:val="2"/>
            <w:vAlign w:val="center"/>
          </w:tcPr>
          <w:p w14:paraId="7B8CEA7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ЗВЯГИНЦЕВА                                                 Елена Александровна </w:t>
            </w:r>
          </w:p>
        </w:tc>
        <w:tc>
          <w:tcPr>
            <w:tcW w:w="1441" w:type="dxa"/>
            <w:gridSpan w:val="3"/>
            <w:vAlign w:val="center"/>
          </w:tcPr>
          <w:p w14:paraId="680CD9A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4-31-01</w:t>
            </w:r>
          </w:p>
        </w:tc>
        <w:tc>
          <w:tcPr>
            <w:tcW w:w="1002" w:type="dxa"/>
            <w:noWrap/>
            <w:vAlign w:val="center"/>
          </w:tcPr>
          <w:p w14:paraId="5006116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205</w:t>
            </w:r>
          </w:p>
        </w:tc>
      </w:tr>
      <w:tr w:rsidR="009A3FE7" w:rsidRPr="0061602E" w14:paraId="162361BC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1F6C3B15" w14:textId="41ACDABE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eastAsia="Times New Roman" w:hAnsiTheme="majorHAnsi"/>
                <w:b/>
              </w:rPr>
              <w:t>МКУ «ЦЕНТРАЛИЗОВАННАЯ БУХГАЛТЕРИЯ</w:t>
            </w:r>
            <w:r w:rsidR="002C1CCC" w:rsidRPr="0061602E">
              <w:rPr>
                <w:rFonts w:asciiTheme="majorHAnsi" w:eastAsia="Times New Roman" w:hAnsiTheme="majorHAnsi"/>
                <w:b/>
              </w:rPr>
              <w:t xml:space="preserve"> </w:t>
            </w:r>
            <w:r w:rsidR="002C1CCC" w:rsidRPr="002C1CCC">
              <w:rPr>
                <w:rFonts w:asciiTheme="majorHAnsi" w:eastAsia="Times New Roman" w:hAnsiTheme="majorHAnsi"/>
                <w:b/>
              </w:rPr>
              <w:t>АДМИНИСТРАЦИИ АЛЕКСАНДРОВСК-САХАЛИНСКОГО МУНИЦИПАЛЬНОГО ОКРУГА</w:t>
            </w:r>
          </w:p>
        </w:tc>
      </w:tr>
      <w:tr w:rsidR="00EC3EF5" w:rsidRPr="0061602E" w14:paraId="679D9793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6691940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Руководитель-</w:t>
            </w:r>
          </w:p>
          <w:p w14:paraId="68FA8FAD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6F66E179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АНДРЕЙЧЕНКО                                       Наталья Николаевна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58E4C1F0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4-34-63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5AF0EC14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223</w:t>
            </w:r>
          </w:p>
        </w:tc>
      </w:tr>
      <w:tr w:rsidR="00EC3EF5" w:rsidRPr="0061602E" w14:paraId="2C104CF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3CCDA37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руководителя-</w:t>
            </w:r>
          </w:p>
          <w:p w14:paraId="04DC3478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главного бухгалтера</w:t>
            </w:r>
          </w:p>
        </w:tc>
        <w:tc>
          <w:tcPr>
            <w:tcW w:w="3969" w:type="dxa"/>
            <w:gridSpan w:val="2"/>
            <w:vAlign w:val="center"/>
          </w:tcPr>
          <w:p w14:paraId="0ED593D2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ТАРАСЕНКО                                              Анжелика Геннадьевна    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294A9EB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C4772EB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EC3EF5" w:rsidRPr="0061602E" w14:paraId="39566CB9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8660816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4D50F1BC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ТЕТЕРЕВЕНКОВА                                  Татьяна Анатольевна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556868D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3748D1D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EC3EF5" w:rsidRPr="0061602E" w14:paraId="58D5E600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F60F0CE" w14:textId="17144F7F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бухгалтер</w:t>
            </w:r>
            <w:r>
              <w:t xml:space="preserve"> </w:t>
            </w:r>
          </w:p>
        </w:tc>
        <w:tc>
          <w:tcPr>
            <w:tcW w:w="3969" w:type="dxa"/>
            <w:gridSpan w:val="2"/>
            <w:vAlign w:val="center"/>
          </w:tcPr>
          <w:p w14:paraId="5A414C48" w14:textId="08957762" w:rsidR="00EC3EF5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EC3EF5">
              <w:rPr>
                <w:rFonts w:asciiTheme="majorHAnsi" w:hAnsiTheme="majorHAnsi" w:cs="Cambria"/>
                <w:color w:val="000000"/>
              </w:rPr>
              <w:t>СКР</w:t>
            </w:r>
            <w:r>
              <w:rPr>
                <w:rFonts w:asciiTheme="majorHAnsi" w:hAnsiTheme="majorHAnsi" w:cs="Cambria"/>
                <w:color w:val="000000"/>
              </w:rPr>
              <w:t>Ы</w:t>
            </w:r>
            <w:r w:rsidRPr="00EC3EF5">
              <w:rPr>
                <w:rFonts w:asciiTheme="majorHAnsi" w:hAnsiTheme="majorHAnsi" w:cs="Cambria"/>
                <w:color w:val="000000"/>
              </w:rPr>
              <w:t>ЛЬНИКОВ</w:t>
            </w:r>
            <w:r>
              <w:rPr>
                <w:rFonts w:asciiTheme="majorHAnsi" w:hAnsiTheme="majorHAnsi" w:cs="Cambria"/>
                <w:color w:val="000000"/>
              </w:rPr>
              <w:t xml:space="preserve">А </w:t>
            </w:r>
          </w:p>
          <w:p w14:paraId="6502D39E" w14:textId="72163D79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EC3EF5">
              <w:rPr>
                <w:rFonts w:asciiTheme="majorHAnsi" w:hAnsiTheme="majorHAnsi" w:cs="Cambria"/>
                <w:color w:val="000000"/>
              </w:rPr>
              <w:t>Олеся Олеговна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87D4ADC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39ADBA6E" w14:textId="77777777" w:rsidR="00EC3EF5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BA8913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4395D13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Ведущий бухгалтер </w:t>
            </w:r>
          </w:p>
        </w:tc>
        <w:tc>
          <w:tcPr>
            <w:tcW w:w="3969" w:type="dxa"/>
            <w:gridSpan w:val="2"/>
            <w:vAlign w:val="center"/>
          </w:tcPr>
          <w:p w14:paraId="65882D4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ЛАВРИНОВИЧ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Галина Николаевна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343DF82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4-31-31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4864BCB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227</w:t>
            </w:r>
          </w:p>
        </w:tc>
      </w:tr>
      <w:tr w:rsidR="009A3FE7" w:rsidRPr="0061602E" w14:paraId="4327505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CD7076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Ведущий бухгалтер </w:t>
            </w:r>
          </w:p>
        </w:tc>
        <w:tc>
          <w:tcPr>
            <w:tcW w:w="3969" w:type="dxa"/>
            <w:gridSpan w:val="2"/>
            <w:vAlign w:val="center"/>
          </w:tcPr>
          <w:p w14:paraId="1043C4E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СИДОРКОВА</w:t>
            </w:r>
          </w:p>
          <w:p w14:paraId="12E5745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Маргарита Борисовна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7ABE2D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682A8B1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03B9529A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642090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3E6108D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ТУЛИНОВА</w:t>
            </w:r>
          </w:p>
          <w:p w14:paraId="2B9CFBE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Наталья Владимировна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078473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6151370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2C1194E5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1E33703" w14:textId="77777777" w:rsidR="001314D8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ФИНАНСОВОЕ </w:t>
            </w:r>
            <w:r w:rsidR="002C1CCC"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УПРАВЛЕНИЕ </w:t>
            </w:r>
            <w:r w:rsidR="002C1CCC" w:rsidRPr="002C1CCC">
              <w:rPr>
                <w:rFonts w:asciiTheme="majorHAnsi" w:hAnsiTheme="majorHAnsi" w:cs="Cambria"/>
                <w:b/>
                <w:bCs/>
                <w:color w:val="000000"/>
              </w:rPr>
              <w:t xml:space="preserve">АЛЕКСАНДРОВСК-САХАЛИНСКОГО </w:t>
            </w:r>
          </w:p>
          <w:p w14:paraId="341BDD9D" w14:textId="4D604927" w:rsidR="009A3FE7" w:rsidRPr="0061602E" w:rsidRDefault="002C1CC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2C1CCC">
              <w:rPr>
                <w:rFonts w:asciiTheme="majorHAnsi" w:hAnsiTheme="majorHAnsi" w:cs="Cambria"/>
                <w:b/>
                <w:bCs/>
                <w:color w:val="000000"/>
              </w:rPr>
              <w:t>МУНИЦИПАЛЬНОГО ОКРУГА</w:t>
            </w:r>
          </w:p>
        </w:tc>
      </w:tr>
      <w:tr w:rsidR="009A3FE7" w:rsidRPr="0061602E" w14:paraId="48DD8B93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989EC4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7B397C5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ЦАРЕВА                                                     Светлана Михайловна</w:t>
            </w:r>
          </w:p>
        </w:tc>
        <w:tc>
          <w:tcPr>
            <w:tcW w:w="1441" w:type="dxa"/>
            <w:gridSpan w:val="3"/>
            <w:vAlign w:val="center"/>
          </w:tcPr>
          <w:p w14:paraId="6764D43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4-21-95</w:t>
            </w:r>
          </w:p>
        </w:tc>
        <w:tc>
          <w:tcPr>
            <w:tcW w:w="1002" w:type="dxa"/>
            <w:noWrap/>
            <w:vAlign w:val="center"/>
          </w:tcPr>
          <w:p w14:paraId="222D8F4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216</w:t>
            </w:r>
          </w:p>
        </w:tc>
      </w:tr>
      <w:tr w:rsidR="009A3FE7" w:rsidRPr="0061602E" w14:paraId="50F83DFE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64073D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начальника ФУ- начальник отдела бюджетной политики</w:t>
            </w:r>
          </w:p>
        </w:tc>
        <w:tc>
          <w:tcPr>
            <w:tcW w:w="3969" w:type="dxa"/>
            <w:gridSpan w:val="2"/>
            <w:vAlign w:val="center"/>
          </w:tcPr>
          <w:p w14:paraId="21AA1A5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ШОЛОХОВА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Оксана Владимировна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5C042E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4-30-13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0BD3A1F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218</w:t>
            </w:r>
          </w:p>
        </w:tc>
      </w:tr>
      <w:tr w:rsidR="009A3FE7" w:rsidRPr="0061602E" w14:paraId="76CF6781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E6F0FE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Консультант </w:t>
            </w:r>
          </w:p>
        </w:tc>
        <w:tc>
          <w:tcPr>
            <w:tcW w:w="3969" w:type="dxa"/>
            <w:gridSpan w:val="2"/>
            <w:vAlign w:val="center"/>
          </w:tcPr>
          <w:p w14:paraId="65C176C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СУРЖЕНКО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Наталья Витальевна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9F62E5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45CCA7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0020523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DC2B5E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01C82F8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МАКЕЙЧИК </w:t>
            </w:r>
          </w:p>
          <w:p w14:paraId="77D385F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</w:rPr>
              <w:t>Елена Васильевна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8C7124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5813F09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87F49" w:rsidRPr="0061602E" w14:paraId="15C938ED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E9FFFB8" w14:textId="4E048C0C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7BCE25F5" w14:textId="25553773" w:rsidR="00C87F49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C87F49">
              <w:rPr>
                <w:rFonts w:asciiTheme="majorHAnsi" w:hAnsiTheme="majorHAnsi" w:cs="Cambria"/>
                <w:color w:val="000000"/>
              </w:rPr>
              <w:t>Г</w:t>
            </w:r>
            <w:r w:rsidR="001314D8">
              <w:rPr>
                <w:rFonts w:asciiTheme="majorHAnsi" w:hAnsiTheme="majorHAnsi" w:cs="Cambria"/>
                <w:color w:val="000000"/>
              </w:rPr>
              <w:t>И</w:t>
            </w:r>
            <w:r w:rsidRPr="00C87F49">
              <w:rPr>
                <w:rFonts w:asciiTheme="majorHAnsi" w:hAnsiTheme="majorHAnsi" w:cs="Cambria"/>
                <w:color w:val="000000"/>
              </w:rPr>
              <w:t>ЛЕВА</w:t>
            </w:r>
          </w:p>
          <w:p w14:paraId="0B222052" w14:textId="59B12465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C87F49">
              <w:rPr>
                <w:rFonts w:asciiTheme="majorHAnsi" w:hAnsiTheme="majorHAnsi" w:cs="Cambria"/>
                <w:color w:val="000000"/>
              </w:rPr>
              <w:t>Ульяна Анатольевна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373EA19D" w14:textId="1A6A003E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4-23-59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78CAC3DF" w14:textId="6F98196C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221</w:t>
            </w:r>
          </w:p>
        </w:tc>
      </w:tr>
      <w:tr w:rsidR="00C87F49" w:rsidRPr="0061602E" w14:paraId="42C914E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5D7351FB" w14:textId="77777777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Старший специалист </w:t>
            </w:r>
          </w:p>
          <w:p w14:paraId="639999C3" w14:textId="2C1CE5E6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>III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 разряда </w:t>
            </w:r>
          </w:p>
        </w:tc>
        <w:tc>
          <w:tcPr>
            <w:tcW w:w="3969" w:type="dxa"/>
            <w:gridSpan w:val="2"/>
            <w:vAlign w:val="center"/>
          </w:tcPr>
          <w:p w14:paraId="6BAC689E" w14:textId="1C9095C1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СОЛ</w:t>
            </w:r>
            <w:r>
              <w:rPr>
                <w:rFonts w:asciiTheme="majorHAnsi" w:hAnsiTheme="majorHAnsi" w:cs="Cambria"/>
                <w:color w:val="000000"/>
              </w:rPr>
              <w:t>О</w:t>
            </w:r>
            <w:r w:rsidRPr="0061602E">
              <w:rPr>
                <w:rFonts w:asciiTheme="majorHAnsi" w:hAnsiTheme="majorHAnsi" w:cs="Cambria"/>
                <w:color w:val="000000"/>
              </w:rPr>
              <w:t>НГИНА</w:t>
            </w:r>
          </w:p>
          <w:p w14:paraId="16ACBA7D" w14:textId="50365ADA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Елена Павловна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B7B0F6B" w14:textId="77777777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3B0B7D0C" w14:textId="77777777" w:rsidR="00C87F49" w:rsidRPr="0061602E" w:rsidRDefault="00C87F49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796327DD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88BC43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 обеспечения исполнения бюджета</w:t>
            </w:r>
          </w:p>
        </w:tc>
        <w:tc>
          <w:tcPr>
            <w:tcW w:w="3969" w:type="dxa"/>
            <w:gridSpan w:val="2"/>
            <w:vAlign w:val="center"/>
          </w:tcPr>
          <w:p w14:paraId="64F43EA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ГОЛОВАТЮК                                                    Мария Викторовна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0914C5D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4-22-52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7CF5B66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222</w:t>
            </w:r>
          </w:p>
        </w:tc>
      </w:tr>
      <w:tr w:rsidR="009A3FE7" w:rsidRPr="0061602E" w14:paraId="09BE8F6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BFD4E2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6FAB4A2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ЕФИМЕНКО</w:t>
            </w:r>
          </w:p>
          <w:p w14:paraId="19480E3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Зоя Григорьевна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C55097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65585B9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057E6D9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E8FB981" w14:textId="68ED0A5A" w:rsidR="009A3FE7" w:rsidRPr="0061602E" w:rsidRDefault="001314D8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Ведущий к</w:t>
            </w:r>
            <w:r w:rsidR="009A3FE7" w:rsidRPr="0061602E">
              <w:rPr>
                <w:rFonts w:asciiTheme="majorHAnsi" w:hAnsiTheme="majorHAnsi" w:cs="Cambria"/>
                <w:color w:val="000000"/>
              </w:rPr>
              <w:t>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1ACC835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ЕРОФЕЕВА                                                      Елена Геннадьевна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32D6CB9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54C26E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BD4B04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DB2655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30D36CC4" w14:textId="509049C2" w:rsidR="009A3FE7" w:rsidRDefault="001314D8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ГРИДНЕВА</w:t>
            </w:r>
          </w:p>
          <w:p w14:paraId="24B314AD" w14:textId="68B30605" w:rsidR="001314D8" w:rsidRPr="0061602E" w:rsidRDefault="001314D8" w:rsidP="00C87F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Ольга Руслановна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052CF29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4-20-49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28623D4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224</w:t>
            </w:r>
          </w:p>
        </w:tc>
      </w:tr>
      <w:tr w:rsidR="009A3FE7" w:rsidRPr="0061602E" w14:paraId="4B36DC9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97B0FC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Специалист-эксперт </w:t>
            </w:r>
          </w:p>
        </w:tc>
        <w:tc>
          <w:tcPr>
            <w:tcW w:w="3969" w:type="dxa"/>
            <w:gridSpan w:val="2"/>
            <w:vAlign w:val="center"/>
          </w:tcPr>
          <w:p w14:paraId="5117F39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ТУЕЗОВА                                                      Светлана Анатольевна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1EE7F21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33E61B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7215418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2B9F23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028DDB8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ДАНИЛЬЧЕНКО                                        Любовь 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Ярославовна</w:t>
            </w:r>
            <w:proofErr w:type="spellEnd"/>
          </w:p>
        </w:tc>
        <w:tc>
          <w:tcPr>
            <w:tcW w:w="1441" w:type="dxa"/>
            <w:gridSpan w:val="3"/>
            <w:vMerge/>
            <w:vAlign w:val="center"/>
          </w:tcPr>
          <w:p w14:paraId="172BC90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5CCA6A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7ECDD11A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4A3DBE1" w14:textId="180B4902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</w:t>
            </w:r>
            <w:r w:rsidR="001314D8">
              <w:rPr>
                <w:rFonts w:asciiTheme="majorHAnsi" w:hAnsiTheme="majorHAnsi" w:cs="Cambria"/>
                <w:color w:val="000000"/>
              </w:rPr>
              <w:t>тарший с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пециалист </w:t>
            </w:r>
            <w:r w:rsidR="001314D8">
              <w:rPr>
                <w:rFonts w:asciiTheme="majorHAnsi" w:hAnsiTheme="majorHAnsi" w:cs="Cambria"/>
                <w:color w:val="000000"/>
                <w:lang w:val="en-US"/>
              </w:rPr>
              <w:t>I</w:t>
            </w: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 xml:space="preserve">I </w:t>
            </w:r>
            <w:r w:rsidRPr="0061602E">
              <w:rPr>
                <w:rFonts w:asciiTheme="majorHAnsi" w:hAnsiTheme="majorHAnsi" w:cs="Cambria"/>
                <w:color w:val="000000"/>
              </w:rPr>
              <w:t>разряда</w:t>
            </w:r>
          </w:p>
        </w:tc>
        <w:tc>
          <w:tcPr>
            <w:tcW w:w="3969" w:type="dxa"/>
            <w:gridSpan w:val="2"/>
            <w:vAlign w:val="center"/>
          </w:tcPr>
          <w:p w14:paraId="4D374BA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ИГНАШЕВА</w:t>
            </w:r>
          </w:p>
          <w:p w14:paraId="5D5E753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Анастасия Витальевна</w:t>
            </w:r>
          </w:p>
        </w:tc>
        <w:tc>
          <w:tcPr>
            <w:tcW w:w="1441" w:type="dxa"/>
            <w:gridSpan w:val="3"/>
            <w:vAlign w:val="center"/>
          </w:tcPr>
          <w:p w14:paraId="0BC3FBF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4-45-24</w:t>
            </w:r>
          </w:p>
        </w:tc>
        <w:tc>
          <w:tcPr>
            <w:tcW w:w="1002" w:type="dxa"/>
            <w:noWrap/>
            <w:vAlign w:val="center"/>
          </w:tcPr>
          <w:p w14:paraId="78A576D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225</w:t>
            </w:r>
          </w:p>
        </w:tc>
      </w:tr>
      <w:tr w:rsidR="009A3FE7" w:rsidRPr="0061602E" w14:paraId="7DB50AFD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8DBC3F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 xml:space="preserve">МУНИЦИПАЛЬНОЕ КАЗЕННОЕ УЧРЕЖДЕНИЕ </w:t>
            </w:r>
          </w:p>
          <w:p w14:paraId="3EE54C83" w14:textId="666131E1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aps/>
                <w:color w:val="000000"/>
              </w:rPr>
              <w:t xml:space="preserve">Служба «Заказчик» </w:t>
            </w:r>
            <w:r w:rsidR="002C1CCC" w:rsidRPr="002C1CCC">
              <w:rPr>
                <w:rFonts w:asciiTheme="majorHAnsi" w:hAnsiTheme="majorHAnsi" w:cs="Cambria"/>
                <w:b/>
                <w:caps/>
                <w:color w:val="000000"/>
              </w:rPr>
              <w:t>администрации Александровск-Сахалинского муниципального округа</w:t>
            </w:r>
          </w:p>
        </w:tc>
      </w:tr>
      <w:tr w:rsidR="009A3FE7" w:rsidRPr="0061602E" w14:paraId="1A3D185A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5737E1A" w14:textId="038FDEA2" w:rsidR="009A3FE7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19329F18" w14:textId="6C3C8049" w:rsidR="009A3FE7" w:rsidRPr="0061602E" w:rsidRDefault="00CF7325" w:rsidP="009B095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Align w:val="center"/>
          </w:tcPr>
          <w:p w14:paraId="460E0A40" w14:textId="21CC90F6" w:rsidR="009A3FE7" w:rsidRPr="0061602E" w:rsidRDefault="00CF732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-</w:t>
            </w:r>
          </w:p>
        </w:tc>
        <w:tc>
          <w:tcPr>
            <w:tcW w:w="1002" w:type="dxa"/>
            <w:noWrap/>
            <w:vAlign w:val="center"/>
          </w:tcPr>
          <w:p w14:paraId="23AC0B60" w14:textId="34A0AE44" w:rsidR="009A3FE7" w:rsidRPr="0061602E" w:rsidRDefault="002C1CC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330</w:t>
            </w:r>
          </w:p>
        </w:tc>
      </w:tr>
      <w:tr w:rsidR="009D77CF" w:rsidRPr="0061602E" w14:paraId="45F9F18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2F936641" w14:textId="53C0EB6E" w:rsidR="009D77CF" w:rsidRPr="0061602E" w:rsidRDefault="009D77CF" w:rsidP="009D77C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начальника-начальник отдела закупок</w:t>
            </w:r>
          </w:p>
        </w:tc>
        <w:tc>
          <w:tcPr>
            <w:tcW w:w="3969" w:type="dxa"/>
            <w:gridSpan w:val="2"/>
            <w:vAlign w:val="center"/>
          </w:tcPr>
          <w:p w14:paraId="44C68BD4" w14:textId="18C22AC6" w:rsidR="009D77CF" w:rsidRPr="0061602E" w:rsidRDefault="002225E6" w:rsidP="009D77C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Align w:val="center"/>
          </w:tcPr>
          <w:p w14:paraId="0FEF110C" w14:textId="2A965170" w:rsidR="009D77CF" w:rsidRPr="0061602E" w:rsidRDefault="009D77CF" w:rsidP="009D77C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4-22-11</w:t>
            </w:r>
          </w:p>
        </w:tc>
        <w:tc>
          <w:tcPr>
            <w:tcW w:w="1002" w:type="dxa"/>
            <w:noWrap/>
            <w:vAlign w:val="center"/>
          </w:tcPr>
          <w:p w14:paraId="616DA258" w14:textId="63BF10F3" w:rsidR="009D77CF" w:rsidRPr="0061602E" w:rsidRDefault="009D77CF" w:rsidP="009D77C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</w:t>
            </w:r>
            <w:r>
              <w:rPr>
                <w:rFonts w:asciiTheme="majorHAnsi" w:hAnsiTheme="majorHAnsi" w:cs="Cambria"/>
                <w:color w:val="000000"/>
              </w:rPr>
              <w:t>22</w:t>
            </w:r>
          </w:p>
        </w:tc>
      </w:tr>
      <w:tr w:rsidR="0058060C" w:rsidRPr="0061602E" w14:paraId="30BD4595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4DBEA32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начальника-начальник отдела контроля и исполнения контрактов</w:t>
            </w:r>
          </w:p>
        </w:tc>
        <w:tc>
          <w:tcPr>
            <w:tcW w:w="3969" w:type="dxa"/>
            <w:gridSpan w:val="2"/>
            <w:vAlign w:val="center"/>
          </w:tcPr>
          <w:p w14:paraId="06332A5B" w14:textId="77777777" w:rsidR="00CF7325" w:rsidRDefault="00CF7325" w:rsidP="00CF7325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2C1CCC">
              <w:rPr>
                <w:rFonts w:asciiTheme="majorHAnsi" w:hAnsiTheme="majorHAnsi" w:cs="Cambria"/>
                <w:color w:val="000000"/>
              </w:rPr>
              <w:t xml:space="preserve">ПЕТРИЧЕНКО </w:t>
            </w:r>
          </w:p>
          <w:p w14:paraId="73B44E29" w14:textId="73EC9BAE" w:rsidR="0058060C" w:rsidRPr="0061602E" w:rsidRDefault="00CF7325" w:rsidP="00CF7325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2C1CCC">
              <w:rPr>
                <w:rFonts w:asciiTheme="majorHAnsi" w:hAnsiTheme="majorHAnsi" w:cs="Cambria"/>
                <w:color w:val="000000"/>
              </w:rPr>
              <w:t>Андрей Сергеевич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67277E77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4-47-83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712B99EE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330</w:t>
            </w:r>
          </w:p>
        </w:tc>
      </w:tr>
      <w:tr w:rsidR="0058060C" w:rsidRPr="0061602E" w14:paraId="498E31DD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823445C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Инженер технического надзора</w:t>
            </w:r>
          </w:p>
        </w:tc>
        <w:tc>
          <w:tcPr>
            <w:tcW w:w="3969" w:type="dxa"/>
            <w:gridSpan w:val="2"/>
            <w:vAlign w:val="center"/>
          </w:tcPr>
          <w:p w14:paraId="75D3DDB8" w14:textId="65842E08" w:rsidR="0058060C" w:rsidRPr="0061602E" w:rsidRDefault="002225E6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5BEDC50B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BAD11BC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58060C" w:rsidRPr="0061602E" w14:paraId="1CCD5FE2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55A607A" w14:textId="77777777" w:rsidR="0058060C" w:rsidRPr="0061602E" w:rsidRDefault="0058060C" w:rsidP="0058060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Инженер </w:t>
            </w:r>
          </w:p>
          <w:p w14:paraId="1B586850" w14:textId="6733EB61" w:rsidR="0058060C" w:rsidRPr="0061602E" w:rsidRDefault="0058060C" w:rsidP="0058060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технического надзора</w:t>
            </w:r>
          </w:p>
        </w:tc>
        <w:tc>
          <w:tcPr>
            <w:tcW w:w="3969" w:type="dxa"/>
            <w:gridSpan w:val="2"/>
            <w:vAlign w:val="center"/>
          </w:tcPr>
          <w:p w14:paraId="3506EEA9" w14:textId="77777777" w:rsidR="0058060C" w:rsidRPr="0061602E" w:rsidRDefault="0058060C" w:rsidP="0058060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ВАСИЛЕНКО</w:t>
            </w:r>
          </w:p>
          <w:p w14:paraId="29A67624" w14:textId="65FE8B41" w:rsidR="0058060C" w:rsidRPr="0061602E" w:rsidRDefault="0058060C" w:rsidP="0058060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Алексей Олегович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20F1BF1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48AFD6B9" w14:textId="77777777" w:rsidR="0058060C" w:rsidRPr="0061602E" w:rsidRDefault="0058060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D72B9" w:rsidRPr="0061602E" w14:paraId="2D1673C8" w14:textId="77777777" w:rsidTr="009D72B9">
        <w:trPr>
          <w:trHeight w:val="627"/>
          <w:jc w:val="center"/>
        </w:trPr>
        <w:tc>
          <w:tcPr>
            <w:tcW w:w="3959" w:type="dxa"/>
            <w:gridSpan w:val="2"/>
            <w:tcBorders>
              <w:bottom w:val="dotDash" w:sz="8" w:space="0" w:color="auto"/>
            </w:tcBorders>
            <w:vAlign w:val="center"/>
          </w:tcPr>
          <w:p w14:paraId="6F1BB995" w14:textId="4702691D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Инженер-сметчик</w:t>
            </w:r>
          </w:p>
        </w:tc>
        <w:tc>
          <w:tcPr>
            <w:tcW w:w="3969" w:type="dxa"/>
            <w:gridSpan w:val="2"/>
            <w:tcBorders>
              <w:bottom w:val="dotDash" w:sz="8" w:space="0" w:color="auto"/>
            </w:tcBorders>
            <w:vAlign w:val="center"/>
          </w:tcPr>
          <w:p w14:paraId="287360A9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ЗОТОВА</w:t>
            </w:r>
          </w:p>
          <w:p w14:paraId="6FAF3FD6" w14:textId="6D500058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Любовь Сергеевна</w:t>
            </w:r>
          </w:p>
        </w:tc>
        <w:tc>
          <w:tcPr>
            <w:tcW w:w="1418" w:type="dxa"/>
            <w:gridSpan w:val="2"/>
            <w:vMerge w:val="restart"/>
            <w:tcBorders>
              <w:bottom w:val="dotDash" w:sz="8" w:space="0" w:color="auto"/>
            </w:tcBorders>
            <w:vAlign w:val="center"/>
          </w:tcPr>
          <w:p w14:paraId="4CDDDF85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4-22-25</w:t>
            </w:r>
          </w:p>
        </w:tc>
        <w:tc>
          <w:tcPr>
            <w:tcW w:w="1025" w:type="dxa"/>
            <w:gridSpan w:val="2"/>
            <w:vMerge w:val="restart"/>
            <w:tcBorders>
              <w:bottom w:val="dotDash" w:sz="8" w:space="0" w:color="auto"/>
            </w:tcBorders>
            <w:vAlign w:val="center"/>
          </w:tcPr>
          <w:p w14:paraId="398E8F26" w14:textId="717266C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311</w:t>
            </w:r>
          </w:p>
        </w:tc>
      </w:tr>
      <w:tr w:rsidR="009D72B9" w:rsidRPr="0061602E" w14:paraId="5C3B1763" w14:textId="77777777" w:rsidTr="009D72B9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397C8A17" w14:textId="6AB67ABB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79CA7995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ЛЕБЕДЕВА</w:t>
            </w:r>
          </w:p>
          <w:p w14:paraId="67A7322D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Валентина Павловна</w:t>
            </w:r>
          </w:p>
        </w:tc>
        <w:tc>
          <w:tcPr>
            <w:tcW w:w="1418" w:type="dxa"/>
            <w:gridSpan w:val="2"/>
            <w:vMerge/>
            <w:vAlign w:val="center"/>
          </w:tcPr>
          <w:p w14:paraId="0C674944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25" w:type="dxa"/>
            <w:gridSpan w:val="2"/>
            <w:vMerge/>
            <w:vAlign w:val="center"/>
          </w:tcPr>
          <w:p w14:paraId="7DC3D123" w14:textId="701C654E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76218FB7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658842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0CD24B5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ДИДЕНКО</w:t>
            </w:r>
          </w:p>
          <w:p w14:paraId="7AA148E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>Елена Александровна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875DEB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4-21-47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7CEEF45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326</w:t>
            </w:r>
          </w:p>
        </w:tc>
      </w:tr>
      <w:tr w:rsidR="009A3FE7" w:rsidRPr="0061602E" w14:paraId="4AD18E7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0934A1C" w14:textId="6D5B0D95" w:rsidR="009A3FE7" w:rsidRPr="0061602E" w:rsidRDefault="00F6638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Главный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2D8EB39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ШВЕЦ</w:t>
            </w:r>
          </w:p>
          <w:p w14:paraId="568B9FA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Надежда Руслановна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5780D0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299817B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3FC032DB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453F2D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бухгалтер-экономист</w:t>
            </w:r>
          </w:p>
        </w:tc>
        <w:tc>
          <w:tcPr>
            <w:tcW w:w="3969" w:type="dxa"/>
            <w:gridSpan w:val="2"/>
            <w:vAlign w:val="center"/>
          </w:tcPr>
          <w:p w14:paraId="0397894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ЧИГОЖИНА</w:t>
            </w:r>
          </w:p>
          <w:p w14:paraId="677B4A7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Оксана Олеговна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FE42B2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6F58E11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2E19C10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4B6BCD0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Специалист </w:t>
            </w:r>
          </w:p>
          <w:p w14:paraId="01A48A3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контрактной службы</w:t>
            </w:r>
          </w:p>
        </w:tc>
        <w:tc>
          <w:tcPr>
            <w:tcW w:w="3969" w:type="dxa"/>
            <w:gridSpan w:val="2"/>
            <w:vAlign w:val="center"/>
          </w:tcPr>
          <w:p w14:paraId="47AEFFE2" w14:textId="27695346" w:rsidR="009A3FE7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  <w:r w:rsidR="009A3FE7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1441" w:type="dxa"/>
            <w:gridSpan w:val="3"/>
            <w:vAlign w:val="center"/>
          </w:tcPr>
          <w:p w14:paraId="1F9B6326" w14:textId="105BD66E" w:rsidR="009A3FE7" w:rsidRPr="0061602E" w:rsidRDefault="00F6638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4-22-25</w:t>
            </w:r>
          </w:p>
        </w:tc>
        <w:tc>
          <w:tcPr>
            <w:tcW w:w="1002" w:type="dxa"/>
            <w:noWrap/>
            <w:vAlign w:val="center"/>
          </w:tcPr>
          <w:p w14:paraId="2737631A" w14:textId="7F8D571E" w:rsidR="009A3FE7" w:rsidRPr="0061602E" w:rsidRDefault="00F6638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311</w:t>
            </w:r>
          </w:p>
        </w:tc>
      </w:tr>
      <w:tr w:rsidR="009D72B9" w:rsidRPr="0061602E" w14:paraId="4DB364F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42CCD74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 xml:space="preserve">Специалист </w:t>
            </w:r>
          </w:p>
          <w:p w14:paraId="75D2CB75" w14:textId="77777777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контрактной службы</w:t>
            </w:r>
          </w:p>
        </w:tc>
        <w:tc>
          <w:tcPr>
            <w:tcW w:w="3969" w:type="dxa"/>
            <w:gridSpan w:val="2"/>
            <w:vAlign w:val="center"/>
          </w:tcPr>
          <w:p w14:paraId="3E0C7C21" w14:textId="77777777" w:rsidR="009D72B9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ШЕСТАКОВА</w:t>
            </w:r>
          </w:p>
          <w:p w14:paraId="10ADEC19" w14:textId="37583B2A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Елена Сергеевна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7B472317" w14:textId="34EC32B1" w:rsidR="009D72B9" w:rsidRPr="0061602E" w:rsidRDefault="009D72B9" w:rsidP="009D72B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4-22-11</w:t>
            </w:r>
          </w:p>
        </w:tc>
        <w:tc>
          <w:tcPr>
            <w:tcW w:w="1002" w:type="dxa"/>
            <w:noWrap/>
            <w:vAlign w:val="center"/>
          </w:tcPr>
          <w:p w14:paraId="731A2968" w14:textId="1846FAF1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322</w:t>
            </w:r>
          </w:p>
        </w:tc>
      </w:tr>
      <w:tr w:rsidR="009D72B9" w:rsidRPr="0061602E" w14:paraId="591F6954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7A52AC0D" w14:textId="57962C0B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Главный специалист (юрист)</w:t>
            </w:r>
          </w:p>
        </w:tc>
        <w:tc>
          <w:tcPr>
            <w:tcW w:w="3969" w:type="dxa"/>
            <w:gridSpan w:val="2"/>
            <w:vAlign w:val="center"/>
          </w:tcPr>
          <w:p w14:paraId="4C0A076A" w14:textId="77777777" w:rsidR="009D72B9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ДЗИНА</w:t>
            </w:r>
          </w:p>
          <w:p w14:paraId="509F778B" w14:textId="6E3B395A" w:rsidR="009D72B9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Ольга Викторовна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10B9DD0D" w14:textId="746059A4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noWrap/>
            <w:vAlign w:val="center"/>
          </w:tcPr>
          <w:p w14:paraId="4561EF20" w14:textId="6FAF5619" w:rsidR="009D72B9" w:rsidRPr="0061602E" w:rsidRDefault="009D72B9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320</w:t>
            </w:r>
          </w:p>
        </w:tc>
      </w:tr>
      <w:tr w:rsidR="009A3FE7" w:rsidRPr="0061602E" w14:paraId="62B56CBF" w14:textId="77777777" w:rsidTr="003F492E">
        <w:trPr>
          <w:trHeight w:val="58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634CD50" w14:textId="4E623380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МКУ «Управление по делам гражданской обороны, чрезвычайным ситуациям и обеспечению деятельности» администрации Александровск-Сахалинск</w:t>
            </w:r>
            <w:r w:rsidR="002C1CCC">
              <w:rPr>
                <w:rFonts w:asciiTheme="majorHAnsi" w:hAnsiTheme="majorHAnsi" w:cs="Cambria"/>
                <w:b/>
                <w:bCs/>
                <w:color w:val="000000"/>
              </w:rPr>
              <w:t>ого муниципального округа</w:t>
            </w:r>
          </w:p>
        </w:tc>
      </w:tr>
      <w:tr w:rsidR="009A3FE7" w:rsidRPr="0061602E" w14:paraId="3B8B13C0" w14:textId="77777777" w:rsidTr="002152DF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519D0C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МКУ </w:t>
            </w:r>
          </w:p>
          <w:p w14:paraId="2A6C142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«Управление ГОЧС»</w:t>
            </w:r>
          </w:p>
        </w:tc>
        <w:tc>
          <w:tcPr>
            <w:tcW w:w="3969" w:type="dxa"/>
            <w:gridSpan w:val="2"/>
            <w:vAlign w:val="center"/>
          </w:tcPr>
          <w:p w14:paraId="0F4DE12E" w14:textId="43374F91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ВАТАЖН</w:t>
            </w:r>
            <w:r w:rsidR="00222968">
              <w:rPr>
                <w:rFonts w:asciiTheme="majorHAnsi" w:hAnsiTheme="majorHAnsi" w:cs="Cambria"/>
                <w:color w:val="000000"/>
              </w:rPr>
              <w:t>И</w:t>
            </w:r>
            <w:r w:rsidRPr="0061602E">
              <w:rPr>
                <w:rFonts w:asciiTheme="majorHAnsi" w:hAnsiTheme="majorHAnsi" w:cs="Cambria"/>
                <w:color w:val="000000"/>
              </w:rPr>
              <w:t>КОВ</w:t>
            </w:r>
          </w:p>
          <w:p w14:paraId="39C4605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Сергеевич</w:t>
            </w: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bottom"/>
          </w:tcPr>
          <w:p w14:paraId="3DB130D7" w14:textId="77777777" w:rsidR="009A3FE7" w:rsidRPr="0061602E" w:rsidRDefault="009A3FE7" w:rsidP="009A3FE7">
            <w:pPr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/>
              </w:rPr>
              <w:t>4-52-89</w:t>
            </w:r>
          </w:p>
        </w:tc>
        <w:tc>
          <w:tcPr>
            <w:tcW w:w="1002" w:type="dxa"/>
            <w:noWrap/>
            <w:vAlign w:val="center"/>
          </w:tcPr>
          <w:p w14:paraId="51AB8145" w14:textId="77777777" w:rsidR="009A3FE7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5</w:t>
            </w:r>
          </w:p>
        </w:tc>
      </w:tr>
      <w:tr w:rsidR="003F492E" w:rsidRPr="0061602E" w14:paraId="06269791" w14:textId="77777777" w:rsidTr="00D045A4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18184DD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начальника-</w:t>
            </w:r>
          </w:p>
          <w:p w14:paraId="40D30381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 по хозяйственному обеспечению</w:t>
            </w:r>
          </w:p>
        </w:tc>
        <w:tc>
          <w:tcPr>
            <w:tcW w:w="3969" w:type="dxa"/>
            <w:gridSpan w:val="2"/>
            <w:vAlign w:val="center"/>
          </w:tcPr>
          <w:p w14:paraId="7A3A30F2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НАУМАН 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Галина Валентиновна</w:t>
            </w:r>
          </w:p>
        </w:tc>
        <w:tc>
          <w:tcPr>
            <w:tcW w:w="2443" w:type="dxa"/>
            <w:gridSpan w:val="4"/>
            <w:tcBorders>
              <w:top w:val="single" w:sz="4" w:space="0" w:color="auto"/>
            </w:tcBorders>
            <w:vAlign w:val="center"/>
          </w:tcPr>
          <w:p w14:paraId="25749FE3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/>
              </w:rPr>
              <w:t>4-59-56</w:t>
            </w:r>
          </w:p>
        </w:tc>
      </w:tr>
      <w:tr w:rsidR="003F492E" w:rsidRPr="0061602E" w14:paraId="4DECAACD" w14:textId="77777777" w:rsidTr="00D045A4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11914FD3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ЕДДС </w:t>
            </w:r>
          </w:p>
          <w:p w14:paraId="0EB00355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(единая дежурная </w:t>
            </w:r>
          </w:p>
          <w:p w14:paraId="117C97C4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диспетчерская служба)</w:t>
            </w:r>
          </w:p>
        </w:tc>
        <w:tc>
          <w:tcPr>
            <w:tcW w:w="3969" w:type="dxa"/>
            <w:gridSpan w:val="2"/>
            <w:vAlign w:val="center"/>
          </w:tcPr>
          <w:p w14:paraId="73D70368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СНЕГИРЕВ</w:t>
            </w:r>
          </w:p>
          <w:p w14:paraId="1AAA9862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Александр Александрович</w:t>
            </w:r>
          </w:p>
        </w:tc>
        <w:tc>
          <w:tcPr>
            <w:tcW w:w="2443" w:type="dxa"/>
            <w:gridSpan w:val="4"/>
            <w:tcBorders>
              <w:top w:val="single" w:sz="4" w:space="0" w:color="auto"/>
            </w:tcBorders>
            <w:vAlign w:val="center"/>
          </w:tcPr>
          <w:p w14:paraId="1DA494C9" w14:textId="77777777" w:rsidR="003F492E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4-44-02</w:t>
            </w:r>
          </w:p>
        </w:tc>
      </w:tr>
      <w:tr w:rsidR="009A3FE7" w:rsidRPr="0061602E" w14:paraId="4CE1C4FC" w14:textId="77777777" w:rsidTr="002152DF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B6154C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начальника-</w:t>
            </w:r>
          </w:p>
          <w:p w14:paraId="2FFD91F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 по ГО и ЧС</w:t>
            </w:r>
          </w:p>
        </w:tc>
        <w:tc>
          <w:tcPr>
            <w:tcW w:w="3969" w:type="dxa"/>
            <w:gridSpan w:val="2"/>
            <w:vAlign w:val="center"/>
          </w:tcPr>
          <w:p w14:paraId="2DD54B0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ЧЕКМАРЕВ</w:t>
            </w:r>
          </w:p>
          <w:p w14:paraId="6AAC426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Павел Борисович</w:t>
            </w:r>
          </w:p>
        </w:tc>
        <w:tc>
          <w:tcPr>
            <w:tcW w:w="1441" w:type="dxa"/>
            <w:gridSpan w:val="3"/>
            <w:vMerge w:val="restart"/>
            <w:tcBorders>
              <w:top w:val="single" w:sz="4" w:space="0" w:color="auto"/>
            </w:tcBorders>
            <w:vAlign w:val="bottom"/>
          </w:tcPr>
          <w:p w14:paraId="6D7B6039" w14:textId="77777777" w:rsidR="009A3FE7" w:rsidRPr="0061602E" w:rsidRDefault="009A3FE7" w:rsidP="009A3FE7">
            <w:pPr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4-25-72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31275482" w14:textId="77777777" w:rsidR="009A3FE7" w:rsidRPr="0061602E" w:rsidRDefault="003F492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220</w:t>
            </w:r>
          </w:p>
        </w:tc>
      </w:tr>
      <w:tr w:rsidR="009A3FE7" w:rsidRPr="0061602E" w14:paraId="265AE183" w14:textId="77777777" w:rsidTr="00E710C1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0C4ED583" w14:textId="2314BF6C" w:rsidR="009A3FE7" w:rsidRPr="0061602E" w:rsidRDefault="007C0BE2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Arial"/>
              </w:rPr>
              <w:t>Главный</w:t>
            </w:r>
            <w:r w:rsidR="009A3FE7" w:rsidRPr="0061602E">
              <w:rPr>
                <w:rFonts w:asciiTheme="majorHAnsi" w:hAnsiTheme="majorHAnsi" w:cs="Arial"/>
              </w:rPr>
              <w:t xml:space="preserve"> специалист </w:t>
            </w:r>
            <w:r w:rsidR="009A3FE7" w:rsidRPr="0061602E">
              <w:rPr>
                <w:rFonts w:asciiTheme="majorHAnsi" w:hAnsiTheme="majorHAnsi" w:cs="Arial"/>
                <w:lang w:val="en-US"/>
              </w:rPr>
              <w:t>III</w:t>
            </w:r>
            <w:r w:rsidR="009A3FE7" w:rsidRPr="0061602E">
              <w:rPr>
                <w:rFonts w:asciiTheme="majorHAnsi" w:hAnsiTheme="majorHAnsi" w:cs="Arial"/>
              </w:rPr>
              <w:t xml:space="preserve"> разряда</w:t>
            </w:r>
            <w:r w:rsidR="009A3FE7" w:rsidRPr="0061602E">
              <w:rPr>
                <w:rFonts w:asciiTheme="majorHAnsi" w:hAnsiTheme="majorHAnsi"/>
              </w:rPr>
              <w:t xml:space="preserve"> </w:t>
            </w:r>
            <w:r w:rsidR="009A3FE7" w:rsidRPr="0061602E">
              <w:rPr>
                <w:rFonts w:asciiTheme="majorHAnsi" w:hAnsiTheme="majorHAnsi" w:cs="Cambria"/>
                <w:color w:val="000000"/>
              </w:rPr>
              <w:t>по ГО и ЧС</w:t>
            </w:r>
          </w:p>
        </w:tc>
        <w:tc>
          <w:tcPr>
            <w:tcW w:w="3969" w:type="dxa"/>
            <w:gridSpan w:val="2"/>
            <w:vAlign w:val="center"/>
          </w:tcPr>
          <w:p w14:paraId="4761AD8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БАРАБАШ</w:t>
            </w:r>
          </w:p>
          <w:p w14:paraId="094ACA9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>Виталий Юрьевич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154AE5B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55A5AD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BE5EE2B" w14:textId="77777777" w:rsidTr="003F492E">
        <w:trPr>
          <w:trHeight w:val="444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78A337D" w14:textId="1B0887EF" w:rsidR="009A3FE7" w:rsidRPr="0061602E" w:rsidRDefault="006501F4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501F4">
              <w:rPr>
                <w:rFonts w:asciiTheme="majorHAnsi" w:hAnsiTheme="majorHAnsi" w:cs="Cambria"/>
                <w:b/>
                <w:bCs/>
                <w:color w:val="000000"/>
              </w:rPr>
              <w:t xml:space="preserve">МКУ </w:t>
            </w:r>
            <w:r>
              <w:rPr>
                <w:rFonts w:asciiTheme="majorHAnsi" w:hAnsiTheme="majorHAnsi" w:cs="Cambria"/>
                <w:b/>
                <w:bCs/>
                <w:color w:val="000000"/>
              </w:rPr>
              <w:t>«</w:t>
            </w:r>
            <w:r w:rsidRPr="006501F4">
              <w:rPr>
                <w:rFonts w:asciiTheme="majorHAnsi" w:hAnsiTheme="majorHAnsi" w:cs="Cambria"/>
                <w:b/>
                <w:bCs/>
                <w:color w:val="000000"/>
              </w:rPr>
              <w:t xml:space="preserve">МЕДИАЦЕНТР </w:t>
            </w:r>
            <w:r>
              <w:rPr>
                <w:rFonts w:asciiTheme="majorHAnsi" w:hAnsiTheme="majorHAnsi" w:cs="Cambria"/>
                <w:b/>
                <w:bCs/>
                <w:color w:val="000000"/>
              </w:rPr>
              <w:t>«</w:t>
            </w:r>
            <w:r w:rsidRPr="006501F4">
              <w:rPr>
                <w:rFonts w:asciiTheme="majorHAnsi" w:hAnsiTheme="majorHAnsi" w:cs="Cambria"/>
                <w:b/>
                <w:bCs/>
                <w:color w:val="000000"/>
              </w:rPr>
              <w:t>ПОСТ АЛЕКСАНДРОВСКИЙ</w:t>
            </w:r>
            <w:r>
              <w:rPr>
                <w:rFonts w:asciiTheme="majorHAnsi" w:hAnsiTheme="majorHAnsi" w:cs="Cambria"/>
                <w:b/>
                <w:bCs/>
                <w:color w:val="000000"/>
              </w:rPr>
              <w:t>»»</w:t>
            </w:r>
            <w:r w:rsidRPr="006501F4">
              <w:rPr>
                <w:rFonts w:asciiTheme="majorHAnsi" w:hAnsiTheme="majorHAnsi" w:cs="Cambria"/>
                <w:b/>
                <w:bCs/>
                <w:color w:val="000000"/>
              </w:rPr>
              <w:t xml:space="preserve"> </w:t>
            </w:r>
            <w:r w:rsidR="002C1CCC" w:rsidRPr="002C1CCC">
              <w:rPr>
                <w:rFonts w:asciiTheme="majorHAnsi" w:hAnsiTheme="majorHAnsi" w:cs="Cambria"/>
                <w:b/>
                <w:bCs/>
                <w:color w:val="000000"/>
              </w:rPr>
              <w:t>АДМИНИСТРАЦИИ АЛЕКСАНДРОВСК-САХАЛИНСКОГО МУНИЦИПАЛЬНОГО ОКРУГА</w:t>
            </w:r>
          </w:p>
        </w:tc>
      </w:tr>
      <w:tr w:rsidR="002C1CCC" w:rsidRPr="0061602E" w14:paraId="588B8B95" w14:textId="77777777" w:rsidTr="005228EE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4DFD1915" w14:textId="626F6389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7D16D864" w14:textId="2CD9F056" w:rsidR="002C1CCC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ЛАВИЦКИЙ</w:t>
            </w:r>
          </w:p>
          <w:p w14:paraId="01B81572" w14:textId="60717EB5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Евгений Борисович</w:t>
            </w:r>
          </w:p>
        </w:tc>
        <w:tc>
          <w:tcPr>
            <w:tcW w:w="1221" w:type="dxa"/>
            <w:vMerge w:val="restart"/>
            <w:vAlign w:val="center"/>
          </w:tcPr>
          <w:p w14:paraId="4EDC6F99" w14:textId="53BA6A8A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2C1CCC">
              <w:rPr>
                <w:rFonts w:asciiTheme="majorHAnsi" w:hAnsiTheme="majorHAnsi" w:cs="Cambria"/>
              </w:rPr>
              <w:t>4-20-66</w:t>
            </w:r>
          </w:p>
        </w:tc>
        <w:tc>
          <w:tcPr>
            <w:tcW w:w="1222" w:type="dxa"/>
            <w:gridSpan w:val="3"/>
            <w:vMerge w:val="restart"/>
            <w:vAlign w:val="center"/>
          </w:tcPr>
          <w:p w14:paraId="4D9497AC" w14:textId="7E3DD9C6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 w:rsidRPr="002C1CCC">
              <w:rPr>
                <w:rFonts w:asciiTheme="majorHAnsi" w:hAnsiTheme="majorHAnsi" w:cs="Cambria"/>
                <w:sz w:val="22"/>
                <w:szCs w:val="22"/>
              </w:rPr>
              <w:t>Обраща</w:t>
            </w:r>
            <w:r>
              <w:rPr>
                <w:rFonts w:asciiTheme="majorHAnsi" w:hAnsiTheme="majorHAnsi" w:cs="Cambria"/>
                <w:sz w:val="22"/>
                <w:szCs w:val="22"/>
              </w:rPr>
              <w:t>-ть</w:t>
            </w:r>
            <w:r w:rsidRPr="002C1CCC">
              <w:rPr>
                <w:rFonts w:asciiTheme="majorHAnsi" w:hAnsiTheme="majorHAnsi" w:cs="Cambria"/>
                <w:sz w:val="22"/>
                <w:szCs w:val="22"/>
              </w:rPr>
              <w:t>ся</w:t>
            </w:r>
            <w:proofErr w:type="spellEnd"/>
            <w:r w:rsidRPr="002C1CCC">
              <w:rPr>
                <w:rFonts w:asciiTheme="majorHAnsi" w:hAnsiTheme="majorHAnsi" w:cs="Cambria"/>
                <w:sz w:val="22"/>
                <w:szCs w:val="22"/>
              </w:rPr>
              <w:t xml:space="preserve"> по адресу ул. Дзержинского, 27</w:t>
            </w:r>
          </w:p>
        </w:tc>
      </w:tr>
      <w:tr w:rsidR="002C1CCC" w:rsidRPr="0061602E" w14:paraId="1AA62B95" w14:textId="77777777" w:rsidTr="005228EE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1EEEC476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редактор</w:t>
            </w:r>
          </w:p>
        </w:tc>
        <w:tc>
          <w:tcPr>
            <w:tcW w:w="3969" w:type="dxa"/>
            <w:gridSpan w:val="2"/>
            <w:vAlign w:val="center"/>
          </w:tcPr>
          <w:p w14:paraId="48F3985E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ГЛАДКОВА</w:t>
            </w:r>
          </w:p>
          <w:p w14:paraId="44291C26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Елена Сергеевна</w:t>
            </w:r>
          </w:p>
        </w:tc>
        <w:tc>
          <w:tcPr>
            <w:tcW w:w="1221" w:type="dxa"/>
            <w:vMerge/>
            <w:vAlign w:val="center"/>
          </w:tcPr>
          <w:p w14:paraId="32148B7C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lang w:val="en-US"/>
              </w:rPr>
            </w:pPr>
          </w:p>
        </w:tc>
        <w:tc>
          <w:tcPr>
            <w:tcW w:w="1222" w:type="dxa"/>
            <w:gridSpan w:val="3"/>
            <w:vMerge/>
            <w:vAlign w:val="center"/>
          </w:tcPr>
          <w:p w14:paraId="73F860CA" w14:textId="4E79CF5A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lang w:val="en-US"/>
              </w:rPr>
            </w:pPr>
          </w:p>
        </w:tc>
      </w:tr>
      <w:tr w:rsidR="002C1CCC" w:rsidRPr="0061602E" w14:paraId="31DD7C8A" w14:textId="77777777" w:rsidTr="005228EE">
        <w:trPr>
          <w:trHeight w:val="600"/>
          <w:jc w:val="center"/>
        </w:trPr>
        <w:tc>
          <w:tcPr>
            <w:tcW w:w="3959" w:type="dxa"/>
            <w:gridSpan w:val="2"/>
            <w:vAlign w:val="center"/>
          </w:tcPr>
          <w:p w14:paraId="73E2B2E4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Младший редактор </w:t>
            </w:r>
          </w:p>
        </w:tc>
        <w:tc>
          <w:tcPr>
            <w:tcW w:w="3969" w:type="dxa"/>
            <w:gridSpan w:val="2"/>
            <w:vAlign w:val="center"/>
          </w:tcPr>
          <w:p w14:paraId="5AF5C4C5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СУПРУН                                                         Татьяна Владимировна</w:t>
            </w:r>
          </w:p>
        </w:tc>
        <w:tc>
          <w:tcPr>
            <w:tcW w:w="1221" w:type="dxa"/>
            <w:vMerge/>
            <w:vAlign w:val="center"/>
          </w:tcPr>
          <w:p w14:paraId="70502A75" w14:textId="77777777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222" w:type="dxa"/>
            <w:gridSpan w:val="3"/>
            <w:vMerge/>
            <w:vAlign w:val="center"/>
          </w:tcPr>
          <w:p w14:paraId="5E6DB59F" w14:textId="789E69DD" w:rsidR="002C1CCC" w:rsidRPr="0061602E" w:rsidRDefault="002C1CCC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D670574" w14:textId="77777777" w:rsidTr="003F492E">
        <w:trPr>
          <w:trHeight w:val="379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18FF839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КОМИТЕТ ПО УПРАВЛЕНИЮ МУНИЦИПАЛЬНОЙ СОБСТВЕННОСТЬЮ</w:t>
            </w:r>
          </w:p>
        </w:tc>
      </w:tr>
      <w:tr w:rsidR="009A3FE7" w:rsidRPr="0061602E" w14:paraId="6CA839AB" w14:textId="77777777" w:rsidTr="003B59A8">
        <w:trPr>
          <w:trHeight w:val="702"/>
          <w:jc w:val="center"/>
        </w:trPr>
        <w:tc>
          <w:tcPr>
            <w:tcW w:w="3959" w:type="dxa"/>
            <w:gridSpan w:val="2"/>
            <w:vAlign w:val="center"/>
          </w:tcPr>
          <w:p w14:paraId="1448FA5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Председатель КУМС</w:t>
            </w:r>
          </w:p>
        </w:tc>
        <w:tc>
          <w:tcPr>
            <w:tcW w:w="3969" w:type="dxa"/>
            <w:gridSpan w:val="2"/>
            <w:vAlign w:val="center"/>
          </w:tcPr>
          <w:p w14:paraId="73969ED8" w14:textId="77777777" w:rsidR="009B0951" w:rsidRDefault="002225E6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КОМАРОВ</w:t>
            </w:r>
          </w:p>
          <w:p w14:paraId="058D0E2D" w14:textId="0B394A51" w:rsidR="002225E6" w:rsidRPr="0061602E" w:rsidRDefault="002225E6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>
              <w:rPr>
                <w:rFonts w:asciiTheme="majorHAnsi" w:hAnsiTheme="majorHAnsi" w:cs="Cambria"/>
              </w:rPr>
              <w:t>Владимир Сергеевич</w:t>
            </w:r>
          </w:p>
        </w:tc>
        <w:tc>
          <w:tcPr>
            <w:tcW w:w="1441" w:type="dxa"/>
            <w:gridSpan w:val="3"/>
            <w:vAlign w:val="center"/>
          </w:tcPr>
          <w:p w14:paraId="0F65920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4-24-84</w:t>
            </w:r>
          </w:p>
        </w:tc>
        <w:tc>
          <w:tcPr>
            <w:tcW w:w="1002" w:type="dxa"/>
            <w:noWrap/>
            <w:vAlign w:val="center"/>
          </w:tcPr>
          <w:p w14:paraId="469F69B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206</w:t>
            </w:r>
          </w:p>
        </w:tc>
      </w:tr>
      <w:tr w:rsidR="009A3FE7" w:rsidRPr="0061602E" w14:paraId="7E344CA0" w14:textId="77777777" w:rsidTr="0061602E">
        <w:trPr>
          <w:trHeight w:val="562"/>
          <w:jc w:val="center"/>
        </w:trPr>
        <w:tc>
          <w:tcPr>
            <w:tcW w:w="3959" w:type="dxa"/>
            <w:gridSpan w:val="2"/>
            <w:vAlign w:val="center"/>
          </w:tcPr>
          <w:p w14:paraId="0CB9564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 (приемная)</w:t>
            </w:r>
          </w:p>
        </w:tc>
        <w:tc>
          <w:tcPr>
            <w:tcW w:w="3969" w:type="dxa"/>
            <w:gridSpan w:val="2"/>
            <w:vAlign w:val="center"/>
          </w:tcPr>
          <w:p w14:paraId="3D30812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ТОКАРЕВА</w:t>
            </w:r>
          </w:p>
          <w:p w14:paraId="08D732A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Александра Евгеньевна</w:t>
            </w:r>
          </w:p>
        </w:tc>
        <w:tc>
          <w:tcPr>
            <w:tcW w:w="1441" w:type="dxa"/>
            <w:gridSpan w:val="3"/>
            <w:vAlign w:val="center"/>
          </w:tcPr>
          <w:p w14:paraId="42BDD0D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4-59-13</w:t>
            </w:r>
          </w:p>
        </w:tc>
        <w:tc>
          <w:tcPr>
            <w:tcW w:w="1002" w:type="dxa"/>
            <w:noWrap/>
            <w:vAlign w:val="center"/>
          </w:tcPr>
          <w:p w14:paraId="07024C4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206</w:t>
            </w:r>
          </w:p>
        </w:tc>
      </w:tr>
      <w:tr w:rsidR="009A3FE7" w:rsidRPr="0061602E" w14:paraId="0321385E" w14:textId="77777777" w:rsidTr="004E1978">
        <w:trPr>
          <w:trHeight w:val="783"/>
          <w:jc w:val="center"/>
        </w:trPr>
        <w:tc>
          <w:tcPr>
            <w:tcW w:w="3959" w:type="dxa"/>
            <w:gridSpan w:val="2"/>
            <w:vAlign w:val="center"/>
          </w:tcPr>
          <w:p w14:paraId="376C8F5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председателя КУМС- начальник отдела жилищных и земельных отношений</w:t>
            </w:r>
          </w:p>
        </w:tc>
        <w:tc>
          <w:tcPr>
            <w:tcW w:w="3969" w:type="dxa"/>
            <w:gridSpan w:val="2"/>
            <w:vAlign w:val="center"/>
          </w:tcPr>
          <w:p w14:paraId="5AC4925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ПАНТЮХИНА                                                Ксения 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Владленовна</w:t>
            </w:r>
            <w:proofErr w:type="spellEnd"/>
          </w:p>
        </w:tc>
        <w:tc>
          <w:tcPr>
            <w:tcW w:w="1441" w:type="dxa"/>
            <w:gridSpan w:val="3"/>
            <w:vAlign w:val="center"/>
          </w:tcPr>
          <w:p w14:paraId="422FE0B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4-29-76</w:t>
            </w:r>
          </w:p>
        </w:tc>
        <w:tc>
          <w:tcPr>
            <w:tcW w:w="1002" w:type="dxa"/>
            <w:noWrap/>
            <w:vAlign w:val="center"/>
          </w:tcPr>
          <w:p w14:paraId="41CD7C2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211</w:t>
            </w:r>
          </w:p>
        </w:tc>
      </w:tr>
      <w:tr w:rsidR="009A3FE7" w:rsidRPr="0061602E" w14:paraId="08531B83" w14:textId="77777777" w:rsidTr="003B59A8">
        <w:trPr>
          <w:trHeight w:val="702"/>
          <w:jc w:val="center"/>
        </w:trPr>
        <w:tc>
          <w:tcPr>
            <w:tcW w:w="3959" w:type="dxa"/>
            <w:gridSpan w:val="2"/>
            <w:vAlign w:val="center"/>
          </w:tcPr>
          <w:p w14:paraId="2C7C313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председателя- начальник отдела учета, отчетности и имущественных отношений</w:t>
            </w:r>
          </w:p>
        </w:tc>
        <w:tc>
          <w:tcPr>
            <w:tcW w:w="3969" w:type="dxa"/>
            <w:gridSpan w:val="2"/>
            <w:vAlign w:val="center"/>
          </w:tcPr>
          <w:p w14:paraId="3378ADE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ВАРАКСИНА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Оксана Анатольевна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37B433C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4-20-14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1732863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213</w:t>
            </w:r>
          </w:p>
        </w:tc>
      </w:tr>
      <w:tr w:rsidR="009A3FE7" w:rsidRPr="0061602E" w14:paraId="5797DAAC" w14:textId="77777777" w:rsidTr="004E1978">
        <w:trPr>
          <w:trHeight w:val="342"/>
          <w:jc w:val="center"/>
        </w:trPr>
        <w:tc>
          <w:tcPr>
            <w:tcW w:w="3959" w:type="dxa"/>
            <w:gridSpan w:val="2"/>
            <w:vAlign w:val="center"/>
          </w:tcPr>
          <w:p w14:paraId="775320E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4B22B74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ИВАНИЦКАЯ</w:t>
            </w:r>
          </w:p>
          <w:p w14:paraId="0DDE0BD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Любовь Владимировна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1A780F6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AF4421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38317255" w14:textId="77777777" w:rsidTr="004E1978">
        <w:trPr>
          <w:trHeight w:val="125"/>
          <w:jc w:val="center"/>
        </w:trPr>
        <w:tc>
          <w:tcPr>
            <w:tcW w:w="3959" w:type="dxa"/>
            <w:gridSpan w:val="2"/>
            <w:vAlign w:val="center"/>
          </w:tcPr>
          <w:p w14:paraId="77ACD76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3CD1030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ИВАНОВА                                                          Елена Михайловна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396E17C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4-29-61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4F923CC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206</w:t>
            </w:r>
          </w:p>
        </w:tc>
      </w:tr>
      <w:tr w:rsidR="009A3FE7" w:rsidRPr="0061602E" w14:paraId="19BAB932" w14:textId="77777777" w:rsidTr="004E1978">
        <w:trPr>
          <w:trHeight w:val="64"/>
          <w:jc w:val="center"/>
        </w:trPr>
        <w:tc>
          <w:tcPr>
            <w:tcW w:w="3959" w:type="dxa"/>
            <w:gridSpan w:val="2"/>
            <w:vAlign w:val="center"/>
          </w:tcPr>
          <w:p w14:paraId="5BFC05E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6E7ABB9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ШМЕЛЕВА                                                        Елена Михайловна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757B7FC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1DE29D5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2B4DCE8A" w14:textId="77777777" w:rsidTr="00C710FA">
        <w:trPr>
          <w:trHeight w:val="507"/>
          <w:jc w:val="center"/>
        </w:trPr>
        <w:tc>
          <w:tcPr>
            <w:tcW w:w="3959" w:type="dxa"/>
            <w:gridSpan w:val="2"/>
            <w:vAlign w:val="center"/>
          </w:tcPr>
          <w:p w14:paraId="2B5F7B8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09136F2C" w14:textId="6E1414A7" w:rsidR="00780EF2" w:rsidRPr="0061602E" w:rsidRDefault="00EC3EF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99C9F2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1891C56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1B8810D1" w14:textId="77777777" w:rsidTr="00C710FA">
        <w:trPr>
          <w:trHeight w:val="507"/>
          <w:jc w:val="center"/>
        </w:trPr>
        <w:tc>
          <w:tcPr>
            <w:tcW w:w="3959" w:type="dxa"/>
            <w:gridSpan w:val="2"/>
            <w:vAlign w:val="center"/>
          </w:tcPr>
          <w:p w14:paraId="62F955B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125AB95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ЧАЙКО</w:t>
            </w:r>
          </w:p>
          <w:p w14:paraId="3D85AA6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Ольга Сергеевна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BE7232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D3CAB6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F8CE270" w14:textId="77777777" w:rsidTr="00A73A55">
        <w:trPr>
          <w:trHeight w:val="60"/>
          <w:jc w:val="center"/>
        </w:trPr>
        <w:tc>
          <w:tcPr>
            <w:tcW w:w="3959" w:type="dxa"/>
            <w:gridSpan w:val="2"/>
            <w:vAlign w:val="center"/>
          </w:tcPr>
          <w:p w14:paraId="4DF9F49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09286C4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ВЛАСЮК</w:t>
            </w:r>
          </w:p>
          <w:p w14:paraId="6ECF384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Ольга Александровна</w:t>
            </w:r>
          </w:p>
        </w:tc>
        <w:tc>
          <w:tcPr>
            <w:tcW w:w="1441" w:type="dxa"/>
            <w:gridSpan w:val="3"/>
            <w:vMerge w:val="restart"/>
            <w:vAlign w:val="center"/>
          </w:tcPr>
          <w:p w14:paraId="1EAE32F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4-59-02</w:t>
            </w:r>
          </w:p>
        </w:tc>
        <w:tc>
          <w:tcPr>
            <w:tcW w:w="1002" w:type="dxa"/>
            <w:vMerge w:val="restart"/>
            <w:noWrap/>
            <w:vAlign w:val="center"/>
          </w:tcPr>
          <w:p w14:paraId="1BE5F24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3</w:t>
            </w:r>
          </w:p>
        </w:tc>
      </w:tr>
      <w:tr w:rsidR="009A3FE7" w:rsidRPr="0061602E" w14:paraId="05C1043A" w14:textId="77777777" w:rsidTr="00A73A55">
        <w:trPr>
          <w:trHeight w:val="137"/>
          <w:jc w:val="center"/>
        </w:trPr>
        <w:tc>
          <w:tcPr>
            <w:tcW w:w="3959" w:type="dxa"/>
            <w:gridSpan w:val="2"/>
            <w:vAlign w:val="center"/>
          </w:tcPr>
          <w:p w14:paraId="3AD7CF8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044277D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ГЛАДКОВ</w:t>
            </w:r>
          </w:p>
          <w:p w14:paraId="04FD4E1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Алексей Александрович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04A9F5B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074539A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0B92D674" w14:textId="77777777" w:rsidTr="00A73A55">
        <w:trPr>
          <w:trHeight w:val="60"/>
          <w:jc w:val="center"/>
        </w:trPr>
        <w:tc>
          <w:tcPr>
            <w:tcW w:w="3959" w:type="dxa"/>
            <w:gridSpan w:val="2"/>
            <w:vAlign w:val="center"/>
          </w:tcPr>
          <w:p w14:paraId="58CBC8A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1CDDDFF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СКРИПУНОВ </w:t>
            </w:r>
          </w:p>
          <w:p w14:paraId="06E53DF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Андрей Александрович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23876B5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1D2E12C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2A566C53" w14:textId="77777777" w:rsidTr="00A73A55">
        <w:trPr>
          <w:trHeight w:val="297"/>
          <w:jc w:val="center"/>
        </w:trPr>
        <w:tc>
          <w:tcPr>
            <w:tcW w:w="3959" w:type="dxa"/>
            <w:gridSpan w:val="2"/>
            <w:vAlign w:val="center"/>
          </w:tcPr>
          <w:p w14:paraId="1B39CD2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консультант</w:t>
            </w:r>
          </w:p>
        </w:tc>
        <w:tc>
          <w:tcPr>
            <w:tcW w:w="3969" w:type="dxa"/>
            <w:gridSpan w:val="2"/>
            <w:vAlign w:val="center"/>
          </w:tcPr>
          <w:p w14:paraId="1380F13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МУХОРТОВА</w:t>
            </w:r>
          </w:p>
          <w:p w14:paraId="54B1C75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 xml:space="preserve">Анна Владимировна </w:t>
            </w:r>
          </w:p>
        </w:tc>
        <w:tc>
          <w:tcPr>
            <w:tcW w:w="1441" w:type="dxa"/>
            <w:gridSpan w:val="3"/>
            <w:vMerge/>
            <w:vAlign w:val="center"/>
          </w:tcPr>
          <w:p w14:paraId="4338DC4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1002" w:type="dxa"/>
            <w:vMerge/>
            <w:noWrap/>
            <w:vAlign w:val="center"/>
          </w:tcPr>
          <w:p w14:paraId="77664AF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3B833FB" w14:textId="77777777" w:rsidTr="008E3071">
        <w:trPr>
          <w:trHeight w:val="563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50868564" w14:textId="0CEAB9FB" w:rsidR="009A3FE7" w:rsidRPr="0061602E" w:rsidRDefault="009A3FE7" w:rsidP="009A3FE7">
            <w:pPr>
              <w:pStyle w:val="1"/>
              <w:rPr>
                <w:rFonts w:asciiTheme="majorHAnsi" w:hAnsiTheme="majorHAnsi"/>
                <w:sz w:val="24"/>
                <w:szCs w:val="24"/>
              </w:rPr>
            </w:pPr>
            <w:bookmarkStart w:id="1" w:name="_Toc365274519"/>
            <w:r w:rsidRPr="0061602E">
              <w:rPr>
                <w:rFonts w:asciiTheme="majorHAnsi" w:hAnsiTheme="majorHAnsi"/>
                <w:sz w:val="24"/>
                <w:szCs w:val="24"/>
              </w:rPr>
              <w:t>СЕЛЬСКИЕ АДМИНИСТРАЦИИ</w:t>
            </w:r>
            <w:bookmarkEnd w:id="1"/>
          </w:p>
        </w:tc>
      </w:tr>
      <w:tr w:rsidR="009A3FE7" w:rsidRPr="0061602E" w14:paraId="3F73C7F0" w14:textId="77777777" w:rsidTr="003F492E">
        <w:trPr>
          <w:trHeight w:val="64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5CAEF82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ВИАХТИНСКАЯ СЕЛЬСКАЯ АДМИНИСТРАЦИЯ</w:t>
            </w:r>
          </w:p>
        </w:tc>
      </w:tr>
      <w:tr w:rsidR="009A3FE7" w:rsidRPr="0061602E" w14:paraId="281A41C9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57CA2A1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Руководитель </w:t>
            </w:r>
          </w:p>
        </w:tc>
        <w:tc>
          <w:tcPr>
            <w:tcW w:w="3969" w:type="dxa"/>
            <w:gridSpan w:val="2"/>
            <w:vAlign w:val="center"/>
          </w:tcPr>
          <w:p w14:paraId="76A2DF06" w14:textId="77777777" w:rsidR="00CF7325" w:rsidRPr="0061602E" w:rsidRDefault="00CF7325" w:rsidP="00CF7325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ЛЕСНОВА</w:t>
            </w:r>
          </w:p>
          <w:p w14:paraId="02247CD2" w14:textId="435D571B" w:rsidR="00CF7325" w:rsidRPr="0061602E" w:rsidRDefault="00CF7325" w:rsidP="00CF7325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Валериевна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4CD525D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98-1-44</w:t>
            </w:r>
          </w:p>
        </w:tc>
      </w:tr>
      <w:tr w:rsidR="009A3FE7" w:rsidRPr="0061602E" w14:paraId="17470530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125A783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33C19DC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ГОРБУНОВА</w:t>
            </w:r>
          </w:p>
          <w:p w14:paraId="25CFD5E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Мария Сергеевна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314DF89A" w14:textId="77777777" w:rsidR="009A3FE7" w:rsidRPr="0061602E" w:rsidRDefault="009A3FE7" w:rsidP="009A3FE7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57A12D90" w14:textId="77777777" w:rsidTr="003F492E">
        <w:trPr>
          <w:trHeight w:val="486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1A9EC2B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ХОЭНСКАЯ СЕЛЬСКАЯ АДМИНИСТРАЦИЯ</w:t>
            </w:r>
          </w:p>
        </w:tc>
      </w:tr>
      <w:tr w:rsidR="009A3FE7" w:rsidRPr="0061602E" w14:paraId="7B3CE7C9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5D5DDEE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</w:t>
            </w:r>
          </w:p>
        </w:tc>
        <w:tc>
          <w:tcPr>
            <w:tcW w:w="3969" w:type="dxa"/>
            <w:gridSpan w:val="2"/>
            <w:vAlign w:val="center"/>
          </w:tcPr>
          <w:p w14:paraId="753D2BD7" w14:textId="73FA668A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ТЕРНОВСКАЯ                                                 Наталья </w:t>
            </w:r>
            <w:r w:rsidR="00854313">
              <w:rPr>
                <w:rFonts w:asciiTheme="majorHAnsi" w:hAnsiTheme="majorHAnsi" w:cs="Cambria"/>
                <w:color w:val="000000"/>
              </w:rPr>
              <w:t>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46C7D4D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93-1-43</w:t>
            </w:r>
          </w:p>
        </w:tc>
      </w:tr>
      <w:tr w:rsidR="009A3FE7" w:rsidRPr="0061602E" w14:paraId="7E105FE5" w14:textId="77777777" w:rsidTr="003B59A8">
        <w:trPr>
          <w:trHeight w:val="760"/>
          <w:jc w:val="center"/>
        </w:trPr>
        <w:tc>
          <w:tcPr>
            <w:tcW w:w="3959" w:type="dxa"/>
            <w:gridSpan w:val="2"/>
            <w:vAlign w:val="center"/>
          </w:tcPr>
          <w:p w14:paraId="6A95064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13923B69" w14:textId="77777777" w:rsidR="009A3FE7" w:rsidRDefault="00854313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ХАН</w:t>
            </w:r>
          </w:p>
          <w:p w14:paraId="765E7C29" w14:textId="6F8A940D" w:rsidR="00854313" w:rsidRPr="0061602E" w:rsidRDefault="00854313" w:rsidP="00854313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Ок Нам (Светлана Васильевна)</w:t>
            </w:r>
          </w:p>
        </w:tc>
        <w:tc>
          <w:tcPr>
            <w:tcW w:w="2443" w:type="dxa"/>
            <w:gridSpan w:val="4"/>
            <w:vAlign w:val="center"/>
          </w:tcPr>
          <w:p w14:paraId="21CE2FE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93-0-41</w:t>
            </w:r>
          </w:p>
        </w:tc>
      </w:tr>
      <w:tr w:rsidR="009A3FE7" w:rsidRPr="0061602E" w14:paraId="72AC1FE2" w14:textId="77777777" w:rsidTr="003F492E">
        <w:trPr>
          <w:trHeight w:val="406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553BD01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АРКОВСКАЯ СЕЛЬСКАЯ АДМИНИСТРАЦИЯ</w:t>
            </w:r>
          </w:p>
        </w:tc>
      </w:tr>
      <w:tr w:rsidR="009A3FE7" w:rsidRPr="0061602E" w14:paraId="02695F5D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50500D2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</w:t>
            </w:r>
          </w:p>
        </w:tc>
        <w:tc>
          <w:tcPr>
            <w:tcW w:w="3969" w:type="dxa"/>
            <w:gridSpan w:val="2"/>
            <w:vAlign w:val="center"/>
          </w:tcPr>
          <w:p w14:paraId="16A40366" w14:textId="77777777" w:rsidR="002225E6" w:rsidRPr="0061602E" w:rsidRDefault="002225E6" w:rsidP="002225E6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ЛЕСНОВА</w:t>
            </w:r>
          </w:p>
          <w:p w14:paraId="2A1541F3" w14:textId="2D232930" w:rsidR="009A3FE7" w:rsidRPr="0061602E" w:rsidRDefault="002225E6" w:rsidP="002225E6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Валериевна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0C8FC44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92-1-33</w:t>
            </w:r>
          </w:p>
        </w:tc>
      </w:tr>
      <w:tr w:rsidR="009A3FE7" w:rsidRPr="0061602E" w14:paraId="69ED3F2B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1F7C338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7AD1731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ГРИБОВА                                                  Елена Алексеевна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503A5C21" w14:textId="77777777" w:rsidR="009A3FE7" w:rsidRPr="0061602E" w:rsidRDefault="009A3FE7" w:rsidP="009A3FE7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256D6F9D" w14:textId="77777777" w:rsidTr="003F492E">
        <w:trPr>
          <w:trHeight w:val="391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4D9D450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МИХАЙЛОВСКАЯ СЕЛЬСКАЯ АДМИНИСТРАЦИЯ</w:t>
            </w:r>
          </w:p>
        </w:tc>
      </w:tr>
      <w:tr w:rsidR="009A3FE7" w:rsidRPr="0061602E" w14:paraId="46E6CA27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725FA69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</w:t>
            </w:r>
          </w:p>
        </w:tc>
        <w:tc>
          <w:tcPr>
            <w:tcW w:w="3969" w:type="dxa"/>
            <w:gridSpan w:val="2"/>
            <w:vAlign w:val="center"/>
          </w:tcPr>
          <w:p w14:paraId="5A87A0F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АНДРЕЕВА </w:t>
            </w:r>
          </w:p>
          <w:p w14:paraId="2035F12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Василина 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Вячеславна</w:t>
            </w:r>
            <w:proofErr w:type="spellEnd"/>
          </w:p>
        </w:tc>
        <w:tc>
          <w:tcPr>
            <w:tcW w:w="2443" w:type="dxa"/>
            <w:gridSpan w:val="4"/>
            <w:vAlign w:val="center"/>
          </w:tcPr>
          <w:p w14:paraId="50722AF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94-1-49</w:t>
            </w:r>
          </w:p>
        </w:tc>
      </w:tr>
      <w:tr w:rsidR="009A3FE7" w:rsidRPr="0061602E" w14:paraId="5C5D75E6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1EE6092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79F9952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ПОГОНЫШЕВА</w:t>
            </w:r>
          </w:p>
          <w:p w14:paraId="76DBC24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Марина Михайловна</w:t>
            </w:r>
          </w:p>
        </w:tc>
        <w:tc>
          <w:tcPr>
            <w:tcW w:w="2443" w:type="dxa"/>
            <w:gridSpan w:val="4"/>
            <w:vAlign w:val="center"/>
          </w:tcPr>
          <w:p w14:paraId="67B9C23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4-59-80</w:t>
            </w:r>
          </w:p>
        </w:tc>
      </w:tr>
      <w:tr w:rsidR="009A3FE7" w:rsidRPr="0061602E" w14:paraId="551C2FEF" w14:textId="77777777" w:rsidTr="003F492E">
        <w:trPr>
          <w:trHeight w:val="378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880ED4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МГАЧИНСКАЯ СЕЛЬСКАЯ АДМИНИСТРАЦИЯ</w:t>
            </w:r>
          </w:p>
        </w:tc>
      </w:tr>
      <w:tr w:rsidR="009A3FE7" w:rsidRPr="0061602E" w14:paraId="0FEC1B90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3567CDEC" w14:textId="0A5D657A" w:rsidR="009A3FE7" w:rsidRPr="0061602E" w:rsidRDefault="00CF732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>
              <w:rPr>
                <w:rFonts w:asciiTheme="majorHAnsi" w:hAnsiTheme="majorHAnsi" w:cs="Cambria"/>
                <w:color w:val="000000"/>
              </w:rPr>
              <w:t>И.о</w:t>
            </w:r>
            <w:proofErr w:type="spellEnd"/>
            <w:r>
              <w:rPr>
                <w:rFonts w:asciiTheme="majorHAnsi" w:hAnsiTheme="majorHAnsi" w:cs="Cambria"/>
                <w:color w:val="000000"/>
              </w:rPr>
              <w:t>. р</w:t>
            </w:r>
            <w:r w:rsidR="009A3FE7" w:rsidRPr="0061602E">
              <w:rPr>
                <w:rFonts w:asciiTheme="majorHAnsi" w:hAnsiTheme="majorHAnsi" w:cs="Cambria"/>
                <w:color w:val="000000"/>
              </w:rPr>
              <w:t>уководител</w:t>
            </w:r>
            <w:r>
              <w:rPr>
                <w:rFonts w:asciiTheme="majorHAnsi" w:hAnsiTheme="majorHAnsi" w:cs="Cambria"/>
                <w:color w:val="000000"/>
              </w:rPr>
              <w:t>я</w:t>
            </w:r>
          </w:p>
        </w:tc>
        <w:tc>
          <w:tcPr>
            <w:tcW w:w="3969" w:type="dxa"/>
            <w:gridSpan w:val="2"/>
            <w:vAlign w:val="center"/>
          </w:tcPr>
          <w:p w14:paraId="28D4BBA0" w14:textId="0C57648C" w:rsidR="009A3FE7" w:rsidRPr="0061602E" w:rsidRDefault="00CF7325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ГУРАШВИЛИ                                                 Елена   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Маслявивовна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 xml:space="preserve">          </w:t>
            </w:r>
          </w:p>
        </w:tc>
        <w:tc>
          <w:tcPr>
            <w:tcW w:w="2443" w:type="dxa"/>
            <w:gridSpan w:val="4"/>
            <w:vAlign w:val="center"/>
          </w:tcPr>
          <w:p w14:paraId="042EBBED" w14:textId="75869B3E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91-4-01</w:t>
            </w:r>
          </w:p>
        </w:tc>
      </w:tr>
      <w:tr w:rsidR="008E3071" w:rsidRPr="0061602E" w14:paraId="748B2EA6" w14:textId="77777777" w:rsidTr="008E3071">
        <w:trPr>
          <w:trHeight w:val="409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1C39E822" w14:textId="3DFF9811" w:rsidR="008E3071" w:rsidRPr="008E3071" w:rsidRDefault="008E3071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8E3071">
              <w:rPr>
                <w:rFonts w:asciiTheme="majorHAnsi" w:hAnsiTheme="majorHAnsi" w:cs="Cambria"/>
                <w:b/>
                <w:bCs/>
                <w:color w:val="000000"/>
              </w:rPr>
              <w:t>МКУ «УПРАВЛЕНИЕ СЕЛЬСКИМИ ТЕРРИТОРИЯМИ АЛЕКСАНДРОВСК-САХАЛИНСКОГО МУНИЦИПАЛЬНОГО ОКРУГА»</w:t>
            </w:r>
          </w:p>
        </w:tc>
      </w:tr>
      <w:tr w:rsidR="008E3071" w:rsidRPr="0061602E" w14:paraId="4ADE2F51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427314D0" w14:textId="5DC07113" w:rsidR="008E3071" w:rsidRDefault="008E3071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0923AE13" w14:textId="77777777" w:rsidR="008E3071" w:rsidRPr="0061602E" w:rsidRDefault="008E3071" w:rsidP="008E307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ЛЕСНОВА</w:t>
            </w:r>
          </w:p>
          <w:p w14:paraId="53F23BFD" w14:textId="38D9C527" w:rsidR="008E3071" w:rsidRPr="0061602E" w:rsidRDefault="008E3071" w:rsidP="008E307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Валериевна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0EF43D3E" w14:textId="4E4466FF" w:rsidR="008E3071" w:rsidRPr="0061602E" w:rsidRDefault="008E3071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91-4-01</w:t>
            </w:r>
          </w:p>
        </w:tc>
      </w:tr>
      <w:tr w:rsidR="008E3071" w:rsidRPr="0061602E" w14:paraId="4C79F4D9" w14:textId="77777777" w:rsidTr="003B59A8">
        <w:trPr>
          <w:trHeight w:val="645"/>
          <w:jc w:val="center"/>
        </w:trPr>
        <w:tc>
          <w:tcPr>
            <w:tcW w:w="3959" w:type="dxa"/>
            <w:gridSpan w:val="2"/>
            <w:vAlign w:val="center"/>
          </w:tcPr>
          <w:p w14:paraId="498D0C84" w14:textId="7FF1B66F" w:rsidR="008E3071" w:rsidRDefault="008E3071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Зам. начальника</w:t>
            </w:r>
          </w:p>
        </w:tc>
        <w:tc>
          <w:tcPr>
            <w:tcW w:w="3969" w:type="dxa"/>
            <w:gridSpan w:val="2"/>
            <w:vAlign w:val="center"/>
          </w:tcPr>
          <w:p w14:paraId="3721CD1A" w14:textId="77777777" w:rsidR="008E3071" w:rsidRDefault="008E3071" w:rsidP="008E307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МОНГУШ</w:t>
            </w:r>
          </w:p>
          <w:p w14:paraId="432611F3" w14:textId="6424CAD5" w:rsidR="008E3071" w:rsidRPr="0061602E" w:rsidRDefault="008E3071" w:rsidP="008E3071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 xml:space="preserve">Виталий </w:t>
            </w:r>
            <w:proofErr w:type="spellStart"/>
            <w:r>
              <w:rPr>
                <w:rFonts w:asciiTheme="majorHAnsi" w:hAnsiTheme="majorHAnsi" w:cs="Cambria"/>
                <w:color w:val="000000"/>
              </w:rPr>
              <w:t>Валерьвич</w:t>
            </w:r>
            <w:proofErr w:type="spellEnd"/>
          </w:p>
        </w:tc>
        <w:tc>
          <w:tcPr>
            <w:tcW w:w="2443" w:type="dxa"/>
            <w:gridSpan w:val="4"/>
            <w:vMerge/>
            <w:vAlign w:val="center"/>
          </w:tcPr>
          <w:p w14:paraId="268B63A2" w14:textId="77777777" w:rsidR="008E3071" w:rsidRPr="0061602E" w:rsidRDefault="008E3071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24BCDE79" w14:textId="77777777" w:rsidTr="002152DF">
        <w:trPr>
          <w:trHeight w:val="570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5C0E1EB5" w14:textId="77777777" w:rsidR="009A3FE7" w:rsidRPr="0061602E" w:rsidRDefault="009A3FE7" w:rsidP="009A3FE7">
            <w:pPr>
              <w:pStyle w:val="1"/>
              <w:rPr>
                <w:rFonts w:asciiTheme="majorHAnsi" w:hAnsiTheme="majorHAnsi"/>
                <w:sz w:val="24"/>
                <w:szCs w:val="24"/>
              </w:rPr>
            </w:pPr>
            <w:bookmarkStart w:id="2" w:name="_Toc365274520"/>
            <w:r w:rsidRPr="0061602E">
              <w:rPr>
                <w:rFonts w:asciiTheme="majorHAnsi" w:hAnsiTheme="majorHAnsi"/>
                <w:sz w:val="24"/>
                <w:szCs w:val="24"/>
              </w:rPr>
              <w:lastRenderedPageBreak/>
              <w:t>ОБРАЗОВАНИЕ</w:t>
            </w:r>
            <w:bookmarkEnd w:id="2"/>
          </w:p>
        </w:tc>
      </w:tr>
      <w:tr w:rsidR="009A3FE7" w:rsidRPr="0061602E" w14:paraId="555BA6AD" w14:textId="77777777" w:rsidTr="003F492E">
        <w:trPr>
          <w:trHeight w:val="600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CAF7DD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УПРАВЛЕНИЕ СОЦИАЛЬНОЙ ПОЛИТИКИ</w:t>
            </w:r>
          </w:p>
          <w:p w14:paraId="737B1EDB" w14:textId="14BCE2E9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</w:t>
            </w:r>
            <w:r w:rsidR="002C1CCC">
              <w:rPr>
                <w:rFonts w:asciiTheme="majorHAnsi" w:hAnsiTheme="majorHAnsi" w:cs="Cambria"/>
                <w:b/>
                <w:bCs/>
                <w:color w:val="000000"/>
              </w:rPr>
              <w:t xml:space="preserve">МО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АЛЕКСАНДРОВСК-САХАЛИНСКИЙ </w:t>
            </w:r>
          </w:p>
        </w:tc>
      </w:tr>
      <w:tr w:rsidR="00875902" w:rsidRPr="0061602E" w14:paraId="334F893C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38162313" w14:textId="2148ADD1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 </w:t>
            </w:r>
            <w:r>
              <w:rPr>
                <w:rFonts w:ascii="Cambria" w:hAnsi="Cambria" w:cs="Cambria"/>
                <w:color w:val="000000"/>
              </w:rPr>
              <w:t>Н</w:t>
            </w:r>
            <w:r w:rsidRPr="000E2891">
              <w:rPr>
                <w:rFonts w:ascii="Cambria" w:hAnsi="Cambria" w:cs="Cambria"/>
                <w:color w:val="000000"/>
              </w:rPr>
              <w:t>ачальник УСП</w:t>
            </w:r>
          </w:p>
        </w:tc>
        <w:tc>
          <w:tcPr>
            <w:tcW w:w="3969" w:type="dxa"/>
            <w:gridSpan w:val="2"/>
            <w:vAlign w:val="center"/>
          </w:tcPr>
          <w:p w14:paraId="60F417D4" w14:textId="77777777" w:rsidR="00875902" w:rsidRPr="000E2891" w:rsidRDefault="00875902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ХАЗИЕВА</w:t>
            </w:r>
          </w:p>
          <w:p w14:paraId="40902612" w14:textId="0F4305D9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Елена Васильевна</w:t>
            </w:r>
          </w:p>
        </w:tc>
        <w:tc>
          <w:tcPr>
            <w:tcW w:w="2443" w:type="dxa"/>
            <w:gridSpan w:val="4"/>
            <w:vAlign w:val="center"/>
          </w:tcPr>
          <w:p w14:paraId="751149F7" w14:textId="61489754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4-23-43</w:t>
            </w:r>
          </w:p>
        </w:tc>
      </w:tr>
      <w:tr w:rsidR="00875902" w:rsidRPr="0061602E" w14:paraId="1F8AF080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0D508A0F" w14:textId="5DF00287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Зам</w:t>
            </w:r>
            <w:r>
              <w:rPr>
                <w:rFonts w:ascii="Cambria" w:hAnsi="Cambria" w:cs="Cambria"/>
                <w:color w:val="000000"/>
              </w:rPr>
              <w:t>еститель</w:t>
            </w:r>
            <w:r w:rsidRPr="000E2891">
              <w:rPr>
                <w:rFonts w:ascii="Cambria" w:hAnsi="Cambria" w:cs="Cambria"/>
                <w:color w:val="000000"/>
              </w:rPr>
              <w:t xml:space="preserve"> начальника УСП</w:t>
            </w:r>
          </w:p>
        </w:tc>
        <w:tc>
          <w:tcPr>
            <w:tcW w:w="3969" w:type="dxa"/>
            <w:gridSpan w:val="2"/>
            <w:vAlign w:val="center"/>
          </w:tcPr>
          <w:p w14:paraId="65CD0AF5" w14:textId="541E7758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СЕДОЙКИНА</w:t>
            </w:r>
            <w:r w:rsidRPr="000E2891">
              <w:rPr>
                <w:rFonts w:ascii="Cambria" w:hAnsi="Cambria" w:cs="Cambria"/>
                <w:color w:val="000000"/>
              </w:rPr>
              <w:br/>
              <w:t>Марина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062A4AF9" w14:textId="262D4ECF" w:rsidR="00875902" w:rsidRPr="0061602E" w:rsidRDefault="00875902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4-41-49</w:t>
            </w:r>
          </w:p>
        </w:tc>
      </w:tr>
      <w:tr w:rsidR="00934C8C" w:rsidRPr="0061602E" w14:paraId="69933113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196647A5" w14:textId="77777777" w:rsidR="00934C8C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Советник</w:t>
            </w:r>
            <w:r>
              <w:rPr>
                <w:rFonts w:ascii="Cambria" w:hAnsi="Cambria" w:cs="Cambria"/>
                <w:color w:val="000000"/>
              </w:rPr>
              <w:t xml:space="preserve"> </w:t>
            </w:r>
          </w:p>
          <w:p w14:paraId="30392143" w14:textId="03D753C5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(образование)</w:t>
            </w:r>
          </w:p>
        </w:tc>
        <w:tc>
          <w:tcPr>
            <w:tcW w:w="3969" w:type="dxa"/>
            <w:gridSpan w:val="2"/>
            <w:vAlign w:val="center"/>
          </w:tcPr>
          <w:p w14:paraId="27B0D1FB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ЧИРКОВА </w:t>
            </w:r>
          </w:p>
          <w:p w14:paraId="008B9DDD" w14:textId="457447D9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Татьяна Борисовна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0733CEDA" w14:textId="5BDC499F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4-25-49</w:t>
            </w:r>
          </w:p>
        </w:tc>
      </w:tr>
      <w:tr w:rsidR="00934C8C" w:rsidRPr="0061602E" w14:paraId="52D877C5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001C0EDC" w14:textId="77777777" w:rsidR="00934C8C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Специалист-эксперт</w:t>
            </w:r>
          </w:p>
          <w:p w14:paraId="4ECE8DDD" w14:textId="4F72B1BD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(образование)</w:t>
            </w:r>
          </w:p>
        </w:tc>
        <w:tc>
          <w:tcPr>
            <w:tcW w:w="3969" w:type="dxa"/>
            <w:gridSpan w:val="2"/>
            <w:vAlign w:val="center"/>
          </w:tcPr>
          <w:p w14:paraId="330D68D8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САМАРКИНА </w:t>
            </w:r>
          </w:p>
          <w:p w14:paraId="61DFA782" w14:textId="247BE93B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Галина Вячеславовна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5C2A0396" w14:textId="77777777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799F2129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55779815" w14:textId="20A4B794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Ведущий специалист (образование)</w:t>
            </w:r>
          </w:p>
        </w:tc>
        <w:tc>
          <w:tcPr>
            <w:tcW w:w="3969" w:type="dxa"/>
            <w:gridSpan w:val="2"/>
            <w:vAlign w:val="center"/>
          </w:tcPr>
          <w:p w14:paraId="6D8D3A8A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КУРКИНА</w:t>
            </w:r>
          </w:p>
          <w:p w14:paraId="1ECCBDEC" w14:textId="5E0BC2F5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Полина Юрьевна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2F9EC959" w14:textId="4F9F7260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315906EC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68C82D2F" w14:textId="1BDE4850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Ведущий специалист-эксперт по опеке несовершеннолетних</w:t>
            </w:r>
          </w:p>
        </w:tc>
        <w:tc>
          <w:tcPr>
            <w:tcW w:w="3969" w:type="dxa"/>
            <w:gridSpan w:val="2"/>
            <w:vAlign w:val="center"/>
          </w:tcPr>
          <w:p w14:paraId="56A5013A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ДЕГТЯРЕВА</w:t>
            </w:r>
          </w:p>
          <w:p w14:paraId="0A82DF32" w14:textId="132D0117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Юлия Евгеньевна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59B935FD" w14:textId="408F7BDD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4-34-55</w:t>
            </w:r>
          </w:p>
        </w:tc>
      </w:tr>
      <w:tr w:rsidR="00934C8C" w:rsidRPr="0061602E" w14:paraId="1A57EF0B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3F6B67AC" w14:textId="30700F48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Ведущий специалист-эксперт по опеке несовершеннолетних</w:t>
            </w:r>
          </w:p>
        </w:tc>
        <w:tc>
          <w:tcPr>
            <w:tcW w:w="3969" w:type="dxa"/>
            <w:gridSpan w:val="2"/>
            <w:vAlign w:val="center"/>
          </w:tcPr>
          <w:p w14:paraId="67D39446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СОКОЛОВА </w:t>
            </w:r>
          </w:p>
          <w:p w14:paraId="2285693C" w14:textId="3AEC31E6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Юлия Сергеевна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7322D525" w14:textId="11D85838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231D4A02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31E3D208" w14:textId="77777777" w:rsidR="00934C8C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520C9C">
              <w:rPr>
                <w:rFonts w:ascii="Cambria" w:hAnsi="Cambria" w:cs="Cambria"/>
                <w:color w:val="000000"/>
              </w:rPr>
              <w:t xml:space="preserve">Старший специалист- эксперт </w:t>
            </w:r>
          </w:p>
          <w:p w14:paraId="3A7A438D" w14:textId="0BFD4930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520C9C">
              <w:rPr>
                <w:rFonts w:ascii="Cambria" w:hAnsi="Cambria" w:cs="Cambria"/>
                <w:color w:val="000000"/>
              </w:rPr>
              <w:t>3 разряда</w:t>
            </w:r>
            <w:r w:rsidRPr="000E2891">
              <w:rPr>
                <w:rFonts w:ascii="Cambria" w:hAnsi="Cambria" w:cs="Cambria"/>
                <w:color w:val="000000"/>
              </w:rPr>
              <w:t xml:space="preserve"> по опеке совершеннолетних</w:t>
            </w:r>
          </w:p>
        </w:tc>
        <w:tc>
          <w:tcPr>
            <w:tcW w:w="3969" w:type="dxa"/>
            <w:gridSpan w:val="2"/>
            <w:vAlign w:val="center"/>
          </w:tcPr>
          <w:p w14:paraId="4480CDA1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БАРАНОВА </w:t>
            </w:r>
          </w:p>
          <w:p w14:paraId="2A953334" w14:textId="1C5D70A2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Юлия Валерьевна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38DA207E" w14:textId="47B6B3D8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71971">
              <w:rPr>
                <w:rFonts w:ascii="Cambria" w:hAnsi="Cambria" w:cs="Cambria"/>
                <w:color w:val="000000"/>
              </w:rPr>
              <w:t>4-23-06</w:t>
            </w:r>
          </w:p>
        </w:tc>
      </w:tr>
      <w:tr w:rsidR="00934C8C" w:rsidRPr="0061602E" w14:paraId="1AA7A657" w14:textId="77777777" w:rsidTr="00A57D4F">
        <w:trPr>
          <w:trHeight w:val="585"/>
          <w:jc w:val="center"/>
        </w:trPr>
        <w:tc>
          <w:tcPr>
            <w:tcW w:w="3959" w:type="dxa"/>
            <w:gridSpan w:val="2"/>
            <w:vAlign w:val="center"/>
          </w:tcPr>
          <w:p w14:paraId="6D9AD4F0" w14:textId="77777777" w:rsidR="00934C8C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Специалист-эксперт</w:t>
            </w:r>
            <w:r>
              <w:rPr>
                <w:rFonts w:ascii="Cambria" w:hAnsi="Cambria" w:cs="Cambria"/>
                <w:color w:val="000000"/>
              </w:rPr>
              <w:t xml:space="preserve"> </w:t>
            </w:r>
          </w:p>
          <w:p w14:paraId="45042FD6" w14:textId="67E7F8FD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(юрист)</w:t>
            </w:r>
          </w:p>
        </w:tc>
        <w:tc>
          <w:tcPr>
            <w:tcW w:w="3969" w:type="dxa"/>
            <w:gridSpan w:val="2"/>
            <w:vAlign w:val="center"/>
          </w:tcPr>
          <w:p w14:paraId="4CAC0E04" w14:textId="212E9967" w:rsidR="00934C8C" w:rsidRPr="0061602E" w:rsidRDefault="002225E6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(вакансия)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7FA29128" w14:textId="559742EA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4C5A0828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278D9AF3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Советник</w:t>
            </w:r>
          </w:p>
          <w:p w14:paraId="2CA5265B" w14:textId="7E7E29F9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(</w:t>
            </w:r>
            <w:r w:rsidRPr="00F357CA">
              <w:rPr>
                <w:rFonts w:ascii="Cambria" w:hAnsi="Cambria" w:cs="Cambria"/>
                <w:color w:val="000000"/>
              </w:rPr>
              <w:t>по молодежной политике</w:t>
            </w:r>
            <w:r w:rsidRPr="000E2891">
              <w:rPr>
                <w:rFonts w:ascii="Cambria" w:hAnsi="Cambria" w:cs="Cambria"/>
                <w:color w:val="000000"/>
              </w:rPr>
              <w:t>)</w:t>
            </w:r>
          </w:p>
        </w:tc>
        <w:tc>
          <w:tcPr>
            <w:tcW w:w="3969" w:type="dxa"/>
            <w:gridSpan w:val="2"/>
            <w:vAlign w:val="center"/>
          </w:tcPr>
          <w:p w14:paraId="02B42E25" w14:textId="77777777" w:rsidR="00934C8C" w:rsidRPr="00F357CA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F357CA">
              <w:rPr>
                <w:rFonts w:ascii="Cambria" w:hAnsi="Cambria" w:cs="Cambria"/>
                <w:color w:val="000000"/>
              </w:rPr>
              <w:t>ЛАВИЦКАЯ</w:t>
            </w:r>
          </w:p>
          <w:p w14:paraId="36625190" w14:textId="555AF956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F357CA">
              <w:rPr>
                <w:rFonts w:ascii="Cambria" w:hAnsi="Cambria" w:cs="Cambria"/>
                <w:color w:val="000000"/>
              </w:rPr>
              <w:t xml:space="preserve"> Екатерина Владимировна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74DFE4D0" w14:textId="1E1C456B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</w:rPr>
              <w:t>4-22-39</w:t>
            </w:r>
          </w:p>
        </w:tc>
      </w:tr>
      <w:tr w:rsidR="00934C8C" w:rsidRPr="0061602E" w14:paraId="7317CA59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38059073" w14:textId="77777777" w:rsidR="00934C8C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Ведущий специалист-эксперт </w:t>
            </w:r>
          </w:p>
          <w:p w14:paraId="34F7C577" w14:textId="48836EC2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(по культуре)</w:t>
            </w:r>
          </w:p>
        </w:tc>
        <w:tc>
          <w:tcPr>
            <w:tcW w:w="3969" w:type="dxa"/>
            <w:gridSpan w:val="2"/>
            <w:vAlign w:val="center"/>
          </w:tcPr>
          <w:p w14:paraId="3B757297" w14:textId="77777777" w:rsidR="00934C8C" w:rsidRPr="000E2891" w:rsidRDefault="00934C8C" w:rsidP="00875902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НИКУЛИНА</w:t>
            </w:r>
          </w:p>
          <w:p w14:paraId="01F5DB08" w14:textId="23B9E080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Арина Андреевна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4FE0833E" w14:textId="77777777" w:rsidR="00934C8C" w:rsidRPr="0061602E" w:rsidRDefault="00934C8C" w:rsidP="00875902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15550A51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532FE86C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F357CA">
              <w:rPr>
                <w:rFonts w:ascii="Cambria" w:hAnsi="Cambria" w:cs="Cambria"/>
                <w:color w:val="000000"/>
              </w:rPr>
              <w:t>Ведущий специалист-эксперт</w:t>
            </w:r>
          </w:p>
          <w:p w14:paraId="422C855B" w14:textId="6FF46B39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F357CA">
              <w:rPr>
                <w:rFonts w:ascii="Cambria" w:hAnsi="Cambria" w:cs="Cambria"/>
                <w:color w:val="000000"/>
              </w:rPr>
              <w:t xml:space="preserve"> </w:t>
            </w:r>
            <w:r w:rsidRPr="000E2891">
              <w:rPr>
                <w:rFonts w:ascii="Cambria" w:hAnsi="Cambria" w:cs="Cambria"/>
                <w:color w:val="000000"/>
              </w:rPr>
              <w:t xml:space="preserve">(по </w:t>
            </w:r>
            <w:r>
              <w:rPr>
                <w:rFonts w:ascii="Cambria" w:hAnsi="Cambria" w:cs="Cambria"/>
                <w:color w:val="000000"/>
              </w:rPr>
              <w:t>спорту</w:t>
            </w:r>
            <w:r w:rsidRPr="000E2891">
              <w:rPr>
                <w:rFonts w:ascii="Cambria" w:hAnsi="Cambria" w:cs="Cambria"/>
                <w:color w:val="000000"/>
              </w:rPr>
              <w:t>)</w:t>
            </w:r>
          </w:p>
        </w:tc>
        <w:tc>
          <w:tcPr>
            <w:tcW w:w="3969" w:type="dxa"/>
            <w:gridSpan w:val="2"/>
            <w:vAlign w:val="center"/>
          </w:tcPr>
          <w:p w14:paraId="3C29B8A8" w14:textId="77777777" w:rsidR="005D2C2F" w:rsidRDefault="005D2C2F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ДОЛГОРУКОВ</w:t>
            </w:r>
          </w:p>
          <w:p w14:paraId="4104C309" w14:textId="4074DBB7" w:rsidR="00934C8C" w:rsidRPr="000E2891" w:rsidRDefault="005D2C2F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Евгений Владимирович</w:t>
            </w:r>
            <w:r w:rsidR="00934C8C" w:rsidRPr="000E2891">
              <w:rPr>
                <w:rFonts w:ascii="Cambria" w:hAnsi="Cambria" w:cs="Cambria"/>
                <w:color w:val="000000"/>
              </w:rPr>
              <w:t xml:space="preserve"> 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6EBAF4FA" w14:textId="7777777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5D6BFF6F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7658ED0C" w14:textId="1AFEDF9C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Специалист (приемная)</w:t>
            </w:r>
          </w:p>
        </w:tc>
        <w:tc>
          <w:tcPr>
            <w:tcW w:w="3969" w:type="dxa"/>
            <w:gridSpan w:val="2"/>
            <w:vAlign w:val="center"/>
          </w:tcPr>
          <w:p w14:paraId="3ED529E1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 xml:space="preserve">МАКЕЙЧИК </w:t>
            </w:r>
          </w:p>
          <w:p w14:paraId="4C8AED5B" w14:textId="12B47E26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Ульяна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08C0899D" w14:textId="31583060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2361F0">
              <w:rPr>
                <w:rFonts w:ascii="Cambria" w:hAnsi="Cambria" w:cs="Cambria"/>
                <w:color w:val="000000"/>
              </w:rPr>
              <w:t>4-23-43</w:t>
            </w:r>
          </w:p>
        </w:tc>
      </w:tr>
      <w:tr w:rsidR="009A3FE7" w:rsidRPr="0061602E" w14:paraId="3BBE115A" w14:textId="77777777" w:rsidTr="003F492E">
        <w:trPr>
          <w:trHeight w:val="660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2BAAD9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КАЗЕННОЕ УЧРЕЖДЕНИЕ </w:t>
            </w:r>
          </w:p>
          <w:p w14:paraId="7EA2846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ЦЕНТР ОБЕСПЕЧЕНИЯ ФУНКЦИОНИРОВАНИЯ ОБРАЗОВАНИЯ</w:t>
            </w:r>
          </w:p>
        </w:tc>
      </w:tr>
      <w:tr w:rsidR="00934C8C" w:rsidRPr="0061602E" w14:paraId="41A9318D" w14:textId="77777777" w:rsidTr="0021159A">
        <w:trPr>
          <w:trHeight w:val="511"/>
          <w:jc w:val="center"/>
        </w:trPr>
        <w:tc>
          <w:tcPr>
            <w:tcW w:w="3959" w:type="dxa"/>
            <w:gridSpan w:val="2"/>
            <w:vAlign w:val="center"/>
          </w:tcPr>
          <w:p w14:paraId="05AC6A83" w14:textId="756B534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427EDBA3" w14:textId="71390BF9" w:rsidR="00934C8C" w:rsidRPr="00934C8C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(вакансия)</w:t>
            </w:r>
          </w:p>
        </w:tc>
        <w:tc>
          <w:tcPr>
            <w:tcW w:w="2443" w:type="dxa"/>
            <w:gridSpan w:val="4"/>
            <w:vAlign w:val="center"/>
          </w:tcPr>
          <w:p w14:paraId="17BCD0F6" w14:textId="0FEB8A60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4-23-34</w:t>
            </w:r>
          </w:p>
        </w:tc>
      </w:tr>
      <w:tr w:rsidR="00934C8C" w:rsidRPr="0061602E" w14:paraId="16F2451D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12DED34E" w14:textId="5625EDEC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Заместитель директора</w:t>
            </w:r>
          </w:p>
        </w:tc>
        <w:tc>
          <w:tcPr>
            <w:tcW w:w="3969" w:type="dxa"/>
            <w:gridSpan w:val="2"/>
            <w:vAlign w:val="center"/>
          </w:tcPr>
          <w:p w14:paraId="1E81DBAF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ЗАПХАЛОВ </w:t>
            </w:r>
          </w:p>
          <w:p w14:paraId="51A57D09" w14:textId="76D586E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Валерий Викторович</w:t>
            </w:r>
          </w:p>
        </w:tc>
        <w:tc>
          <w:tcPr>
            <w:tcW w:w="2443" w:type="dxa"/>
            <w:gridSpan w:val="4"/>
            <w:vAlign w:val="center"/>
          </w:tcPr>
          <w:p w14:paraId="54BAA254" w14:textId="049D864E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4-27-67</w:t>
            </w:r>
          </w:p>
        </w:tc>
      </w:tr>
      <w:tr w:rsidR="00934C8C" w:rsidRPr="0061602E" w14:paraId="632953CC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67521FC8" w14:textId="790B1693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Инспектор по кадрам</w:t>
            </w:r>
          </w:p>
        </w:tc>
        <w:tc>
          <w:tcPr>
            <w:tcW w:w="3969" w:type="dxa"/>
            <w:gridSpan w:val="2"/>
            <w:vAlign w:val="center"/>
          </w:tcPr>
          <w:p w14:paraId="4AE5B38F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ЧЕРЕМНЫХ</w:t>
            </w:r>
          </w:p>
          <w:p w14:paraId="3922D92F" w14:textId="6926497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Анна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08F2BC2A" w14:textId="52422D3D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4-23-44</w:t>
            </w:r>
          </w:p>
        </w:tc>
      </w:tr>
      <w:tr w:rsidR="00934C8C" w:rsidRPr="0061602E" w14:paraId="3D95D4BC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4380B052" w14:textId="39F7EC28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Специалист (приемная)</w:t>
            </w:r>
          </w:p>
        </w:tc>
        <w:tc>
          <w:tcPr>
            <w:tcW w:w="3969" w:type="dxa"/>
            <w:gridSpan w:val="2"/>
            <w:vAlign w:val="center"/>
          </w:tcPr>
          <w:p w14:paraId="5B5E2F69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СТАНКЕВИЧ</w:t>
            </w:r>
          </w:p>
          <w:p w14:paraId="006479D0" w14:textId="474DB32C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 xml:space="preserve"> Лариса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29A1C1D5" w14:textId="3CFC87DD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8C716F">
              <w:rPr>
                <w:rFonts w:ascii="Cambria" w:hAnsi="Cambria" w:cs="Cambria"/>
                <w:color w:val="000000"/>
              </w:rPr>
              <w:t>4-23-43</w:t>
            </w:r>
          </w:p>
        </w:tc>
      </w:tr>
      <w:tr w:rsidR="00934C8C" w:rsidRPr="0061602E" w14:paraId="6076B1F2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30F3F5B2" w14:textId="58AB129D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Начальник </w:t>
            </w:r>
            <w:r>
              <w:rPr>
                <w:rFonts w:ascii="Cambria" w:hAnsi="Cambria" w:cs="Cambria"/>
                <w:color w:val="000000"/>
              </w:rPr>
              <w:t xml:space="preserve">методического </w:t>
            </w:r>
            <w:r w:rsidRPr="000E2891">
              <w:rPr>
                <w:rFonts w:ascii="Cambria" w:hAnsi="Cambria" w:cs="Cambria"/>
                <w:color w:val="000000"/>
              </w:rPr>
              <w:t>отдела</w:t>
            </w:r>
          </w:p>
        </w:tc>
        <w:tc>
          <w:tcPr>
            <w:tcW w:w="3969" w:type="dxa"/>
            <w:gridSpan w:val="2"/>
            <w:vAlign w:val="center"/>
          </w:tcPr>
          <w:p w14:paraId="39A75DDD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МЯГКОВА</w:t>
            </w:r>
          </w:p>
          <w:p w14:paraId="28DB3EEE" w14:textId="64C8AB9E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Светлана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7E09FE88" w14:textId="43F81861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4-22-66</w:t>
            </w:r>
          </w:p>
        </w:tc>
      </w:tr>
      <w:tr w:rsidR="00934C8C" w:rsidRPr="0061602E" w14:paraId="1CED08BF" w14:textId="77777777" w:rsidTr="002C5D18">
        <w:trPr>
          <w:trHeight w:val="682"/>
          <w:jc w:val="center"/>
        </w:trPr>
        <w:tc>
          <w:tcPr>
            <w:tcW w:w="3959" w:type="dxa"/>
            <w:gridSpan w:val="2"/>
            <w:vAlign w:val="center"/>
          </w:tcPr>
          <w:p w14:paraId="166E0786" w14:textId="1FCC170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lastRenderedPageBreak/>
              <w:t>Начальник отдела (планово-экономический отдел)</w:t>
            </w:r>
          </w:p>
        </w:tc>
        <w:tc>
          <w:tcPr>
            <w:tcW w:w="3969" w:type="dxa"/>
            <w:gridSpan w:val="2"/>
            <w:vAlign w:val="center"/>
          </w:tcPr>
          <w:p w14:paraId="53DD09B2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ПАНОВА</w:t>
            </w:r>
          </w:p>
          <w:p w14:paraId="641498E2" w14:textId="61C9C150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Ольга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0539FEB5" w14:textId="5D5A510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4-23-70</w:t>
            </w:r>
          </w:p>
        </w:tc>
      </w:tr>
      <w:tr w:rsidR="00934C8C" w:rsidRPr="0061602E" w14:paraId="3DB38FB0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6A21EFD4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Руководитель </w:t>
            </w:r>
          </w:p>
          <w:p w14:paraId="4C755A8F" w14:textId="32FA8C3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контрактной службы</w:t>
            </w:r>
          </w:p>
        </w:tc>
        <w:tc>
          <w:tcPr>
            <w:tcW w:w="3969" w:type="dxa"/>
            <w:gridSpan w:val="2"/>
            <w:vAlign w:val="center"/>
          </w:tcPr>
          <w:p w14:paraId="1CBD3A57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ДЕНИСОВА </w:t>
            </w:r>
          </w:p>
          <w:p w14:paraId="4D1FEB40" w14:textId="2273D441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Анна Валерьевна</w:t>
            </w:r>
          </w:p>
        </w:tc>
        <w:tc>
          <w:tcPr>
            <w:tcW w:w="2443" w:type="dxa"/>
            <w:gridSpan w:val="4"/>
            <w:vAlign w:val="center"/>
          </w:tcPr>
          <w:p w14:paraId="5C90E524" w14:textId="054A2FD2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4-25-15</w:t>
            </w:r>
          </w:p>
        </w:tc>
      </w:tr>
      <w:tr w:rsidR="00934C8C" w:rsidRPr="0061602E" w14:paraId="68C3F5F8" w14:textId="77777777" w:rsidTr="002C5D18">
        <w:trPr>
          <w:trHeight w:val="660"/>
          <w:jc w:val="center"/>
        </w:trPr>
        <w:tc>
          <w:tcPr>
            <w:tcW w:w="3959" w:type="dxa"/>
            <w:gridSpan w:val="2"/>
          </w:tcPr>
          <w:p w14:paraId="07ABDE4F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</w:p>
          <w:p w14:paraId="677C1FFD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Главный специалист</w:t>
            </w:r>
            <w:r>
              <w:rPr>
                <w:rFonts w:ascii="Cambria" w:hAnsi="Cambria" w:cs="Cambria"/>
                <w:color w:val="000000"/>
              </w:rPr>
              <w:t xml:space="preserve"> (программное сопровождение)</w:t>
            </w:r>
          </w:p>
          <w:p w14:paraId="2C9C2536" w14:textId="0A194D01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3969" w:type="dxa"/>
            <w:gridSpan w:val="2"/>
            <w:vAlign w:val="center"/>
          </w:tcPr>
          <w:p w14:paraId="0D1140D3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ДАВИДЕНКО</w:t>
            </w:r>
          </w:p>
          <w:p w14:paraId="7333D929" w14:textId="69F0A8AE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Станислав Геннадьевич</w:t>
            </w:r>
          </w:p>
        </w:tc>
        <w:tc>
          <w:tcPr>
            <w:tcW w:w="2443" w:type="dxa"/>
            <w:gridSpan w:val="4"/>
            <w:vAlign w:val="center"/>
          </w:tcPr>
          <w:p w14:paraId="271EEF02" w14:textId="740326DF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</w:t>
            </w:r>
            <w:r>
              <w:rPr>
                <w:rFonts w:ascii="Cambria" w:hAnsi="Cambria" w:cs="Cambria"/>
                <w:color w:val="000000"/>
              </w:rPr>
              <w:t>20-24</w:t>
            </w:r>
          </w:p>
        </w:tc>
      </w:tr>
      <w:tr w:rsidR="00934C8C" w:rsidRPr="0061602E" w14:paraId="4363341F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580E2D19" w14:textId="37F72B4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32E50734" w14:textId="20441CC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ЕРМОЛАЕВА</w:t>
            </w:r>
            <w:r w:rsidRPr="000E2891">
              <w:rPr>
                <w:rFonts w:ascii="Cambria" w:hAnsi="Cambria" w:cs="Cambria"/>
                <w:color w:val="000000"/>
              </w:rPr>
              <w:br/>
              <w:t>Анна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175217AE" w14:textId="70110443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4-34-60</w:t>
            </w:r>
          </w:p>
        </w:tc>
      </w:tr>
      <w:tr w:rsidR="00934C8C" w:rsidRPr="0061602E" w14:paraId="29D3B08E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7BEFB72F" w14:textId="57DD75D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Заместитель главного бухгалтера</w:t>
            </w:r>
          </w:p>
        </w:tc>
        <w:tc>
          <w:tcPr>
            <w:tcW w:w="3969" w:type="dxa"/>
            <w:gridSpan w:val="2"/>
            <w:vAlign w:val="center"/>
          </w:tcPr>
          <w:p w14:paraId="65FEFB3E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ЛЕВЧЕНКО</w:t>
            </w:r>
          </w:p>
          <w:p w14:paraId="3653842E" w14:textId="01F96B92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Анастасия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3D02A729" w14:textId="7777777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001913D7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58A05EAF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Ведущий бухгалтер</w:t>
            </w:r>
          </w:p>
          <w:p w14:paraId="3928F733" w14:textId="1B5D4495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(материальный отдел)</w:t>
            </w:r>
          </w:p>
        </w:tc>
        <w:tc>
          <w:tcPr>
            <w:tcW w:w="3969" w:type="dxa"/>
            <w:gridSpan w:val="2"/>
            <w:vAlign w:val="center"/>
          </w:tcPr>
          <w:p w14:paraId="641CCCE9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 xml:space="preserve">СОКОЛОВА </w:t>
            </w:r>
          </w:p>
          <w:p w14:paraId="73A04188" w14:textId="3FEDFD1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Галина Васильевна</w:t>
            </w:r>
          </w:p>
        </w:tc>
        <w:tc>
          <w:tcPr>
            <w:tcW w:w="2443" w:type="dxa"/>
            <w:gridSpan w:val="4"/>
            <w:vAlign w:val="center"/>
          </w:tcPr>
          <w:p w14:paraId="65FEEEB9" w14:textId="2813D551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4-24-71</w:t>
            </w:r>
          </w:p>
        </w:tc>
      </w:tr>
      <w:tr w:rsidR="00934C8C" w:rsidRPr="0061602E" w14:paraId="4B6CD318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1BEB5C78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8E40ED">
              <w:rPr>
                <w:rFonts w:ascii="Cambria" w:hAnsi="Cambria" w:cs="Cambria"/>
                <w:color w:val="000000"/>
              </w:rPr>
              <w:t>Ведущий бухгалтер</w:t>
            </w:r>
          </w:p>
          <w:p w14:paraId="5D1AD068" w14:textId="2F472B7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37168B">
              <w:rPr>
                <w:rFonts w:ascii="Cambria" w:hAnsi="Cambria" w:cs="Cambria"/>
                <w:color w:val="000000"/>
              </w:rPr>
              <w:t>(материальный отдел)</w:t>
            </w:r>
          </w:p>
        </w:tc>
        <w:tc>
          <w:tcPr>
            <w:tcW w:w="3969" w:type="dxa"/>
            <w:gridSpan w:val="2"/>
            <w:vAlign w:val="center"/>
          </w:tcPr>
          <w:p w14:paraId="585BD6E3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БАБИНЦЕВА</w:t>
            </w:r>
          </w:p>
          <w:p w14:paraId="68BA138D" w14:textId="564FAE10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Мария Валерьевна</w:t>
            </w:r>
          </w:p>
        </w:tc>
        <w:tc>
          <w:tcPr>
            <w:tcW w:w="2443" w:type="dxa"/>
            <w:gridSpan w:val="4"/>
            <w:vAlign w:val="center"/>
          </w:tcPr>
          <w:p w14:paraId="458CF3AB" w14:textId="49D56F5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4-26-50</w:t>
            </w:r>
          </w:p>
        </w:tc>
      </w:tr>
      <w:tr w:rsidR="00934C8C" w:rsidRPr="0061602E" w14:paraId="09948FAB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1C1DE435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Ведущий бухгалтер</w:t>
            </w:r>
          </w:p>
          <w:p w14:paraId="052A16D8" w14:textId="41C8792E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37168B">
              <w:rPr>
                <w:rFonts w:ascii="Cambria" w:hAnsi="Cambria" w:cs="Cambria"/>
                <w:color w:val="000000"/>
              </w:rPr>
              <w:t>(расчетный отдел)</w:t>
            </w:r>
          </w:p>
        </w:tc>
        <w:tc>
          <w:tcPr>
            <w:tcW w:w="3969" w:type="dxa"/>
            <w:gridSpan w:val="2"/>
            <w:vAlign w:val="center"/>
          </w:tcPr>
          <w:p w14:paraId="42DDAED4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ЗАГОРСКАЯ</w:t>
            </w:r>
          </w:p>
          <w:p w14:paraId="3ABB1018" w14:textId="4D88E20B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 Светлана Анатольевна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35654854" w14:textId="1754907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4-22-91</w:t>
            </w:r>
          </w:p>
        </w:tc>
      </w:tr>
      <w:tr w:rsidR="00934C8C" w:rsidRPr="0061602E" w14:paraId="2471F0BC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40C0078E" w14:textId="391C9F91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37168B">
              <w:rPr>
                <w:rFonts w:ascii="Cambria" w:hAnsi="Cambria" w:cs="Cambria"/>
                <w:color w:val="000000"/>
              </w:rPr>
              <w:t xml:space="preserve">Бухгалтер II категории </w:t>
            </w:r>
            <w:r w:rsidRPr="000E2891">
              <w:rPr>
                <w:rFonts w:ascii="Cambria" w:hAnsi="Cambria" w:cs="Cambria"/>
                <w:color w:val="000000"/>
              </w:rPr>
              <w:t>(расч</w:t>
            </w:r>
            <w:r>
              <w:rPr>
                <w:rFonts w:ascii="Cambria" w:hAnsi="Cambria" w:cs="Cambria"/>
                <w:color w:val="000000"/>
              </w:rPr>
              <w:t>етный</w:t>
            </w:r>
            <w:r w:rsidRPr="000E2891">
              <w:rPr>
                <w:rFonts w:ascii="Cambria" w:hAnsi="Cambria" w:cs="Cambria"/>
                <w:color w:val="000000"/>
              </w:rPr>
              <w:t xml:space="preserve"> отдел)</w:t>
            </w:r>
          </w:p>
        </w:tc>
        <w:tc>
          <w:tcPr>
            <w:tcW w:w="3969" w:type="dxa"/>
            <w:gridSpan w:val="2"/>
            <w:vAlign w:val="center"/>
          </w:tcPr>
          <w:p w14:paraId="2F81D749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КУШНИР </w:t>
            </w:r>
          </w:p>
          <w:p w14:paraId="5D2E59B3" w14:textId="232CDCD2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Екатерина Анатольевна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5634035D" w14:textId="7777777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34C8C" w:rsidRPr="0061602E" w14:paraId="56609A2A" w14:textId="77777777" w:rsidTr="003B59A8">
        <w:trPr>
          <w:trHeight w:val="660"/>
          <w:jc w:val="center"/>
        </w:trPr>
        <w:tc>
          <w:tcPr>
            <w:tcW w:w="3959" w:type="dxa"/>
            <w:gridSpan w:val="2"/>
            <w:vAlign w:val="center"/>
          </w:tcPr>
          <w:p w14:paraId="422D2FFE" w14:textId="69B26692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37168B">
              <w:rPr>
                <w:rFonts w:ascii="Cambria" w:hAnsi="Cambria" w:cs="Cambria"/>
                <w:color w:val="000000"/>
              </w:rPr>
              <w:t>Бухгалтер II категории (расчетный отдел)</w:t>
            </w:r>
          </w:p>
        </w:tc>
        <w:tc>
          <w:tcPr>
            <w:tcW w:w="3969" w:type="dxa"/>
            <w:gridSpan w:val="2"/>
            <w:vAlign w:val="center"/>
          </w:tcPr>
          <w:p w14:paraId="6E23AABD" w14:textId="77777777" w:rsidR="00934C8C" w:rsidRPr="000E2891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 xml:space="preserve">ПШЕНИЧНАЯ </w:t>
            </w:r>
          </w:p>
          <w:p w14:paraId="6CDAFA51" w14:textId="695A0FEA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Юлия Евгеньевна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27C1F1A9" w14:textId="77777777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2152DF" w:rsidRPr="0061602E" w14:paraId="525008C7" w14:textId="77777777" w:rsidTr="003F492E">
        <w:trPr>
          <w:trHeight w:val="476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noWrap/>
            <w:vAlign w:val="center"/>
          </w:tcPr>
          <w:p w14:paraId="530718D2" w14:textId="77777777" w:rsidR="002152DF" w:rsidRPr="0061602E" w:rsidRDefault="002152DF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ШКОЛЫ, ДЕТСКИЕ САДЫ</w:t>
            </w:r>
          </w:p>
        </w:tc>
      </w:tr>
      <w:tr w:rsidR="009A3FE7" w:rsidRPr="0061602E" w14:paraId="00D26BC2" w14:textId="77777777" w:rsidTr="003F492E">
        <w:trPr>
          <w:trHeight w:val="781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636DA7FC" w14:textId="27E70A1D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 xml:space="preserve">АВТОНОМНОЕ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ОБЩЕОБРАЗОВАТЕЛЬНОЕ УЧРЕЖДЕНИЕ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br/>
              <w:t>СРЕДНЯЯ ОБЩЕОБРАЗОВАТЕЛЬНАЯ ШКОЛА № 1</w:t>
            </w:r>
          </w:p>
        </w:tc>
      </w:tr>
      <w:tr w:rsidR="009A3FE7" w:rsidRPr="0061602E" w14:paraId="7F40F6A5" w14:textId="77777777" w:rsidTr="001C17B2">
        <w:trPr>
          <w:trHeight w:val="574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237C9299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7D10B5F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КРУТЫХ</w:t>
            </w:r>
          </w:p>
          <w:p w14:paraId="0522E8B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Галина Викторовна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27478EE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4-21-92</w:t>
            </w:r>
          </w:p>
        </w:tc>
      </w:tr>
      <w:tr w:rsidR="009A3FE7" w:rsidRPr="0061602E" w14:paraId="7C04C98C" w14:textId="77777777" w:rsidTr="003F492E">
        <w:trPr>
          <w:trHeight w:val="824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7A3908F4" w14:textId="01D7C100" w:rsidR="00934C8C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>АВТОНОМНОЕ</w:t>
            </w:r>
            <w:r w:rsidR="008F55F0"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ОБЩЕОБРАЗОВАТЕЛЬНОЕ УЧРЕЖДЕНИЕ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br/>
              <w:t>СРЕДНЯЯ ОБЩЕОБРАЗОВАТЕЛЬНАЯ ШКОЛА № 2</w:t>
            </w:r>
            <w:r w:rsidR="00934C8C">
              <w:rPr>
                <w:rFonts w:asciiTheme="majorHAnsi" w:hAnsiTheme="majorHAnsi" w:cs="Cambria"/>
                <w:b/>
                <w:bCs/>
                <w:color w:val="000000"/>
              </w:rPr>
              <w:t xml:space="preserve"> </w:t>
            </w:r>
          </w:p>
          <w:p w14:paraId="7A431EE2" w14:textId="00ACA4C0" w:rsidR="009A3FE7" w:rsidRPr="00934C8C" w:rsidRDefault="00934C8C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b/>
                <w:bCs/>
                <w:color w:val="000000"/>
              </w:rPr>
              <w:t>им. ГЕРОЯ СОВЕТСКОГО СОЮЗА ЛЕОНИДА СМИРНЫХ</w:t>
            </w:r>
          </w:p>
        </w:tc>
      </w:tr>
      <w:tr w:rsidR="00934C8C" w:rsidRPr="0061602E" w14:paraId="3ED66C3D" w14:textId="77777777" w:rsidTr="001C17B2">
        <w:trPr>
          <w:trHeight w:val="62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5EB4ED07" w14:textId="7DEC1BA3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>
              <w:rPr>
                <w:rFonts w:ascii="Cambria" w:hAnsi="Cambria" w:cs="Cambria"/>
                <w:color w:val="000000"/>
              </w:rPr>
              <w:t>И.о</w:t>
            </w:r>
            <w:proofErr w:type="spellEnd"/>
            <w:r>
              <w:rPr>
                <w:rFonts w:ascii="Cambria" w:hAnsi="Cambria" w:cs="Cambria"/>
                <w:color w:val="000000"/>
              </w:rPr>
              <w:t>. д</w:t>
            </w:r>
            <w:r w:rsidRPr="000E2891">
              <w:rPr>
                <w:rFonts w:ascii="Cambria" w:hAnsi="Cambria" w:cs="Cambria"/>
                <w:color w:val="000000"/>
              </w:rPr>
              <w:t>иректор</w:t>
            </w:r>
            <w:r>
              <w:rPr>
                <w:rFonts w:ascii="Cambria" w:hAnsi="Cambria" w:cs="Cambria"/>
                <w:color w:val="000000"/>
              </w:rPr>
              <w:t>а</w:t>
            </w:r>
            <w:r w:rsidRPr="000E2891">
              <w:rPr>
                <w:rFonts w:ascii="Cambria" w:hAnsi="Cambria" w:cs="Cambria"/>
                <w:color w:val="000000"/>
              </w:rPr>
              <w:t xml:space="preserve"> </w:t>
            </w:r>
          </w:p>
        </w:tc>
        <w:tc>
          <w:tcPr>
            <w:tcW w:w="3969" w:type="dxa"/>
            <w:gridSpan w:val="2"/>
            <w:vAlign w:val="center"/>
          </w:tcPr>
          <w:p w14:paraId="59FFBD82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 xml:space="preserve">ТРИШИНА </w:t>
            </w:r>
          </w:p>
          <w:p w14:paraId="45133914" w14:textId="431619DD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Елена Сергеевна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0D81924E" w14:textId="72660AA8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4-34-93</w:t>
            </w:r>
          </w:p>
        </w:tc>
      </w:tr>
      <w:tr w:rsidR="009A3FE7" w:rsidRPr="0061602E" w14:paraId="6DACA57B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430338F3" w14:textId="0B2EF5A3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>АВТОНОМНОЕ</w:t>
            </w:r>
            <w:r w:rsidR="008F55F0"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ОБЩЕОБРАЗОВАТЕЛЬНОЕ УЧРЕЖДЕНИЕ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br/>
              <w:t>СРЕДНЯЯ ОБЩЕОБРАЗОВАТЕЛЬНАЯ ШКОЛА № 6</w:t>
            </w:r>
          </w:p>
        </w:tc>
      </w:tr>
      <w:tr w:rsidR="00934C8C" w:rsidRPr="0061602E" w14:paraId="406D8049" w14:textId="77777777" w:rsidTr="0093234E">
        <w:trPr>
          <w:trHeight w:val="358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13554C68" w14:textId="2A3BEE1D" w:rsidR="00934C8C" w:rsidRPr="0061602E" w:rsidRDefault="00CF7325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Д</w:t>
            </w:r>
            <w:r w:rsidR="00934C8C" w:rsidRPr="009E198A">
              <w:rPr>
                <w:rFonts w:ascii="Cambria" w:hAnsi="Cambria" w:cs="Cambria"/>
                <w:color w:val="000000"/>
              </w:rPr>
              <w:t>иректор</w:t>
            </w:r>
          </w:p>
        </w:tc>
        <w:tc>
          <w:tcPr>
            <w:tcW w:w="3969" w:type="dxa"/>
            <w:gridSpan w:val="2"/>
            <w:vAlign w:val="center"/>
          </w:tcPr>
          <w:p w14:paraId="10C528A0" w14:textId="657D604C" w:rsidR="00934C8C" w:rsidRDefault="00CF7325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МАЛЮКИНА</w:t>
            </w:r>
          </w:p>
          <w:p w14:paraId="0583C168" w14:textId="044767B9" w:rsidR="00CF7325" w:rsidRPr="0061602E" w:rsidRDefault="00CF7325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Ольга Николаевна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2A9F6835" w14:textId="0B6A7540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4-32-77</w:t>
            </w:r>
          </w:p>
        </w:tc>
      </w:tr>
      <w:tr w:rsidR="009A3FE7" w:rsidRPr="0061602E" w14:paraId="6953F029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43DF51D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МУНИЦИПАЛЬНОЕ КАЗЕННОЕ ОБРАЗОВАТЕЛЬНОЕ УЧРЕЖДЕНИЕ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br/>
              <w:t xml:space="preserve"> СРЕДНЯЯ ОБЩЕОБРАЗОВАТЕЛЬНАЯ ШКОЛА с. МГАЧИ</w:t>
            </w:r>
          </w:p>
        </w:tc>
      </w:tr>
      <w:tr w:rsidR="009A3FE7" w:rsidRPr="0061602E" w14:paraId="5C297EE5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5431382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7F44E3A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БОКАЕВА                                                Людмила Алексеевна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10DF28B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91-2-35</w:t>
            </w:r>
          </w:p>
        </w:tc>
      </w:tr>
      <w:tr w:rsidR="009A3FE7" w:rsidRPr="0061602E" w14:paraId="09C83C46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3EF5FA8C" w14:textId="77777777" w:rsidR="003F492E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КАЗЕННОЕ ОБЩЕОБРАЗОВАТЕЛЬНОЕ УЧРЕЖДЕНИЕ </w:t>
            </w:r>
          </w:p>
          <w:p w14:paraId="7D99A12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СРЕДНЯЯ ОБЩЕОБРАЗОВАТЕЛЬНАЯ ШКОЛА С. ХОЭ</w:t>
            </w:r>
          </w:p>
        </w:tc>
      </w:tr>
      <w:tr w:rsidR="00934C8C" w:rsidRPr="0061602E" w14:paraId="4E2165A4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61BCFA82" w14:textId="1DBA64D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 w:rsidRPr="009E198A">
              <w:rPr>
                <w:rFonts w:ascii="Cambria" w:hAnsi="Cambria" w:cs="Cambria"/>
                <w:color w:val="000000"/>
              </w:rPr>
              <w:lastRenderedPageBreak/>
              <w:t>И.о</w:t>
            </w:r>
            <w:proofErr w:type="spellEnd"/>
            <w:r w:rsidRPr="009E198A">
              <w:rPr>
                <w:rFonts w:ascii="Cambria" w:hAnsi="Cambria" w:cs="Cambria"/>
                <w:color w:val="000000"/>
              </w:rPr>
              <w:t>. директора</w:t>
            </w:r>
          </w:p>
        </w:tc>
        <w:tc>
          <w:tcPr>
            <w:tcW w:w="3969" w:type="dxa"/>
            <w:gridSpan w:val="2"/>
            <w:vAlign w:val="center"/>
          </w:tcPr>
          <w:p w14:paraId="433E5F20" w14:textId="77777777" w:rsidR="00934C8C" w:rsidRDefault="00934C8C" w:rsidP="00934C8C">
            <w:pPr>
              <w:spacing w:after="0" w:line="240" w:lineRule="auto"/>
              <w:jc w:val="center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 xml:space="preserve">СУМСКАЯ </w:t>
            </w:r>
          </w:p>
          <w:p w14:paraId="29E32618" w14:textId="4AD42A69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Оксана Владимировна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0A392A88" w14:textId="6F37EE76" w:rsidR="00934C8C" w:rsidRPr="0061602E" w:rsidRDefault="00934C8C" w:rsidP="00934C8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color w:val="000000"/>
              </w:rPr>
              <w:t>93-1-36</w:t>
            </w:r>
          </w:p>
        </w:tc>
      </w:tr>
      <w:tr w:rsidR="009A3FE7" w:rsidRPr="0061602E" w14:paraId="26B4361C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7245344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КАЗЕННОЕ ОБРАЗОВАТЕЛЬНОЕ УЧРЕЖДЕНИЕ </w:t>
            </w:r>
          </w:p>
          <w:p w14:paraId="63F41AC7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ОСНОВНАЯ ОБЩЕОБРАЗОВАТЕЛЬНАЯ ШКОЛА-ИНТЕРНАТ С.ВИАХТУ</w:t>
            </w:r>
          </w:p>
        </w:tc>
      </w:tr>
      <w:tr w:rsidR="009A3FE7" w:rsidRPr="0061602E" w14:paraId="152C748C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6A8CA6A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30E1AC95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МАЛЬЦЕВА</w:t>
            </w:r>
          </w:p>
          <w:p w14:paraId="5CA6A32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</w:rPr>
              <w:t>Ирина Николаевна</w:t>
            </w:r>
          </w:p>
        </w:tc>
        <w:tc>
          <w:tcPr>
            <w:tcW w:w="2443" w:type="dxa"/>
            <w:gridSpan w:val="4"/>
            <w:vMerge w:val="restart"/>
            <w:noWrap/>
            <w:vAlign w:val="center"/>
          </w:tcPr>
          <w:p w14:paraId="7FCDCC88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98-1-88</w:t>
            </w:r>
          </w:p>
        </w:tc>
      </w:tr>
      <w:tr w:rsidR="009A3FE7" w:rsidRPr="0061602E" w14:paraId="273C7AE5" w14:textId="77777777" w:rsidTr="00996D00">
        <w:trPr>
          <w:trHeight w:val="117"/>
          <w:jc w:val="center"/>
        </w:trPr>
        <w:tc>
          <w:tcPr>
            <w:tcW w:w="7928" w:type="dxa"/>
            <w:gridSpan w:val="4"/>
            <w:noWrap/>
            <w:vAlign w:val="center"/>
          </w:tcPr>
          <w:p w14:paraId="657FCB2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Воспитательская</w:t>
            </w:r>
          </w:p>
        </w:tc>
        <w:tc>
          <w:tcPr>
            <w:tcW w:w="2443" w:type="dxa"/>
            <w:gridSpan w:val="4"/>
            <w:vMerge/>
            <w:noWrap/>
            <w:vAlign w:val="center"/>
          </w:tcPr>
          <w:p w14:paraId="72A10B5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478A297E" w14:textId="77777777" w:rsidTr="003B59A8">
        <w:trPr>
          <w:trHeight w:val="403"/>
          <w:jc w:val="center"/>
        </w:trPr>
        <w:tc>
          <w:tcPr>
            <w:tcW w:w="7928" w:type="dxa"/>
            <w:gridSpan w:val="4"/>
            <w:noWrap/>
            <w:vAlign w:val="center"/>
          </w:tcPr>
          <w:p w14:paraId="564373E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Сторож</w:t>
            </w:r>
          </w:p>
        </w:tc>
        <w:tc>
          <w:tcPr>
            <w:tcW w:w="2443" w:type="dxa"/>
            <w:gridSpan w:val="4"/>
            <w:vMerge/>
            <w:noWrap/>
            <w:vAlign w:val="center"/>
          </w:tcPr>
          <w:p w14:paraId="74C1BD5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3AA31CB7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14742623" w14:textId="399BE408" w:rsidR="002D5C4E" w:rsidRPr="000E2891" w:rsidRDefault="002D5C4E" w:rsidP="002D5C4E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000000"/>
              </w:rPr>
            </w:pPr>
            <w:r w:rsidRPr="000E2891">
              <w:rPr>
                <w:rFonts w:ascii="Cambria" w:hAnsi="Cambria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>АВТОНОМНОЕ</w:t>
            </w:r>
            <w:r w:rsidRPr="000E2891">
              <w:rPr>
                <w:rFonts w:ascii="Cambria" w:hAnsi="Cambria" w:cs="Cambria"/>
                <w:b/>
                <w:bCs/>
                <w:color w:val="000000"/>
              </w:rPr>
              <w:t xml:space="preserve"> ДОШКОЛЬНОЕ </w:t>
            </w:r>
          </w:p>
          <w:p w14:paraId="7117D714" w14:textId="46E7C3F0" w:rsidR="009A3FE7" w:rsidRPr="0061602E" w:rsidRDefault="002D5C4E" w:rsidP="002D5C4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0E2891">
              <w:rPr>
                <w:rFonts w:ascii="Cambria" w:hAnsi="Cambria" w:cs="Cambria"/>
                <w:b/>
                <w:bCs/>
                <w:color w:val="000000"/>
              </w:rPr>
              <w:t xml:space="preserve">ОБРАЗОВАТЕЛЬНОЕ УЧРЕЖДЕНИЕ </w:t>
            </w:r>
            <w:r w:rsidRPr="000E2891">
              <w:rPr>
                <w:rFonts w:ascii="Cambria" w:hAnsi="Cambria" w:cs="Cambria"/>
                <w:b/>
                <w:bCs/>
                <w:color w:val="000000"/>
              </w:rPr>
              <w:br/>
              <w:t xml:space="preserve">ДЕТСКИЙ САД </w:t>
            </w:r>
            <w:r>
              <w:rPr>
                <w:rFonts w:ascii="Cambria" w:hAnsi="Cambria" w:cs="Cambria"/>
                <w:b/>
                <w:bCs/>
                <w:color w:val="000000"/>
              </w:rPr>
              <w:t xml:space="preserve">КОМБИНИРОВАННОГО ВИДА </w:t>
            </w:r>
            <w:r w:rsidRPr="000E2891">
              <w:rPr>
                <w:rFonts w:ascii="Cambria" w:hAnsi="Cambria" w:cs="Cambria"/>
                <w:b/>
                <w:bCs/>
                <w:color w:val="000000"/>
              </w:rPr>
              <w:t>№1 «СВЕТЛЯЧОК»</w:t>
            </w:r>
          </w:p>
        </w:tc>
      </w:tr>
      <w:tr w:rsidR="009A3FE7" w:rsidRPr="0061602E" w14:paraId="3448BFF1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1E917B77" w14:textId="7D5409C0" w:rsidR="00F00A43" w:rsidRPr="00F00A43" w:rsidRDefault="009A3FE7" w:rsidP="00F00A43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</w:t>
            </w:r>
            <w:r w:rsidR="00F00A43">
              <w:rPr>
                <w:rFonts w:asciiTheme="majorHAnsi" w:hAnsiTheme="majorHAnsi" w:cs="Cambria"/>
                <w:color w:val="000000"/>
              </w:rPr>
              <w:t>ий</w:t>
            </w:r>
          </w:p>
        </w:tc>
        <w:tc>
          <w:tcPr>
            <w:tcW w:w="3969" w:type="dxa"/>
            <w:gridSpan w:val="2"/>
            <w:vAlign w:val="center"/>
          </w:tcPr>
          <w:p w14:paraId="4E3A35AF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ИВАНОВА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Светлана Борисовна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2A2A4FE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4-50-59 (факс)</w:t>
            </w:r>
          </w:p>
        </w:tc>
      </w:tr>
      <w:tr w:rsidR="00F00A43" w:rsidRPr="0061602E" w14:paraId="19B77CA1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2F62CFBF" w14:textId="5ABF576B" w:rsidR="00F00A43" w:rsidRPr="0061602E" w:rsidRDefault="00F00A43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F00A43">
              <w:rPr>
                <w:rFonts w:asciiTheme="majorHAnsi" w:hAnsiTheme="majorHAnsi" w:cs="Cambria"/>
                <w:color w:val="000000"/>
              </w:rPr>
              <w:t>Заместитель заведующего</w:t>
            </w:r>
          </w:p>
        </w:tc>
        <w:tc>
          <w:tcPr>
            <w:tcW w:w="3969" w:type="dxa"/>
            <w:gridSpan w:val="2"/>
            <w:vAlign w:val="center"/>
          </w:tcPr>
          <w:p w14:paraId="6D341F99" w14:textId="2269CC7B" w:rsidR="00F00A43" w:rsidRDefault="00F00A43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F00A43">
              <w:rPr>
                <w:rFonts w:asciiTheme="majorHAnsi" w:hAnsiTheme="majorHAnsi" w:cs="Cambria"/>
                <w:color w:val="000000"/>
              </w:rPr>
              <w:t xml:space="preserve">КОСТЕНКО </w:t>
            </w:r>
          </w:p>
          <w:p w14:paraId="7CC8AEEB" w14:textId="7883A3E9" w:rsidR="00F00A43" w:rsidRPr="0061602E" w:rsidRDefault="00F00A43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F00A43">
              <w:rPr>
                <w:rFonts w:asciiTheme="majorHAnsi" w:hAnsiTheme="majorHAnsi" w:cs="Cambria"/>
                <w:color w:val="000000"/>
              </w:rPr>
              <w:t>Ольга Анатольевна</w:t>
            </w:r>
          </w:p>
        </w:tc>
        <w:tc>
          <w:tcPr>
            <w:tcW w:w="2443" w:type="dxa"/>
            <w:gridSpan w:val="4"/>
            <w:vMerge w:val="restart"/>
            <w:noWrap/>
            <w:vAlign w:val="center"/>
          </w:tcPr>
          <w:p w14:paraId="39EB7A16" w14:textId="5301F07F" w:rsidR="00F00A43" w:rsidRPr="0061602E" w:rsidRDefault="00F00A43" w:rsidP="00F00A43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4-33-31</w:t>
            </w:r>
          </w:p>
        </w:tc>
      </w:tr>
      <w:tr w:rsidR="00F00A43" w:rsidRPr="0061602E" w14:paraId="39A6BA22" w14:textId="77777777" w:rsidTr="00D72361">
        <w:trPr>
          <w:trHeight w:val="615"/>
          <w:jc w:val="center"/>
        </w:trPr>
        <w:tc>
          <w:tcPr>
            <w:tcW w:w="7928" w:type="dxa"/>
            <w:gridSpan w:val="4"/>
            <w:noWrap/>
            <w:vAlign w:val="center"/>
          </w:tcPr>
          <w:p w14:paraId="7E1B098E" w14:textId="2B6EEC03" w:rsidR="00F00A43" w:rsidRPr="0061602E" w:rsidRDefault="00F00A43" w:rsidP="00F00A43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   Методический кабинет</w:t>
            </w:r>
          </w:p>
        </w:tc>
        <w:tc>
          <w:tcPr>
            <w:tcW w:w="2443" w:type="dxa"/>
            <w:gridSpan w:val="4"/>
            <w:vMerge/>
            <w:noWrap/>
            <w:vAlign w:val="center"/>
          </w:tcPr>
          <w:p w14:paraId="6E4A763B" w14:textId="6BA278D2" w:rsidR="00F00A43" w:rsidRPr="0061602E" w:rsidRDefault="00F00A43" w:rsidP="00F00A43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9A3FE7" w:rsidRPr="0061602E" w14:paraId="39676519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65F844A9" w14:textId="734A369E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>АВТОНОМНОЕ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ДОШКОЛЬНОЕ </w:t>
            </w:r>
          </w:p>
          <w:p w14:paraId="006EE582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ОБРАЗОВАТЕЛЬНОЕ УЧРЕЖДЕНИЕ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br/>
              <w:t>ДЕТСКИЙ САД №2 «РОМАШКА»</w:t>
            </w:r>
          </w:p>
        </w:tc>
      </w:tr>
      <w:tr w:rsidR="009A3FE7" w:rsidRPr="0061602E" w14:paraId="020E7EF0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4E9E44C0" w14:textId="3D130718" w:rsidR="009A3FE7" w:rsidRPr="0061602E" w:rsidRDefault="00595E0A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</w:t>
            </w:r>
            <w:r w:rsidR="00F00A43">
              <w:rPr>
                <w:rFonts w:asciiTheme="majorHAnsi" w:hAnsiTheme="majorHAnsi" w:cs="Cambria"/>
                <w:color w:val="000000"/>
              </w:rPr>
              <w:t>ий</w:t>
            </w:r>
          </w:p>
        </w:tc>
        <w:tc>
          <w:tcPr>
            <w:tcW w:w="3969" w:type="dxa"/>
            <w:gridSpan w:val="2"/>
            <w:vAlign w:val="center"/>
          </w:tcPr>
          <w:p w14:paraId="28C068CC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ИСТРАТОВА</w:t>
            </w:r>
          </w:p>
          <w:p w14:paraId="788114E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Ирина    Викторовна                                                         </w:t>
            </w:r>
          </w:p>
        </w:tc>
        <w:tc>
          <w:tcPr>
            <w:tcW w:w="2443" w:type="dxa"/>
            <w:gridSpan w:val="4"/>
            <w:noWrap/>
            <w:vAlign w:val="center"/>
          </w:tcPr>
          <w:p w14:paraId="0B0CB87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4-35-25 (факс)</w:t>
            </w:r>
          </w:p>
        </w:tc>
      </w:tr>
      <w:tr w:rsidR="009A3FE7" w:rsidRPr="0061602E" w14:paraId="528B4EDA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3C909D8" w14:textId="00055EC4" w:rsidR="009A3FE7" w:rsidRPr="0061602E" w:rsidRDefault="009A3FE7" w:rsidP="002152DF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МУНИЦИПАЛЬНОЕ </w:t>
            </w:r>
            <w:r w:rsidR="008F55F0">
              <w:rPr>
                <w:rFonts w:asciiTheme="majorHAnsi" w:hAnsiTheme="majorHAnsi" w:cs="Cambria"/>
                <w:b/>
                <w:bCs/>
                <w:color w:val="000000"/>
              </w:rPr>
              <w:t>АВТОНОМНОЕ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ДОШКОЛЬНОЕ ОБРАЗОВАТЕЛЬНОЕ УЧРЕЖДЕНИЕ ДЕТСКИЙ САД №3 "ТЕРЕМОК"</w:t>
            </w:r>
          </w:p>
        </w:tc>
      </w:tr>
      <w:tr w:rsidR="009A3FE7" w:rsidRPr="0061602E" w14:paraId="1B8CF13A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455CE18E" w14:textId="36DEFE55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</w:t>
            </w:r>
            <w:r w:rsidR="00F00A43">
              <w:rPr>
                <w:rFonts w:asciiTheme="majorHAnsi" w:hAnsiTheme="majorHAnsi" w:cs="Cambria"/>
                <w:color w:val="000000"/>
              </w:rPr>
              <w:t>ий</w:t>
            </w:r>
          </w:p>
        </w:tc>
        <w:tc>
          <w:tcPr>
            <w:tcW w:w="3969" w:type="dxa"/>
            <w:gridSpan w:val="2"/>
            <w:vAlign w:val="center"/>
          </w:tcPr>
          <w:p w14:paraId="1745CEB1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МАТРОСОВА</w:t>
            </w:r>
          </w:p>
          <w:p w14:paraId="6C17286D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>Ирина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4F76CC6A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4-38-10</w:t>
            </w:r>
          </w:p>
        </w:tc>
      </w:tr>
      <w:tr w:rsidR="002D5C4E" w:rsidRPr="0061602E" w14:paraId="2E25749C" w14:textId="77777777" w:rsidTr="002D5C4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noWrap/>
            <w:vAlign w:val="center"/>
          </w:tcPr>
          <w:p w14:paraId="550EA6E5" w14:textId="7B93EDD6" w:rsidR="002D5C4E" w:rsidRPr="0061602E" w:rsidRDefault="002D5C4E" w:rsidP="002D5C4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9E198A">
              <w:rPr>
                <w:rFonts w:ascii="Cambria" w:hAnsi="Cambria" w:cs="Cambria"/>
                <w:b/>
                <w:bCs/>
                <w:color w:val="000000"/>
              </w:rPr>
              <w:t>МУНИЦИПАЛЬНОЕ БЮДЖЕТНОЕ ДОШКОЛЬНОЕ ОБРАЗОВАТЕЛЬНОЕ УЧРЕЖДЕНИЕ ДЕТСКИЙ САД №4 "УЛЫБКА"</w:t>
            </w:r>
          </w:p>
        </w:tc>
      </w:tr>
      <w:tr w:rsidR="002D5C4E" w:rsidRPr="0061602E" w14:paraId="3E927333" w14:textId="77777777" w:rsidTr="003B59A8">
        <w:trPr>
          <w:trHeight w:val="615"/>
          <w:jc w:val="center"/>
        </w:trPr>
        <w:tc>
          <w:tcPr>
            <w:tcW w:w="3959" w:type="dxa"/>
            <w:gridSpan w:val="2"/>
            <w:noWrap/>
            <w:vAlign w:val="center"/>
          </w:tcPr>
          <w:p w14:paraId="6DF76135" w14:textId="5999990E" w:rsidR="002D5C4E" w:rsidRPr="0061602E" w:rsidRDefault="002D5C4E" w:rsidP="002D5C4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9E198A">
              <w:rPr>
                <w:rFonts w:ascii="Cambria" w:hAnsi="Cambria" w:cs="Cambria"/>
                <w:color w:val="000000"/>
              </w:rPr>
              <w:t>Заведующ</w:t>
            </w:r>
            <w:r w:rsidR="00F00A43">
              <w:rPr>
                <w:rFonts w:ascii="Cambria" w:hAnsi="Cambria" w:cs="Cambria"/>
                <w:color w:val="000000"/>
              </w:rPr>
              <w:t>ий</w:t>
            </w:r>
          </w:p>
        </w:tc>
        <w:tc>
          <w:tcPr>
            <w:tcW w:w="3969" w:type="dxa"/>
            <w:gridSpan w:val="2"/>
            <w:vAlign w:val="center"/>
          </w:tcPr>
          <w:p w14:paraId="5A3A2EC9" w14:textId="77777777" w:rsidR="002D5C4E" w:rsidRDefault="002D5C4E" w:rsidP="002D5C4E">
            <w:pPr>
              <w:spacing w:after="0" w:line="240" w:lineRule="auto"/>
              <w:jc w:val="center"/>
              <w:rPr>
                <w:rFonts w:ascii="Cambria" w:hAnsi="Cambria" w:cs="Cambria"/>
              </w:rPr>
            </w:pPr>
            <w:r>
              <w:rPr>
                <w:rFonts w:ascii="Cambria" w:hAnsi="Cambria" w:cs="Cambria"/>
              </w:rPr>
              <w:t xml:space="preserve">ЕРОШЕНКО </w:t>
            </w:r>
          </w:p>
          <w:p w14:paraId="4659149B" w14:textId="0521AB57" w:rsidR="002D5C4E" w:rsidRPr="0061602E" w:rsidRDefault="002D5C4E" w:rsidP="002D5C4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="Cambria" w:hAnsi="Cambria" w:cs="Cambria"/>
              </w:rPr>
              <w:t>Лариса Ивановна</w:t>
            </w:r>
          </w:p>
        </w:tc>
        <w:tc>
          <w:tcPr>
            <w:tcW w:w="2443" w:type="dxa"/>
            <w:gridSpan w:val="4"/>
            <w:vAlign w:val="center"/>
          </w:tcPr>
          <w:p w14:paraId="62785CF1" w14:textId="3E95D2BF" w:rsidR="002D5C4E" w:rsidRPr="0061602E" w:rsidRDefault="002D5C4E" w:rsidP="002D5C4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C7F4F">
              <w:rPr>
                <w:rFonts w:ascii="Cambria" w:hAnsi="Cambria" w:cs="Cambria"/>
                <w:color w:val="000000"/>
              </w:rPr>
              <w:t>91-1-13</w:t>
            </w:r>
          </w:p>
        </w:tc>
      </w:tr>
      <w:tr w:rsidR="002152DF" w:rsidRPr="0061602E" w14:paraId="1DDC7375" w14:textId="77777777" w:rsidTr="002152DF">
        <w:trPr>
          <w:trHeight w:val="615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090EF512" w14:textId="30ABF889" w:rsidR="002152DF" w:rsidRPr="0061602E" w:rsidRDefault="002D5C4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>
              <w:rPr>
                <w:rFonts w:ascii="Cambria" w:hAnsi="Cambria" w:cs="Cambria"/>
                <w:b/>
                <w:bCs/>
                <w:color w:val="000000"/>
              </w:rPr>
              <w:t xml:space="preserve">УЧРЕЖДЕНИЯ </w:t>
            </w:r>
            <w:r w:rsidRPr="000E2891">
              <w:rPr>
                <w:rFonts w:ascii="Cambria" w:hAnsi="Cambria" w:cs="Cambria"/>
                <w:b/>
                <w:bCs/>
                <w:color w:val="000000"/>
              </w:rPr>
              <w:t>ДОПОЛНИТЕЛЬНО</w:t>
            </w:r>
            <w:r>
              <w:rPr>
                <w:rFonts w:ascii="Cambria" w:hAnsi="Cambria" w:cs="Cambria"/>
                <w:b/>
                <w:bCs/>
                <w:color w:val="000000"/>
              </w:rPr>
              <w:t>ГО</w:t>
            </w:r>
            <w:r w:rsidRPr="000E2891">
              <w:rPr>
                <w:rFonts w:ascii="Cambria" w:hAnsi="Cambria" w:cs="Cambria"/>
                <w:b/>
                <w:bCs/>
                <w:color w:val="000000"/>
              </w:rPr>
              <w:t xml:space="preserve"> ОБРАЗОВАНИ</w:t>
            </w:r>
            <w:r>
              <w:rPr>
                <w:rFonts w:ascii="Cambria" w:hAnsi="Cambria" w:cs="Cambria"/>
                <w:b/>
                <w:bCs/>
                <w:color w:val="000000"/>
              </w:rPr>
              <w:t>Я</w:t>
            </w:r>
          </w:p>
        </w:tc>
      </w:tr>
      <w:tr w:rsidR="009A3FE7" w:rsidRPr="0061602E" w14:paraId="71940CDD" w14:textId="77777777" w:rsidTr="003F492E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47637E2E" w14:textId="77777777" w:rsidR="002D5C4E" w:rsidRDefault="002D5C4E" w:rsidP="009A3FE7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000000"/>
              </w:rPr>
            </w:pPr>
            <w:r w:rsidRPr="000E2891">
              <w:rPr>
                <w:rFonts w:ascii="Cambria" w:hAnsi="Cambria" w:cs="Cambria"/>
                <w:b/>
                <w:bCs/>
                <w:color w:val="000000"/>
              </w:rPr>
              <w:t xml:space="preserve">МУНИЦИПАЛЬНОЕ БЮДЖЕТНОЕ УЧРЕЖДЕНИЕ </w:t>
            </w:r>
          </w:p>
          <w:p w14:paraId="2D4600A9" w14:textId="01B2E763" w:rsidR="009A3FE7" w:rsidRPr="0061602E" w:rsidRDefault="002D5C4E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0E2891">
              <w:rPr>
                <w:rFonts w:ascii="Cambria" w:hAnsi="Cambria" w:cs="Cambria"/>
                <w:b/>
                <w:bCs/>
                <w:color w:val="000000"/>
              </w:rPr>
              <w:t>ДОПОЛНИТЕЛЬНОГО ОБРАЗОВАНИЯ ДЕТЕЙ ДЕТСКАЯ ШКОЛА ИСКУССТВ</w:t>
            </w:r>
          </w:p>
        </w:tc>
      </w:tr>
      <w:tr w:rsidR="009A3FE7" w:rsidRPr="0061602E" w14:paraId="0B21C510" w14:textId="77777777" w:rsidTr="003B59A8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57BE6056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3D82AC5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ФИСЕНКО                                                  Эльвира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591B65EB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4-20-91</w:t>
            </w:r>
          </w:p>
        </w:tc>
      </w:tr>
      <w:tr w:rsidR="009A3FE7" w:rsidRPr="0061602E" w14:paraId="05661E5D" w14:textId="77777777" w:rsidTr="00996D00">
        <w:trPr>
          <w:trHeight w:val="391"/>
          <w:jc w:val="center"/>
        </w:trPr>
        <w:tc>
          <w:tcPr>
            <w:tcW w:w="7928" w:type="dxa"/>
            <w:gridSpan w:val="4"/>
            <w:vAlign w:val="center"/>
          </w:tcPr>
          <w:p w14:paraId="29919E60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Дежурный</w:t>
            </w:r>
          </w:p>
        </w:tc>
        <w:tc>
          <w:tcPr>
            <w:tcW w:w="2443" w:type="dxa"/>
            <w:gridSpan w:val="4"/>
            <w:vAlign w:val="center"/>
          </w:tcPr>
          <w:p w14:paraId="52759F1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4-47-35</w:t>
            </w:r>
          </w:p>
        </w:tc>
      </w:tr>
      <w:tr w:rsidR="009A3FE7" w:rsidRPr="0061602E" w14:paraId="6C1E5770" w14:textId="77777777" w:rsidTr="003F492E">
        <w:trPr>
          <w:trHeight w:val="40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9A78EC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ЦЕНТР ДЕТСКОГО ТВОРЧЕСТВА "РАДУГА"</w:t>
            </w:r>
          </w:p>
        </w:tc>
      </w:tr>
      <w:tr w:rsidR="009A3FE7" w:rsidRPr="0061602E" w14:paraId="70A2FCFF" w14:textId="77777777" w:rsidTr="003B59A8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630D6563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13F770FE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МИХАЛЬЦОВА                                                     Ирина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16B67494" w14:textId="77777777" w:rsidR="009A3FE7" w:rsidRPr="0061602E" w:rsidRDefault="009A3FE7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4-51-25</w:t>
            </w:r>
          </w:p>
        </w:tc>
      </w:tr>
      <w:tr w:rsidR="003F492E" w:rsidRPr="0061602E" w14:paraId="5DB2F094" w14:textId="77777777" w:rsidTr="00CB54B0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7D0BB6C" w14:textId="77777777" w:rsidR="003F492E" w:rsidRPr="0061602E" w:rsidRDefault="00CB54B0" w:rsidP="00CB54B0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МУНИЦИПАЛЬНОЕ АВТОНОМНОЕ УЧРЕЖДЕНИЕ ДОПОЛНИТЕЛЬНОГО ОБРАЗОВАНИЯ «СПОРТИВНАЯ ШКОЛА ИМЕНИ В.С. ОЩЕПКОВА»</w:t>
            </w:r>
          </w:p>
        </w:tc>
      </w:tr>
      <w:tr w:rsidR="003F492E" w:rsidRPr="0061602E" w14:paraId="32316FF4" w14:textId="77777777" w:rsidTr="003B59A8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34C44F82" w14:textId="77777777" w:rsidR="003F492E" w:rsidRPr="0061602E" w:rsidRDefault="00CB54B0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6A2AFDB9" w14:textId="77777777" w:rsidR="003F492E" w:rsidRPr="0061602E" w:rsidRDefault="00CB54B0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КУЗНЕЦОВ</w:t>
            </w:r>
          </w:p>
          <w:p w14:paraId="0E5497B3" w14:textId="4ED95CEB" w:rsidR="00CB54B0" w:rsidRPr="0061602E" w:rsidRDefault="0045281F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Виктор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5E4C5A4F" w14:textId="77777777" w:rsidR="003F492E" w:rsidRPr="0061602E" w:rsidRDefault="00CB54B0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4-20-83</w:t>
            </w:r>
          </w:p>
        </w:tc>
      </w:tr>
      <w:tr w:rsidR="0061602E" w:rsidRPr="0061602E" w14:paraId="068CD7A8" w14:textId="77777777" w:rsidTr="00D045A4">
        <w:trPr>
          <w:trHeight w:val="615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2DA0A2A8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lastRenderedPageBreak/>
              <w:t>ПРОФЕССИОНАЛЬНОЕ ОБРАЗОВАНИЕ</w:t>
            </w:r>
          </w:p>
        </w:tc>
      </w:tr>
      <w:tr w:rsidR="0061602E" w:rsidRPr="0061602E" w14:paraId="3CBE4F04" w14:textId="77777777" w:rsidTr="00D045A4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2201DE6A" w14:textId="3456BBAB" w:rsidR="0061602E" w:rsidRPr="0061602E" w:rsidRDefault="00C723D8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C723D8">
              <w:rPr>
                <w:rFonts w:asciiTheme="majorHAnsi" w:hAnsiTheme="majorHAnsi" w:cs="Cambria"/>
                <w:b/>
                <w:bCs/>
                <w:color w:val="000000"/>
              </w:rPr>
              <w:t>АЛЕКСАНДРОВСК-САХАЛИНСКИЙ КОЛЛЕДЖ (филиала) ФГБОУ ВО «САХАЛИНСКИЙ ГОСУДАРСТВЕННЫЙ УНИВЕРСИТЕТ»</w:t>
            </w:r>
          </w:p>
        </w:tc>
      </w:tr>
      <w:tr w:rsidR="0061602E" w:rsidRPr="0061602E" w14:paraId="528B596D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6BEA235E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Директор </w:t>
            </w:r>
          </w:p>
        </w:tc>
        <w:tc>
          <w:tcPr>
            <w:tcW w:w="3969" w:type="dxa"/>
            <w:gridSpan w:val="2"/>
            <w:vAlign w:val="center"/>
          </w:tcPr>
          <w:p w14:paraId="105BC1F7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МЕРКУЛОВА</w:t>
            </w:r>
          </w:p>
          <w:p w14:paraId="2B2CDB1A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72DE3B06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4-20-76</w:t>
            </w:r>
          </w:p>
        </w:tc>
      </w:tr>
      <w:tr w:rsidR="0061602E" w:rsidRPr="0061602E" w14:paraId="09E92FD6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528E9F72" w14:textId="77777777" w:rsid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Приемная</w:t>
            </w:r>
          </w:p>
          <w:p w14:paraId="46F29B5D" w14:textId="37AE7F51" w:rsidR="00C723D8" w:rsidRPr="0061602E" w:rsidRDefault="00C723D8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eastAsia="Times New Roman"/>
              </w:rPr>
              <w:t>(</w:t>
            </w:r>
            <w:proofErr w:type="spellStart"/>
            <w:r>
              <w:rPr>
                <w:rFonts w:eastAsia="Times New Roman"/>
              </w:rPr>
              <w:t>документовед</w:t>
            </w:r>
            <w:proofErr w:type="spellEnd"/>
            <w:r>
              <w:rPr>
                <w:rFonts w:eastAsia="Times New Roman"/>
              </w:rPr>
              <w:t xml:space="preserve"> 2 категории)</w:t>
            </w:r>
          </w:p>
        </w:tc>
        <w:tc>
          <w:tcPr>
            <w:tcW w:w="3969" w:type="dxa"/>
            <w:gridSpan w:val="2"/>
            <w:vAlign w:val="center"/>
          </w:tcPr>
          <w:p w14:paraId="643F26C9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ФЕФИЛОВА                                                 Оксана Владимировна</w:t>
            </w:r>
          </w:p>
        </w:tc>
        <w:tc>
          <w:tcPr>
            <w:tcW w:w="2443" w:type="dxa"/>
            <w:gridSpan w:val="4"/>
            <w:vAlign w:val="center"/>
          </w:tcPr>
          <w:p w14:paraId="65BFCB5A" w14:textId="014D5020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4-34-20</w:t>
            </w:r>
            <w:r w:rsidR="00C723D8">
              <w:rPr>
                <w:rFonts w:asciiTheme="majorHAnsi" w:hAnsiTheme="majorHAnsi" w:cs="Cambria"/>
                <w:color w:val="000000"/>
              </w:rPr>
              <w:t xml:space="preserve"> (факс)</w:t>
            </w:r>
          </w:p>
        </w:tc>
      </w:tr>
      <w:tr w:rsidR="0061602E" w:rsidRPr="0061602E" w14:paraId="66493CFF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769195F5" w14:textId="77777777" w:rsid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Бухгалтерия</w:t>
            </w:r>
          </w:p>
          <w:p w14:paraId="51DCED0C" w14:textId="53DF1755" w:rsidR="00C723D8" w:rsidRPr="0061602E" w:rsidRDefault="00C723D8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</w:t>
            </w:r>
            <w:r>
              <w:rPr>
                <w:rFonts w:eastAsia="Times New Roman"/>
              </w:rPr>
              <w:t>Начальник отдела финансово-кассовых операций)</w:t>
            </w:r>
          </w:p>
        </w:tc>
        <w:tc>
          <w:tcPr>
            <w:tcW w:w="3969" w:type="dxa"/>
            <w:gridSpan w:val="2"/>
            <w:vAlign w:val="center"/>
          </w:tcPr>
          <w:p w14:paraId="237ECA11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КОТЛЯР</w:t>
            </w:r>
          </w:p>
          <w:p w14:paraId="521AA672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Русана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 xml:space="preserve">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63704D10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4-47-84</w:t>
            </w:r>
          </w:p>
        </w:tc>
      </w:tr>
      <w:tr w:rsidR="0061602E" w:rsidRPr="0061602E" w14:paraId="4ECCFA9F" w14:textId="77777777" w:rsidTr="00D045A4">
        <w:trPr>
          <w:trHeight w:val="463"/>
          <w:jc w:val="center"/>
        </w:trPr>
        <w:tc>
          <w:tcPr>
            <w:tcW w:w="7928" w:type="dxa"/>
            <w:gridSpan w:val="4"/>
            <w:vAlign w:val="center"/>
          </w:tcPr>
          <w:p w14:paraId="22B5E8D7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Общежитие (вахта)</w:t>
            </w:r>
          </w:p>
        </w:tc>
        <w:tc>
          <w:tcPr>
            <w:tcW w:w="2443" w:type="dxa"/>
            <w:gridSpan w:val="4"/>
            <w:vAlign w:val="center"/>
          </w:tcPr>
          <w:p w14:paraId="37B250A7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4-41-22</w:t>
            </w:r>
          </w:p>
        </w:tc>
      </w:tr>
      <w:tr w:rsidR="0061602E" w:rsidRPr="0061602E" w14:paraId="246D3430" w14:textId="77777777" w:rsidTr="00D045A4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28B78B71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АСФ ГБОУ СПО "САХАЛИНСКИЙ БАЗОВЫЙ МЕДИЦИНСКИЙ КОЛЛЕДЖ"</w:t>
            </w:r>
          </w:p>
        </w:tc>
      </w:tr>
      <w:tr w:rsidR="0061602E" w:rsidRPr="0061602E" w14:paraId="54BB79CB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0C77C984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6A7A89A5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РОМАНЕНКО                                      Маргарита Германовна</w:t>
            </w:r>
          </w:p>
        </w:tc>
        <w:tc>
          <w:tcPr>
            <w:tcW w:w="2443" w:type="dxa"/>
            <w:gridSpan w:val="4"/>
            <w:vAlign w:val="center"/>
          </w:tcPr>
          <w:p w14:paraId="79FF5DB9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4-22-28</w:t>
            </w:r>
          </w:p>
        </w:tc>
      </w:tr>
      <w:tr w:rsidR="0061602E" w:rsidRPr="0061602E" w14:paraId="4926BDF9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373C36B1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Секретарь руководителя</w:t>
            </w:r>
          </w:p>
        </w:tc>
        <w:tc>
          <w:tcPr>
            <w:tcW w:w="3969" w:type="dxa"/>
            <w:gridSpan w:val="2"/>
            <w:vAlign w:val="center"/>
          </w:tcPr>
          <w:p w14:paraId="7BFCBDCA" w14:textId="77777777" w:rsidR="0061602E" w:rsidRDefault="00204312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БИЛАЛОВА</w:t>
            </w:r>
          </w:p>
          <w:p w14:paraId="68FBC855" w14:textId="5D2FA9D3" w:rsidR="00204312" w:rsidRPr="0061602E" w:rsidRDefault="00204312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Татьяна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1E4145FD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4-22-28</w:t>
            </w:r>
          </w:p>
        </w:tc>
      </w:tr>
      <w:tr w:rsidR="0061602E" w:rsidRPr="0061602E" w14:paraId="69E5C0F5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6E52C2BC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директора по учебно-воспитательной работе</w:t>
            </w:r>
          </w:p>
        </w:tc>
        <w:tc>
          <w:tcPr>
            <w:tcW w:w="3969" w:type="dxa"/>
            <w:gridSpan w:val="2"/>
            <w:vAlign w:val="center"/>
          </w:tcPr>
          <w:p w14:paraId="09960EA7" w14:textId="77777777" w:rsidR="00204312" w:rsidRDefault="00204312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ПОСКРЯКОВА</w:t>
            </w:r>
          </w:p>
          <w:p w14:paraId="09C625CA" w14:textId="5B658CBF" w:rsidR="0061602E" w:rsidRPr="0061602E" w:rsidRDefault="00204312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Элина Викторовна</w:t>
            </w:r>
            <w:r w:rsidR="0061602E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2443" w:type="dxa"/>
            <w:gridSpan w:val="4"/>
            <w:vAlign w:val="center"/>
          </w:tcPr>
          <w:p w14:paraId="11A45F39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4-22-28</w:t>
            </w:r>
          </w:p>
        </w:tc>
      </w:tr>
      <w:tr w:rsidR="0061602E" w:rsidRPr="0061602E" w14:paraId="04AD88CD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2E285A23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5D16B01A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ТАРАСОВА</w:t>
            </w:r>
          </w:p>
          <w:p w14:paraId="4A6EC8E9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Татьяна Сергеевна</w:t>
            </w:r>
          </w:p>
        </w:tc>
        <w:tc>
          <w:tcPr>
            <w:tcW w:w="2443" w:type="dxa"/>
            <w:gridSpan w:val="4"/>
            <w:vAlign w:val="center"/>
          </w:tcPr>
          <w:p w14:paraId="171E68F7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4-52-45</w:t>
            </w:r>
          </w:p>
        </w:tc>
      </w:tr>
      <w:tr w:rsidR="0061602E" w:rsidRPr="0061602E" w14:paraId="750B780F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1065D560" w14:textId="48395BD6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Юри</w:t>
            </w:r>
            <w:r w:rsidR="00204312">
              <w:rPr>
                <w:rFonts w:asciiTheme="majorHAnsi" w:hAnsiTheme="majorHAnsi" w:cs="Cambria"/>
                <w:color w:val="000000"/>
              </w:rPr>
              <w:t>с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консультант </w:t>
            </w:r>
          </w:p>
          <w:p w14:paraId="2DB7807E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  <w:lang w:val="en-US"/>
              </w:rPr>
              <w:t xml:space="preserve">II </w:t>
            </w:r>
            <w:r w:rsidRPr="0061602E">
              <w:rPr>
                <w:rFonts w:asciiTheme="majorHAnsi" w:hAnsiTheme="majorHAnsi" w:cs="Cambria"/>
                <w:color w:val="000000"/>
              </w:rPr>
              <w:t>категории</w:t>
            </w:r>
          </w:p>
        </w:tc>
        <w:tc>
          <w:tcPr>
            <w:tcW w:w="3969" w:type="dxa"/>
            <w:gridSpan w:val="2"/>
            <w:vAlign w:val="center"/>
          </w:tcPr>
          <w:p w14:paraId="73C93996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ПАВЛЮК</w:t>
            </w:r>
          </w:p>
          <w:p w14:paraId="09B32B34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Светлана Анатольевна</w:t>
            </w:r>
          </w:p>
        </w:tc>
        <w:tc>
          <w:tcPr>
            <w:tcW w:w="2443" w:type="dxa"/>
            <w:gridSpan w:val="4"/>
            <w:vAlign w:val="center"/>
          </w:tcPr>
          <w:p w14:paraId="398D192C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4-38-11</w:t>
            </w:r>
          </w:p>
        </w:tc>
      </w:tr>
      <w:tr w:rsidR="0061602E" w:rsidRPr="0061602E" w14:paraId="330F8DFB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5409D7CD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 по кадрам</w:t>
            </w:r>
          </w:p>
        </w:tc>
        <w:tc>
          <w:tcPr>
            <w:tcW w:w="3969" w:type="dxa"/>
            <w:gridSpan w:val="2"/>
            <w:vAlign w:val="center"/>
          </w:tcPr>
          <w:p w14:paraId="18A8B329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МЕЛЬНИКОВА</w:t>
            </w:r>
          </w:p>
          <w:p w14:paraId="1AEDDDA6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Анна Владимировна</w:t>
            </w:r>
          </w:p>
        </w:tc>
        <w:tc>
          <w:tcPr>
            <w:tcW w:w="2443" w:type="dxa"/>
            <w:gridSpan w:val="4"/>
            <w:vAlign w:val="center"/>
          </w:tcPr>
          <w:p w14:paraId="325CF429" w14:textId="617A51AF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</w:t>
            </w:r>
            <w:r w:rsidR="00204312">
              <w:rPr>
                <w:rFonts w:asciiTheme="majorHAnsi" w:hAnsiTheme="majorHAnsi" w:cs="Cambria"/>
                <w:color w:val="000000"/>
              </w:rPr>
              <w:t>52-45</w:t>
            </w:r>
          </w:p>
        </w:tc>
      </w:tr>
      <w:tr w:rsidR="0061602E" w:rsidRPr="0061602E" w14:paraId="1F79481F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76C69BCA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Общежитие</w:t>
            </w:r>
          </w:p>
          <w:p w14:paraId="3C538AC5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(вахта, комендант)</w:t>
            </w:r>
          </w:p>
        </w:tc>
        <w:tc>
          <w:tcPr>
            <w:tcW w:w="3969" w:type="dxa"/>
            <w:gridSpan w:val="2"/>
            <w:vAlign w:val="center"/>
          </w:tcPr>
          <w:p w14:paraId="6BFF811A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КРАСИЛОВА                                                   Елена Николаевна (комендант)</w:t>
            </w:r>
          </w:p>
        </w:tc>
        <w:tc>
          <w:tcPr>
            <w:tcW w:w="2443" w:type="dxa"/>
            <w:gridSpan w:val="4"/>
            <w:vAlign w:val="center"/>
          </w:tcPr>
          <w:p w14:paraId="4408C4F8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4-35-80</w:t>
            </w:r>
          </w:p>
        </w:tc>
      </w:tr>
      <w:tr w:rsidR="0061602E" w:rsidRPr="0061602E" w14:paraId="0CE1D987" w14:textId="77777777" w:rsidTr="00D045A4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0AD08191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ГОСУДАРСТВЕННОЕ БЮДЖЕТНОЕ ПРОФЕССИОНАЛЬНОЕ </w:t>
            </w:r>
          </w:p>
          <w:p w14:paraId="7C0742E8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ОБРАЗОВАТЕЛЬНОЕ УЧРЕЖДЕНИЕ </w:t>
            </w:r>
          </w:p>
          <w:p w14:paraId="3D9EB711" w14:textId="319F2FB1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«САХАЛИНСКИЙ ПОЛИТЕХНИЧЕСКИЙ ЦЕНТР </w:t>
            </w:r>
            <w:r w:rsidR="00BA7C53" w:rsidRPr="00BA7C53">
              <w:rPr>
                <w:rFonts w:asciiTheme="majorHAnsi" w:hAnsiTheme="majorHAnsi" w:cs="Cambria"/>
                <w:b/>
                <w:bCs/>
                <w:color w:val="000000"/>
              </w:rPr>
              <w:t>№1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»</w:t>
            </w:r>
          </w:p>
        </w:tc>
      </w:tr>
      <w:tr w:rsidR="0061602E" w:rsidRPr="0061602E" w14:paraId="587E1323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4F62B50F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18C8CFF3" w14:textId="77777777" w:rsidR="0061602E" w:rsidRDefault="009B0951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ПЕТРУНЯ</w:t>
            </w:r>
          </w:p>
          <w:p w14:paraId="6ADE6C66" w14:textId="77777777" w:rsidR="009B0951" w:rsidRPr="0061602E" w:rsidRDefault="009B0951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Лилия Леонидовна</w:t>
            </w:r>
          </w:p>
        </w:tc>
        <w:tc>
          <w:tcPr>
            <w:tcW w:w="2443" w:type="dxa"/>
            <w:gridSpan w:val="4"/>
            <w:vAlign w:val="center"/>
          </w:tcPr>
          <w:p w14:paraId="71F17E10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4-36-00 (факс)</w:t>
            </w:r>
          </w:p>
        </w:tc>
      </w:tr>
      <w:tr w:rsidR="00C45549" w:rsidRPr="0061602E" w14:paraId="70469B66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77B11222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Секретарь (приемная)</w:t>
            </w:r>
          </w:p>
        </w:tc>
        <w:tc>
          <w:tcPr>
            <w:tcW w:w="3969" w:type="dxa"/>
            <w:gridSpan w:val="2"/>
            <w:vAlign w:val="center"/>
          </w:tcPr>
          <w:p w14:paraId="7957C745" w14:textId="77777777" w:rsidR="00C45549" w:rsidRDefault="00C45549" w:rsidP="00C455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 xml:space="preserve">КОЗЛОВА </w:t>
            </w:r>
          </w:p>
          <w:p w14:paraId="5F119C2F" w14:textId="72A04D6F" w:rsidR="00C45549" w:rsidRPr="0061602E" w:rsidRDefault="00C45549" w:rsidP="00C4554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Ольга Владимировна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1A11F7D2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4-32-73</w:t>
            </w:r>
          </w:p>
          <w:p w14:paraId="41A19E67" w14:textId="0B74D49A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45549" w:rsidRPr="0061602E" w14:paraId="05946AB1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5FC48AEB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директора по социально-воспитательной работе</w:t>
            </w:r>
          </w:p>
        </w:tc>
        <w:tc>
          <w:tcPr>
            <w:tcW w:w="3969" w:type="dxa"/>
            <w:gridSpan w:val="2"/>
            <w:vAlign w:val="center"/>
          </w:tcPr>
          <w:p w14:paraId="121244BF" w14:textId="71A2B8E1" w:rsidR="00C45549" w:rsidRPr="0061602E" w:rsidRDefault="00F44013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(вакансия)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61E41206" w14:textId="10DD6FAD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45549" w:rsidRPr="0061602E" w14:paraId="50901AD7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29CDBB1B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Зам. директора по учебно-производственной работе</w:t>
            </w:r>
          </w:p>
        </w:tc>
        <w:tc>
          <w:tcPr>
            <w:tcW w:w="3969" w:type="dxa"/>
            <w:gridSpan w:val="2"/>
            <w:vAlign w:val="center"/>
          </w:tcPr>
          <w:p w14:paraId="548FB421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ФЕДЯКИНА</w:t>
            </w:r>
          </w:p>
          <w:p w14:paraId="27FE2E1B" w14:textId="77777777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Татьяна Валериевна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5D3B8CA9" w14:textId="79F5E4A8" w:rsidR="00C45549" w:rsidRPr="0061602E" w:rsidRDefault="00C45549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61602E" w:rsidRPr="0061602E" w14:paraId="54C8B065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43629614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599DC93C" w14:textId="77777777" w:rsidR="0061602E" w:rsidRDefault="00F44013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СОКОЛОВА</w:t>
            </w:r>
          </w:p>
          <w:p w14:paraId="38244D4A" w14:textId="120BB875" w:rsidR="00F44013" w:rsidRPr="0061602E" w:rsidRDefault="00F44013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Галина Васильевна</w:t>
            </w:r>
          </w:p>
        </w:tc>
        <w:tc>
          <w:tcPr>
            <w:tcW w:w="2443" w:type="dxa"/>
            <w:gridSpan w:val="4"/>
            <w:vAlign w:val="center"/>
          </w:tcPr>
          <w:p w14:paraId="63B5E96C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4-45-98</w:t>
            </w:r>
          </w:p>
        </w:tc>
      </w:tr>
      <w:tr w:rsidR="0061602E" w:rsidRPr="0061602E" w14:paraId="09FE3043" w14:textId="77777777" w:rsidTr="00D045A4">
        <w:trPr>
          <w:trHeight w:val="421"/>
          <w:jc w:val="center"/>
        </w:trPr>
        <w:tc>
          <w:tcPr>
            <w:tcW w:w="7928" w:type="dxa"/>
            <w:gridSpan w:val="4"/>
            <w:vAlign w:val="center"/>
          </w:tcPr>
          <w:p w14:paraId="3223FC91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Вахта общежития</w:t>
            </w:r>
          </w:p>
        </w:tc>
        <w:tc>
          <w:tcPr>
            <w:tcW w:w="2443" w:type="dxa"/>
            <w:gridSpan w:val="4"/>
            <w:vAlign w:val="center"/>
          </w:tcPr>
          <w:p w14:paraId="299D1367" w14:textId="77777777" w:rsidR="0061602E" w:rsidRPr="0061602E" w:rsidRDefault="0061602E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4-37-49</w:t>
            </w:r>
          </w:p>
        </w:tc>
      </w:tr>
      <w:tr w:rsidR="00CB54B0" w:rsidRPr="0061602E" w14:paraId="23472AB2" w14:textId="77777777" w:rsidTr="00CB54B0">
        <w:trPr>
          <w:trHeight w:val="615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778E25A5" w14:textId="77777777" w:rsidR="00CB54B0" w:rsidRPr="0061602E" w:rsidRDefault="00CB54B0" w:rsidP="009A3FE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БИБЛИОТЕКИ</w:t>
            </w:r>
          </w:p>
        </w:tc>
      </w:tr>
      <w:tr w:rsidR="00CB54B0" w:rsidRPr="0061602E" w14:paraId="67872273" w14:textId="77777777" w:rsidTr="00CB54B0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C3DBCF6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lastRenderedPageBreak/>
              <w:t>МУНИЦИПАЛЬНОЕ БЮДЖЕТНОЕ УЧРЕЖДЕНИЕ «АЛЕКСАНДРОВСК-САХАЛИНСКАЯ ЦЕНТРАЛИЗОВАННАЯ БИБЛИОТЕЧНАЯ СИСТЕМА»</w:t>
            </w:r>
          </w:p>
        </w:tc>
      </w:tr>
      <w:tr w:rsidR="00CB54B0" w:rsidRPr="0061602E" w14:paraId="3CF710D7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464183FF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Директор </w:t>
            </w:r>
          </w:p>
        </w:tc>
        <w:tc>
          <w:tcPr>
            <w:tcW w:w="3969" w:type="dxa"/>
            <w:gridSpan w:val="2"/>
            <w:vAlign w:val="center"/>
          </w:tcPr>
          <w:p w14:paraId="5A71AEE4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ПЧЕЛИНЦЕВА                                             Татьяна Васильевна</w:t>
            </w:r>
          </w:p>
        </w:tc>
        <w:tc>
          <w:tcPr>
            <w:tcW w:w="2443" w:type="dxa"/>
            <w:gridSpan w:val="4"/>
            <w:vAlign w:val="center"/>
          </w:tcPr>
          <w:p w14:paraId="564F5830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4-24-49</w:t>
            </w:r>
          </w:p>
        </w:tc>
      </w:tr>
      <w:tr w:rsidR="00CB54B0" w:rsidRPr="0061602E" w14:paraId="2C6D9232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6D4DD50E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Заместитель директора</w:t>
            </w:r>
          </w:p>
        </w:tc>
        <w:tc>
          <w:tcPr>
            <w:tcW w:w="3969" w:type="dxa"/>
            <w:gridSpan w:val="2"/>
            <w:vAlign w:val="center"/>
          </w:tcPr>
          <w:p w14:paraId="5DF368D4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ХРИПУНОВА                                                  Ирина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5E0978D6" w14:textId="28FD52E2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4-30-30 (доп. 1</w:t>
            </w:r>
            <w:r w:rsidR="00A818CB">
              <w:rPr>
                <w:rFonts w:asciiTheme="majorHAnsi" w:hAnsiTheme="majorHAnsi" w:cs="Cambria"/>
                <w:color w:val="000000"/>
              </w:rPr>
              <w:t>3</w:t>
            </w:r>
            <w:r w:rsidRPr="0061602E">
              <w:rPr>
                <w:rFonts w:asciiTheme="majorHAnsi" w:hAnsiTheme="majorHAnsi" w:cs="Cambria"/>
                <w:color w:val="000000"/>
              </w:rPr>
              <w:t>)</w:t>
            </w:r>
          </w:p>
        </w:tc>
      </w:tr>
      <w:tr w:rsidR="00CB54B0" w:rsidRPr="0061602E" w14:paraId="15164C5A" w14:textId="77777777" w:rsidTr="00D045A4">
        <w:trPr>
          <w:trHeight w:val="496"/>
          <w:jc w:val="center"/>
        </w:trPr>
        <w:tc>
          <w:tcPr>
            <w:tcW w:w="3959" w:type="dxa"/>
            <w:gridSpan w:val="2"/>
            <w:vAlign w:val="center"/>
          </w:tcPr>
          <w:p w14:paraId="028E4396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Заведующая </w:t>
            </w:r>
          </w:p>
          <w:p w14:paraId="26C3868B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отделом обработки </w:t>
            </w:r>
          </w:p>
          <w:p w14:paraId="360D4D0E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и комплектования</w:t>
            </w:r>
          </w:p>
        </w:tc>
        <w:tc>
          <w:tcPr>
            <w:tcW w:w="3969" w:type="dxa"/>
            <w:gridSpan w:val="2"/>
            <w:vAlign w:val="center"/>
          </w:tcPr>
          <w:p w14:paraId="3751D24D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МАСЮКОВА                                                 Оксана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58FDA0FF" w14:textId="479B6795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4-30-30 (доп. 1</w:t>
            </w:r>
            <w:r w:rsidR="00A818CB">
              <w:rPr>
                <w:rFonts w:asciiTheme="majorHAnsi" w:hAnsiTheme="majorHAnsi" w:cs="Cambria"/>
                <w:color w:val="000000"/>
              </w:rPr>
              <w:t>8</w:t>
            </w:r>
            <w:r w:rsidRPr="0061602E">
              <w:rPr>
                <w:rFonts w:asciiTheme="majorHAnsi" w:hAnsiTheme="majorHAnsi" w:cs="Cambria"/>
                <w:color w:val="000000"/>
              </w:rPr>
              <w:t>)</w:t>
            </w:r>
          </w:p>
        </w:tc>
      </w:tr>
      <w:tr w:rsidR="00CB54B0" w:rsidRPr="0061602E" w14:paraId="5005A725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137BD9E3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Заведующая отделом обслуживания</w:t>
            </w:r>
          </w:p>
        </w:tc>
        <w:tc>
          <w:tcPr>
            <w:tcW w:w="3969" w:type="dxa"/>
            <w:gridSpan w:val="2"/>
            <w:vAlign w:val="center"/>
          </w:tcPr>
          <w:p w14:paraId="3FED01E3" w14:textId="77777777" w:rsidR="00A818CB" w:rsidRPr="003A541D" w:rsidRDefault="00A818CB" w:rsidP="00A818CB">
            <w:pPr>
              <w:spacing w:after="0" w:line="240" w:lineRule="auto"/>
              <w:jc w:val="center"/>
              <w:rPr>
                <w:rFonts w:ascii="Cambria" w:hAnsi="Cambria" w:cs="Cambria"/>
              </w:rPr>
            </w:pPr>
            <w:r>
              <w:rPr>
                <w:rFonts w:ascii="Cambria" w:hAnsi="Cambria" w:cs="Cambria"/>
              </w:rPr>
              <w:t>МАЛАНИНА</w:t>
            </w:r>
          </w:p>
          <w:p w14:paraId="0CEE096A" w14:textId="026E34FA" w:rsidR="00CB54B0" w:rsidRPr="0061602E" w:rsidRDefault="00A818CB" w:rsidP="00A818CB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="Cambria" w:hAnsi="Cambria" w:cs="Cambria"/>
                <w:color w:val="000000"/>
              </w:rPr>
              <w:t>Людмила Владимировна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22EBED91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4-21-31</w:t>
            </w:r>
          </w:p>
        </w:tc>
      </w:tr>
      <w:tr w:rsidR="00CB54B0" w:rsidRPr="0061602E" w14:paraId="5CDF9119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03EA1D9F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библиотекарь</w:t>
            </w:r>
          </w:p>
        </w:tc>
        <w:tc>
          <w:tcPr>
            <w:tcW w:w="3969" w:type="dxa"/>
            <w:gridSpan w:val="2"/>
            <w:vAlign w:val="center"/>
          </w:tcPr>
          <w:p w14:paraId="477F14CF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ПЛОХОВА                                               Екатерина Петровна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714E1DF1" w14:textId="77777777" w:rsidR="00CB54B0" w:rsidRPr="0061602E" w:rsidRDefault="00CB54B0" w:rsidP="00D045A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CB54B0" w:rsidRPr="0061602E" w14:paraId="4AA89808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07CE5150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 по кадрам</w:t>
            </w:r>
          </w:p>
        </w:tc>
        <w:tc>
          <w:tcPr>
            <w:tcW w:w="3969" w:type="dxa"/>
            <w:gridSpan w:val="2"/>
            <w:vAlign w:val="center"/>
          </w:tcPr>
          <w:p w14:paraId="11122CC0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МЕДВЕДЕВА                                             Наталья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014B8E8E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4-21-07</w:t>
            </w:r>
          </w:p>
        </w:tc>
      </w:tr>
      <w:tr w:rsidR="00CB54B0" w:rsidRPr="0061602E" w14:paraId="01CBC5BC" w14:textId="77777777" w:rsidTr="00CB54B0">
        <w:trPr>
          <w:trHeight w:val="390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63547F5D" w14:textId="77777777" w:rsidR="00A818CB" w:rsidRPr="00FE2EE8" w:rsidRDefault="00A818CB" w:rsidP="00A818CB">
            <w:pPr>
              <w:spacing w:after="0" w:line="240" w:lineRule="auto"/>
              <w:jc w:val="center"/>
              <w:rPr>
                <w:rFonts w:ascii="Cambria" w:hAnsi="Cambria" w:cs="Cambria"/>
                <w:b/>
                <w:color w:val="000000"/>
              </w:rPr>
            </w:pPr>
            <w:r w:rsidRPr="00FE2EE8">
              <w:rPr>
                <w:rFonts w:ascii="Cambria" w:hAnsi="Cambria" w:cs="Cambria"/>
                <w:b/>
                <w:color w:val="000000"/>
              </w:rPr>
              <w:t>АЛЕКСАНДРОВСК — САХАЛИНСКАЯ</w:t>
            </w:r>
          </w:p>
          <w:p w14:paraId="40DD3875" w14:textId="3BA6F0AC" w:rsidR="00CB54B0" w:rsidRPr="0061602E" w:rsidRDefault="00A818CB" w:rsidP="00A818CB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FE2EE8">
              <w:rPr>
                <w:rFonts w:ascii="Cambria" w:hAnsi="Cambria" w:cs="Cambria"/>
                <w:b/>
                <w:color w:val="000000"/>
              </w:rPr>
              <w:t>МОДЕЛЬНАЯ ДЕТСКАЯ БИБЛИОТЕКА</w:t>
            </w:r>
          </w:p>
        </w:tc>
      </w:tr>
      <w:tr w:rsidR="00CB54B0" w:rsidRPr="0061602E" w14:paraId="562C11E1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016D7FFD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Заведующая библиотекой </w:t>
            </w:r>
          </w:p>
        </w:tc>
        <w:tc>
          <w:tcPr>
            <w:tcW w:w="3969" w:type="dxa"/>
            <w:gridSpan w:val="2"/>
            <w:vAlign w:val="center"/>
          </w:tcPr>
          <w:p w14:paraId="60D3B359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ИВАНИШКО</w:t>
            </w:r>
          </w:p>
          <w:p w14:paraId="34945523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Ирина Ивановна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3992F775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4-28-50</w:t>
            </w:r>
          </w:p>
        </w:tc>
      </w:tr>
      <w:tr w:rsidR="00CB54B0" w:rsidRPr="0061602E" w14:paraId="5B05F415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73B6BE6D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библиограф</w:t>
            </w:r>
          </w:p>
        </w:tc>
        <w:tc>
          <w:tcPr>
            <w:tcW w:w="3969" w:type="dxa"/>
            <w:gridSpan w:val="2"/>
            <w:vAlign w:val="center"/>
          </w:tcPr>
          <w:p w14:paraId="44B445B2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ЧЕРКАСОВА                                               Татьяна Александровна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52E29F4B" w14:textId="77777777" w:rsidR="00CB54B0" w:rsidRPr="0061602E" w:rsidRDefault="00CB54B0" w:rsidP="00D045A4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CB54B0" w:rsidRPr="0061602E" w14:paraId="3D4A8E35" w14:textId="77777777" w:rsidTr="00D045A4">
        <w:trPr>
          <w:trHeight w:val="615"/>
          <w:jc w:val="center"/>
        </w:trPr>
        <w:tc>
          <w:tcPr>
            <w:tcW w:w="10371" w:type="dxa"/>
            <w:gridSpan w:val="8"/>
            <w:shd w:val="clear" w:color="auto" w:fill="EAF1DD" w:themeFill="accent3" w:themeFillTint="33"/>
            <w:vAlign w:val="center"/>
          </w:tcPr>
          <w:p w14:paraId="0E71C2CB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КУЛЬТУРА</w:t>
            </w:r>
          </w:p>
        </w:tc>
      </w:tr>
      <w:tr w:rsidR="00CB54B0" w:rsidRPr="0061602E" w14:paraId="617FB40E" w14:textId="77777777" w:rsidTr="00CB54B0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703E6463" w14:textId="756C753B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КМ</w:t>
            </w:r>
            <w:r w:rsidR="00C373AF">
              <w:rPr>
                <w:rFonts w:asciiTheme="majorHAnsi" w:hAnsiTheme="majorHAnsi" w:cs="Cambria"/>
                <w:b/>
                <w:bCs/>
                <w:color w:val="000000"/>
              </w:rPr>
              <w:t>А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У «АЛЕКСАНДРОВСК-САХАЛИНСКИЙ </w:t>
            </w:r>
          </w:p>
          <w:p w14:paraId="249E21B4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ЦЕНТРАЛЬНЫЙ РАЙОННЫЙ ДОМ КУЛЬТУРЫ»</w:t>
            </w:r>
          </w:p>
        </w:tc>
      </w:tr>
      <w:tr w:rsidR="00CB54B0" w:rsidRPr="0061602E" w14:paraId="18C934B3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7B2B69BB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4B84134F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ЛАВИЦКИЙ</w:t>
            </w:r>
          </w:p>
          <w:p w14:paraId="24E59897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Борисович</w:t>
            </w:r>
          </w:p>
        </w:tc>
        <w:tc>
          <w:tcPr>
            <w:tcW w:w="2443" w:type="dxa"/>
            <w:gridSpan w:val="4"/>
            <w:vAlign w:val="center"/>
          </w:tcPr>
          <w:p w14:paraId="171B98FF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4-47-05</w:t>
            </w:r>
          </w:p>
        </w:tc>
      </w:tr>
      <w:tr w:rsidR="00CB54B0" w:rsidRPr="0061602E" w14:paraId="20964088" w14:textId="77777777" w:rsidTr="00D045A4">
        <w:trPr>
          <w:trHeight w:val="357"/>
          <w:jc w:val="center"/>
        </w:trPr>
        <w:tc>
          <w:tcPr>
            <w:tcW w:w="7928" w:type="dxa"/>
            <w:gridSpan w:val="4"/>
            <w:vAlign w:val="center"/>
          </w:tcPr>
          <w:p w14:paraId="79F76422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Приемная</w:t>
            </w:r>
          </w:p>
        </w:tc>
        <w:tc>
          <w:tcPr>
            <w:tcW w:w="2443" w:type="dxa"/>
            <w:gridSpan w:val="4"/>
            <w:vAlign w:val="center"/>
          </w:tcPr>
          <w:p w14:paraId="22C95388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4-22-21</w:t>
            </w:r>
          </w:p>
        </w:tc>
      </w:tr>
      <w:tr w:rsidR="00CB54B0" w:rsidRPr="0061602E" w14:paraId="17A66397" w14:textId="77777777" w:rsidTr="00CB54B0">
        <w:trPr>
          <w:trHeight w:val="615"/>
          <w:jc w:val="center"/>
        </w:trPr>
        <w:tc>
          <w:tcPr>
            <w:tcW w:w="10371" w:type="dxa"/>
            <w:gridSpan w:val="8"/>
            <w:shd w:val="clear" w:color="auto" w:fill="DAEEF3" w:themeFill="accent5" w:themeFillTint="33"/>
            <w:vAlign w:val="center"/>
          </w:tcPr>
          <w:p w14:paraId="3F3656C1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ГОСУДАРСТВЕННОЕ БЮДЖЕТНОЕ УЧРЕЖДЕНИЕ КУЛЬТУРЫ </w:t>
            </w:r>
          </w:p>
          <w:p w14:paraId="22AB108B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ИСТОРИКО-ЛИТЕРАТУРНЫЙ МУЗЕЙ «А.П.ЧЕХОВ И САХАЛИН»</w:t>
            </w:r>
          </w:p>
        </w:tc>
      </w:tr>
      <w:tr w:rsidR="00CB54B0" w:rsidRPr="0061602E" w14:paraId="4521A4F8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65474915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7ACB916D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ИЩЕНКО</w:t>
            </w:r>
          </w:p>
          <w:p w14:paraId="6E970AE4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Юрьевич</w:t>
            </w:r>
          </w:p>
        </w:tc>
        <w:tc>
          <w:tcPr>
            <w:tcW w:w="2443" w:type="dxa"/>
            <w:gridSpan w:val="4"/>
            <w:vAlign w:val="center"/>
          </w:tcPr>
          <w:p w14:paraId="3389B641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4-30-05</w:t>
            </w:r>
          </w:p>
        </w:tc>
      </w:tr>
      <w:tr w:rsidR="00CB54B0" w:rsidRPr="0061602E" w14:paraId="2FC8A1FB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36C29144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614BA901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ЧУПИНА</w:t>
            </w:r>
          </w:p>
          <w:p w14:paraId="2E9F7A42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</w:rPr>
              <w:t>Наталья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37220939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4-30-05</w:t>
            </w:r>
          </w:p>
        </w:tc>
      </w:tr>
      <w:tr w:rsidR="00CB54B0" w:rsidRPr="0061602E" w14:paraId="2F735611" w14:textId="77777777" w:rsidTr="00D045A4">
        <w:trPr>
          <w:trHeight w:val="615"/>
          <w:jc w:val="center"/>
        </w:trPr>
        <w:tc>
          <w:tcPr>
            <w:tcW w:w="3959" w:type="dxa"/>
            <w:gridSpan w:val="2"/>
            <w:vAlign w:val="center"/>
          </w:tcPr>
          <w:p w14:paraId="3EFADE98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Главный хранитель </w:t>
            </w:r>
          </w:p>
          <w:p w14:paraId="393A40D7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музейных предметов </w:t>
            </w:r>
          </w:p>
        </w:tc>
        <w:tc>
          <w:tcPr>
            <w:tcW w:w="3969" w:type="dxa"/>
            <w:gridSpan w:val="2"/>
            <w:vAlign w:val="center"/>
          </w:tcPr>
          <w:p w14:paraId="0AD646DC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БОЯКОВА                                                    Татьяна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596915BA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4-29-05</w:t>
            </w:r>
          </w:p>
        </w:tc>
      </w:tr>
      <w:tr w:rsidR="00CB54B0" w:rsidRPr="0061602E" w14:paraId="1350DBF8" w14:textId="77777777" w:rsidTr="00D045A4">
        <w:trPr>
          <w:trHeight w:val="615"/>
          <w:jc w:val="center"/>
        </w:trPr>
        <w:tc>
          <w:tcPr>
            <w:tcW w:w="7928" w:type="dxa"/>
            <w:gridSpan w:val="4"/>
            <w:vAlign w:val="center"/>
          </w:tcPr>
          <w:p w14:paraId="76B98750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Сторож (с 18.00 до 9.00)</w:t>
            </w:r>
          </w:p>
        </w:tc>
        <w:tc>
          <w:tcPr>
            <w:tcW w:w="2443" w:type="dxa"/>
            <w:gridSpan w:val="4"/>
            <w:vAlign w:val="center"/>
          </w:tcPr>
          <w:p w14:paraId="468910A8" w14:textId="77777777" w:rsidR="00CB54B0" w:rsidRPr="0061602E" w:rsidRDefault="00CB54B0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4-30-05</w:t>
            </w:r>
          </w:p>
        </w:tc>
      </w:tr>
      <w:tr w:rsidR="003F492E" w:rsidRPr="0061602E" w14:paraId="25050588" w14:textId="77777777" w:rsidTr="00E5533A">
        <w:trPr>
          <w:gridBefore w:val="1"/>
          <w:wBefore w:w="10" w:type="dxa"/>
          <w:trHeight w:val="453"/>
          <w:jc w:val="center"/>
        </w:trPr>
        <w:tc>
          <w:tcPr>
            <w:tcW w:w="10361" w:type="dxa"/>
            <w:gridSpan w:val="7"/>
            <w:shd w:val="clear" w:color="auto" w:fill="EAF1DD" w:themeFill="accent3" w:themeFillTint="33"/>
            <w:vAlign w:val="center"/>
          </w:tcPr>
          <w:p w14:paraId="201371E4" w14:textId="77777777" w:rsidR="003F492E" w:rsidRPr="0061602E" w:rsidRDefault="003F492E" w:rsidP="003F492E">
            <w:pPr>
              <w:pStyle w:val="1"/>
              <w:rPr>
                <w:rFonts w:asciiTheme="majorHAnsi" w:hAnsiTheme="majorHAnsi"/>
                <w:sz w:val="24"/>
                <w:szCs w:val="24"/>
              </w:rPr>
            </w:pPr>
            <w:r w:rsidRPr="0061602E">
              <w:rPr>
                <w:rFonts w:asciiTheme="majorHAnsi" w:hAnsiTheme="majorHAnsi"/>
                <w:sz w:val="24"/>
                <w:szCs w:val="24"/>
              </w:rPr>
              <w:t>ПРЕДПРИЯТИЯ И ОРГАНИЗАЦИИ</w:t>
            </w:r>
            <w:r w:rsidR="00E5533A" w:rsidRPr="0061602E">
              <w:rPr>
                <w:rFonts w:asciiTheme="majorHAnsi" w:hAnsiTheme="majorHAnsi"/>
                <w:sz w:val="24"/>
                <w:szCs w:val="24"/>
              </w:rPr>
              <w:t xml:space="preserve"> (ЖИЛИЩНО-КОММУНАЛЬНОЕ ХОЗЯЙСТВО)</w:t>
            </w:r>
          </w:p>
        </w:tc>
      </w:tr>
      <w:tr w:rsidR="003F492E" w:rsidRPr="0061602E" w14:paraId="61E0A8D9" w14:textId="77777777" w:rsidTr="0061602E">
        <w:trPr>
          <w:gridBefore w:val="1"/>
          <w:wBefore w:w="10" w:type="dxa"/>
          <w:trHeight w:val="45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CB1F3BE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ООО "ВОДОКАНАЛРЕМСТРОЙ"</w:t>
            </w:r>
          </w:p>
        </w:tc>
      </w:tr>
      <w:tr w:rsidR="003F492E" w:rsidRPr="0061602E" w14:paraId="76622FEC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02BA6B19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44AB3E87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СУХОВ                                                                  Алексей Юрьевич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788A8D78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4-23-78</w:t>
            </w:r>
          </w:p>
        </w:tc>
      </w:tr>
      <w:tr w:rsidR="003F492E" w:rsidRPr="0061602E" w14:paraId="724BA7F5" w14:textId="77777777" w:rsidTr="003065F4">
        <w:trPr>
          <w:gridBefore w:val="1"/>
          <w:wBefore w:w="10" w:type="dxa"/>
          <w:trHeight w:val="469"/>
          <w:jc w:val="center"/>
        </w:trPr>
        <w:tc>
          <w:tcPr>
            <w:tcW w:w="3949" w:type="dxa"/>
            <w:vAlign w:val="center"/>
          </w:tcPr>
          <w:p w14:paraId="2FD57057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Секретарь (приемная)</w:t>
            </w:r>
          </w:p>
        </w:tc>
        <w:tc>
          <w:tcPr>
            <w:tcW w:w="3969" w:type="dxa"/>
            <w:gridSpan w:val="2"/>
            <w:vAlign w:val="center"/>
          </w:tcPr>
          <w:p w14:paraId="2A4379F8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КУРНОСОВА</w:t>
            </w:r>
          </w:p>
          <w:p w14:paraId="79AAFA0E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Ирина Анатольевна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2F47D88F" w14:textId="77777777" w:rsidR="003F492E" w:rsidRPr="0061602E" w:rsidRDefault="003F492E" w:rsidP="003F492E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3F492E" w:rsidRPr="0061602E" w14:paraId="0499BEC5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B77632E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 xml:space="preserve">Главный инженер </w:t>
            </w:r>
          </w:p>
        </w:tc>
        <w:tc>
          <w:tcPr>
            <w:tcW w:w="3969" w:type="dxa"/>
            <w:gridSpan w:val="2"/>
            <w:vAlign w:val="center"/>
          </w:tcPr>
          <w:p w14:paraId="0E24BB3F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ХОЛОДИЛОВА </w:t>
            </w:r>
          </w:p>
          <w:p w14:paraId="32302A11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Ольга Константиновна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7CCAA145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3F492E" w:rsidRPr="0061602E" w14:paraId="38E922BC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193831DC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Экономист </w:t>
            </w:r>
          </w:p>
        </w:tc>
        <w:tc>
          <w:tcPr>
            <w:tcW w:w="3969" w:type="dxa"/>
            <w:gridSpan w:val="2"/>
            <w:vAlign w:val="center"/>
          </w:tcPr>
          <w:p w14:paraId="1BDD716F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ХОЛОДИЛОВА </w:t>
            </w:r>
          </w:p>
          <w:p w14:paraId="19555EC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Наталья Константиновна</w:t>
            </w:r>
          </w:p>
        </w:tc>
        <w:tc>
          <w:tcPr>
            <w:tcW w:w="2443" w:type="dxa"/>
            <w:gridSpan w:val="4"/>
            <w:vAlign w:val="center"/>
          </w:tcPr>
          <w:p w14:paraId="7B20EB2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4-23-97</w:t>
            </w:r>
          </w:p>
        </w:tc>
      </w:tr>
      <w:tr w:rsidR="003F492E" w:rsidRPr="0061602E" w14:paraId="630145BB" w14:textId="77777777" w:rsidTr="003065F4">
        <w:trPr>
          <w:gridBefore w:val="1"/>
          <w:wBefore w:w="10" w:type="dxa"/>
          <w:trHeight w:val="216"/>
          <w:jc w:val="center"/>
        </w:trPr>
        <w:tc>
          <w:tcPr>
            <w:tcW w:w="7918" w:type="dxa"/>
            <w:gridSpan w:val="3"/>
            <w:vAlign w:val="center"/>
          </w:tcPr>
          <w:p w14:paraId="62E666BA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Диспетчер</w:t>
            </w:r>
          </w:p>
        </w:tc>
        <w:tc>
          <w:tcPr>
            <w:tcW w:w="2443" w:type="dxa"/>
            <w:gridSpan w:val="4"/>
            <w:vAlign w:val="center"/>
          </w:tcPr>
          <w:p w14:paraId="3BFFE50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4-51-75</w:t>
            </w:r>
          </w:p>
        </w:tc>
      </w:tr>
      <w:tr w:rsidR="003F492E" w:rsidRPr="0061602E" w14:paraId="3440E8BF" w14:textId="77777777" w:rsidTr="00E5533A">
        <w:trPr>
          <w:gridBefore w:val="1"/>
          <w:wBefore w:w="10" w:type="dxa"/>
          <w:trHeight w:val="456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2DD0621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МУП «Тепло»</w:t>
            </w:r>
          </w:p>
        </w:tc>
      </w:tr>
      <w:tr w:rsidR="003F492E" w:rsidRPr="0061602E" w14:paraId="1BFF579B" w14:textId="77777777" w:rsidTr="003065F4">
        <w:trPr>
          <w:gridBefore w:val="1"/>
          <w:wBefore w:w="10" w:type="dxa"/>
          <w:trHeight w:val="449"/>
          <w:jc w:val="center"/>
        </w:trPr>
        <w:tc>
          <w:tcPr>
            <w:tcW w:w="3949" w:type="dxa"/>
            <w:vAlign w:val="center"/>
          </w:tcPr>
          <w:p w14:paraId="392DA92D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27BFE94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ЛОГИНОВ</w:t>
            </w:r>
          </w:p>
          <w:p w14:paraId="08644E84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Александр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0B24C0A6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соединение через приемную</w:t>
            </w:r>
          </w:p>
        </w:tc>
      </w:tr>
      <w:tr w:rsidR="003F492E" w:rsidRPr="0061602E" w14:paraId="258814CD" w14:textId="77777777" w:rsidTr="003065F4">
        <w:trPr>
          <w:gridBefore w:val="1"/>
          <w:wBefore w:w="10" w:type="dxa"/>
          <w:trHeight w:val="245"/>
          <w:jc w:val="center"/>
        </w:trPr>
        <w:tc>
          <w:tcPr>
            <w:tcW w:w="3949" w:type="dxa"/>
            <w:vAlign w:val="center"/>
          </w:tcPr>
          <w:p w14:paraId="2DD08ABC" w14:textId="6377206B" w:rsidR="003F492E" w:rsidRPr="0061602E" w:rsidRDefault="008C02C9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>
              <w:rPr>
                <w:rFonts w:asciiTheme="majorHAnsi" w:hAnsiTheme="majorHAnsi" w:cs="Cambria"/>
                <w:color w:val="000000"/>
              </w:rPr>
              <w:t>И.о</w:t>
            </w:r>
            <w:proofErr w:type="spellEnd"/>
            <w:r>
              <w:rPr>
                <w:rFonts w:asciiTheme="majorHAnsi" w:hAnsiTheme="majorHAnsi" w:cs="Cambria"/>
                <w:color w:val="000000"/>
              </w:rPr>
              <w:t xml:space="preserve">. </w:t>
            </w:r>
            <w:r w:rsidR="003F492E" w:rsidRPr="0061602E">
              <w:rPr>
                <w:rFonts w:asciiTheme="majorHAnsi" w:hAnsiTheme="majorHAnsi" w:cs="Cambria"/>
                <w:color w:val="000000"/>
              </w:rPr>
              <w:t>Главный инженер</w:t>
            </w:r>
          </w:p>
        </w:tc>
        <w:tc>
          <w:tcPr>
            <w:tcW w:w="3969" w:type="dxa"/>
            <w:gridSpan w:val="2"/>
            <w:vAlign w:val="center"/>
          </w:tcPr>
          <w:p w14:paraId="5E7343CB" w14:textId="77777777" w:rsidR="003F492E" w:rsidRDefault="008C02C9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ШАНГИН</w:t>
            </w:r>
          </w:p>
          <w:p w14:paraId="34671554" w14:textId="1E31F3A9" w:rsidR="008C02C9" w:rsidRPr="0061602E" w:rsidRDefault="008C02C9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Владимир Олегович</w:t>
            </w:r>
          </w:p>
        </w:tc>
        <w:tc>
          <w:tcPr>
            <w:tcW w:w="2443" w:type="dxa"/>
            <w:gridSpan w:val="4"/>
            <w:vAlign w:val="center"/>
          </w:tcPr>
          <w:p w14:paraId="71AA18D8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4-37-91</w:t>
            </w:r>
          </w:p>
        </w:tc>
      </w:tr>
      <w:tr w:rsidR="003F492E" w:rsidRPr="0061602E" w14:paraId="31F75D0B" w14:textId="77777777" w:rsidTr="003065F4">
        <w:trPr>
          <w:gridBefore w:val="1"/>
          <w:wBefore w:w="10" w:type="dxa"/>
          <w:trHeight w:val="467"/>
          <w:jc w:val="center"/>
        </w:trPr>
        <w:tc>
          <w:tcPr>
            <w:tcW w:w="3949" w:type="dxa"/>
            <w:vAlign w:val="center"/>
          </w:tcPr>
          <w:p w14:paraId="7092B989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Приемная</w:t>
            </w:r>
          </w:p>
        </w:tc>
        <w:tc>
          <w:tcPr>
            <w:tcW w:w="3969" w:type="dxa"/>
            <w:gridSpan w:val="2"/>
            <w:vAlign w:val="center"/>
          </w:tcPr>
          <w:p w14:paraId="47E4BE65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ДОМОШЕНКО                                                        Наталья Сергеевна</w:t>
            </w:r>
          </w:p>
        </w:tc>
        <w:tc>
          <w:tcPr>
            <w:tcW w:w="2443" w:type="dxa"/>
            <w:gridSpan w:val="4"/>
            <w:vAlign w:val="center"/>
          </w:tcPr>
          <w:p w14:paraId="2D690BD3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4-42-98                                         </w:t>
            </w:r>
            <w:proofErr w:type="gramStart"/>
            <w:r w:rsidRPr="0061602E">
              <w:rPr>
                <w:rFonts w:asciiTheme="majorHAnsi" w:hAnsiTheme="majorHAnsi" w:cs="Cambria"/>
                <w:color w:val="000000"/>
              </w:rPr>
              <w:t xml:space="preserve">   (</w:t>
            </w:r>
            <w:proofErr w:type="gramEnd"/>
            <w:r w:rsidRPr="0061602E">
              <w:rPr>
                <w:rFonts w:asciiTheme="majorHAnsi" w:hAnsiTheme="majorHAnsi" w:cs="Cambria"/>
                <w:color w:val="000000"/>
              </w:rPr>
              <w:t>факс)</w:t>
            </w:r>
          </w:p>
        </w:tc>
      </w:tr>
      <w:tr w:rsidR="003F492E" w:rsidRPr="0061602E" w14:paraId="7DFC697B" w14:textId="77777777" w:rsidTr="003065F4">
        <w:trPr>
          <w:gridBefore w:val="1"/>
          <w:wBefore w:w="10" w:type="dxa"/>
          <w:trHeight w:val="121"/>
          <w:jc w:val="center"/>
        </w:trPr>
        <w:tc>
          <w:tcPr>
            <w:tcW w:w="7918" w:type="dxa"/>
            <w:gridSpan w:val="3"/>
            <w:vAlign w:val="center"/>
          </w:tcPr>
          <w:p w14:paraId="79B93C18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абонентский отдел</w:t>
            </w:r>
          </w:p>
        </w:tc>
        <w:tc>
          <w:tcPr>
            <w:tcW w:w="2443" w:type="dxa"/>
            <w:gridSpan w:val="4"/>
            <w:vAlign w:val="center"/>
          </w:tcPr>
          <w:p w14:paraId="52436166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4-46-61</w:t>
            </w:r>
          </w:p>
        </w:tc>
      </w:tr>
      <w:tr w:rsidR="003F492E" w:rsidRPr="0061602E" w14:paraId="62F2DCC4" w14:textId="77777777" w:rsidTr="003065F4">
        <w:trPr>
          <w:gridBefore w:val="1"/>
          <w:wBefore w:w="10" w:type="dxa"/>
          <w:trHeight w:val="367"/>
          <w:jc w:val="center"/>
        </w:trPr>
        <w:tc>
          <w:tcPr>
            <w:tcW w:w="7918" w:type="dxa"/>
            <w:gridSpan w:val="3"/>
            <w:vAlign w:val="center"/>
          </w:tcPr>
          <w:p w14:paraId="5767954F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диспетчер</w:t>
            </w:r>
          </w:p>
        </w:tc>
        <w:tc>
          <w:tcPr>
            <w:tcW w:w="2443" w:type="dxa"/>
            <w:gridSpan w:val="4"/>
            <w:vAlign w:val="center"/>
          </w:tcPr>
          <w:p w14:paraId="3BD7DAD4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4-33-40</w:t>
            </w:r>
          </w:p>
        </w:tc>
      </w:tr>
      <w:tr w:rsidR="003F492E" w:rsidRPr="0061602E" w14:paraId="16EB75EF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1A0C3EAC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</w:t>
            </w:r>
          </w:p>
          <w:p w14:paraId="62CCFC7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отдела кадров</w:t>
            </w:r>
          </w:p>
        </w:tc>
        <w:tc>
          <w:tcPr>
            <w:tcW w:w="3969" w:type="dxa"/>
            <w:gridSpan w:val="2"/>
            <w:vAlign w:val="center"/>
          </w:tcPr>
          <w:p w14:paraId="6CFD381D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ВАЛЕЕВА </w:t>
            </w:r>
          </w:p>
          <w:p w14:paraId="495EB229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Галина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50E5B206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60949 (доб. 4)</w:t>
            </w:r>
          </w:p>
        </w:tc>
      </w:tr>
      <w:tr w:rsidR="003F492E" w:rsidRPr="0061602E" w14:paraId="5267406A" w14:textId="77777777" w:rsidTr="00E5533A">
        <w:trPr>
          <w:gridBefore w:val="1"/>
          <w:wBefore w:w="10" w:type="dxa"/>
          <w:trHeight w:val="509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62181EEC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ООО «РЕСУРС ПЛЮС»</w:t>
            </w:r>
          </w:p>
        </w:tc>
      </w:tr>
      <w:tr w:rsidR="003F492E" w:rsidRPr="0061602E" w14:paraId="3170CB4B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5E1F05F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Директор </w:t>
            </w:r>
          </w:p>
        </w:tc>
        <w:tc>
          <w:tcPr>
            <w:tcW w:w="3969" w:type="dxa"/>
            <w:gridSpan w:val="2"/>
            <w:vAlign w:val="center"/>
          </w:tcPr>
          <w:p w14:paraId="6733A373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ЧЕРНОВА                                                     Татьяна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431255C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4-24-37</w:t>
            </w:r>
          </w:p>
        </w:tc>
      </w:tr>
      <w:tr w:rsidR="003F492E" w:rsidRPr="0061602E" w14:paraId="17B0CDDE" w14:textId="77777777" w:rsidTr="003065F4">
        <w:trPr>
          <w:gridBefore w:val="1"/>
          <w:wBefore w:w="10" w:type="dxa"/>
          <w:trHeight w:val="412"/>
          <w:jc w:val="center"/>
        </w:trPr>
        <w:tc>
          <w:tcPr>
            <w:tcW w:w="3949" w:type="dxa"/>
            <w:vAlign w:val="center"/>
          </w:tcPr>
          <w:p w14:paraId="4669F029" w14:textId="77777777" w:rsidR="003F49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Абонентский отдел</w:t>
            </w:r>
          </w:p>
          <w:p w14:paraId="4F33D197" w14:textId="3AFA81C1" w:rsidR="00EA324C" w:rsidRPr="0061602E" w:rsidRDefault="00EA324C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Паспортный стол</w:t>
            </w:r>
          </w:p>
        </w:tc>
        <w:tc>
          <w:tcPr>
            <w:tcW w:w="3969" w:type="dxa"/>
            <w:gridSpan w:val="2"/>
            <w:vAlign w:val="center"/>
          </w:tcPr>
          <w:p w14:paraId="5A4021A6" w14:textId="77777777" w:rsidR="00EA324C" w:rsidRDefault="00EA324C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УСТИНОВИЧ</w:t>
            </w:r>
          </w:p>
          <w:p w14:paraId="11FC636D" w14:textId="383B4D38" w:rsidR="003F492E" w:rsidRPr="0061602E" w:rsidRDefault="00EA324C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Елена Анатольевна</w:t>
            </w:r>
            <w:r w:rsidR="003F492E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2443" w:type="dxa"/>
            <w:gridSpan w:val="4"/>
            <w:vAlign w:val="center"/>
          </w:tcPr>
          <w:p w14:paraId="1A7F10B6" w14:textId="2DAF051F" w:rsidR="003F492E" w:rsidRPr="0061602E" w:rsidRDefault="00EA324C" w:rsidP="00EA324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4-59-70</w:t>
            </w:r>
          </w:p>
        </w:tc>
      </w:tr>
      <w:tr w:rsidR="003F492E" w:rsidRPr="0061602E" w14:paraId="6E65C746" w14:textId="77777777" w:rsidTr="00D045A4">
        <w:trPr>
          <w:gridBefore w:val="1"/>
          <w:wBefore w:w="10" w:type="dxa"/>
          <w:trHeight w:val="453"/>
          <w:jc w:val="center"/>
        </w:trPr>
        <w:tc>
          <w:tcPr>
            <w:tcW w:w="7918" w:type="dxa"/>
            <w:gridSpan w:val="3"/>
            <w:vAlign w:val="center"/>
          </w:tcPr>
          <w:p w14:paraId="74D67684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   Диспетчер </w:t>
            </w:r>
          </w:p>
        </w:tc>
        <w:tc>
          <w:tcPr>
            <w:tcW w:w="2443" w:type="dxa"/>
            <w:gridSpan w:val="4"/>
            <w:vAlign w:val="center"/>
          </w:tcPr>
          <w:p w14:paraId="6445D5FA" w14:textId="77777777" w:rsidR="00EA324C" w:rsidRPr="0061602E" w:rsidRDefault="00EA324C" w:rsidP="00EA324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4-42-02</w:t>
            </w:r>
          </w:p>
          <w:p w14:paraId="662EC956" w14:textId="77777777" w:rsidR="00EA324C" w:rsidRPr="0061602E" w:rsidRDefault="00EA324C" w:rsidP="00EA324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924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195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7309</w:t>
            </w:r>
          </w:p>
          <w:p w14:paraId="628DA0FC" w14:textId="2BEEC933" w:rsidR="003F492E" w:rsidRPr="0061602E" w:rsidRDefault="00EA324C" w:rsidP="00EA324C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914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092</w:t>
            </w:r>
            <w:r>
              <w:rPr>
                <w:rFonts w:asciiTheme="majorHAnsi" w:hAnsiTheme="majorHAnsi" w:cs="Cambria"/>
                <w:color w:val="000000"/>
              </w:rPr>
              <w:t>-</w:t>
            </w:r>
            <w:r w:rsidRPr="0061602E">
              <w:rPr>
                <w:rFonts w:asciiTheme="majorHAnsi" w:hAnsiTheme="majorHAnsi" w:cs="Cambria"/>
                <w:color w:val="000000"/>
              </w:rPr>
              <w:t>8008 </w:t>
            </w:r>
          </w:p>
        </w:tc>
      </w:tr>
      <w:tr w:rsidR="003F492E" w:rsidRPr="0061602E" w14:paraId="003E1DB8" w14:textId="77777777" w:rsidTr="003B59A8">
        <w:trPr>
          <w:gridBefore w:val="1"/>
          <w:wBefore w:w="10" w:type="dxa"/>
          <w:trHeight w:val="630"/>
          <w:jc w:val="center"/>
        </w:trPr>
        <w:tc>
          <w:tcPr>
            <w:tcW w:w="7918" w:type="dxa"/>
            <w:gridSpan w:val="3"/>
            <w:vAlign w:val="center"/>
          </w:tcPr>
          <w:p w14:paraId="519ABF91" w14:textId="09F2C14F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 </w:t>
            </w:r>
            <w:r w:rsidR="00EA324C">
              <w:rPr>
                <w:rFonts w:asciiTheme="majorHAnsi" w:hAnsiTheme="majorHAnsi" w:cs="Cambria"/>
                <w:color w:val="000000"/>
              </w:rPr>
              <w:t>Ритуальная служба</w:t>
            </w:r>
          </w:p>
        </w:tc>
        <w:tc>
          <w:tcPr>
            <w:tcW w:w="2443" w:type="dxa"/>
            <w:gridSpan w:val="4"/>
            <w:vAlign w:val="center"/>
          </w:tcPr>
          <w:p w14:paraId="3A27D579" w14:textId="77777777" w:rsidR="003F492E" w:rsidRDefault="00EA324C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4-42-02</w:t>
            </w:r>
          </w:p>
          <w:p w14:paraId="1DF2A203" w14:textId="3F4202AF" w:rsidR="00EA324C" w:rsidRPr="0061602E" w:rsidRDefault="00EA324C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8-924-183-4242</w:t>
            </w:r>
          </w:p>
        </w:tc>
      </w:tr>
      <w:tr w:rsidR="003F492E" w:rsidRPr="0061602E" w14:paraId="1F1BF331" w14:textId="77777777" w:rsidTr="00E5533A">
        <w:trPr>
          <w:gridBefore w:val="1"/>
          <w:wBefore w:w="10" w:type="dxa"/>
          <w:trHeight w:val="60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6A06BA0A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ООО «АЛЕКСАНДРОВСКАЯ СТРОИТЕЛЬНАЯ КОМПАНИЯ»</w:t>
            </w:r>
          </w:p>
        </w:tc>
      </w:tr>
      <w:tr w:rsidR="003F492E" w:rsidRPr="0061602E" w14:paraId="0A26423D" w14:textId="77777777" w:rsidTr="003065F4">
        <w:trPr>
          <w:gridBefore w:val="1"/>
          <w:wBefore w:w="10" w:type="dxa"/>
          <w:trHeight w:val="494"/>
          <w:jc w:val="center"/>
        </w:trPr>
        <w:tc>
          <w:tcPr>
            <w:tcW w:w="3949" w:type="dxa"/>
            <w:vAlign w:val="center"/>
          </w:tcPr>
          <w:p w14:paraId="0E4D73B3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4C5C45C9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СЫРОЕШКИНА</w:t>
            </w:r>
          </w:p>
          <w:p w14:paraId="0AEE0CDC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Анна Валерьевна</w:t>
            </w:r>
          </w:p>
        </w:tc>
        <w:tc>
          <w:tcPr>
            <w:tcW w:w="2443" w:type="dxa"/>
            <w:gridSpan w:val="4"/>
            <w:vAlign w:val="center"/>
          </w:tcPr>
          <w:p w14:paraId="6970096B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4-22-57</w:t>
            </w:r>
          </w:p>
        </w:tc>
      </w:tr>
      <w:tr w:rsidR="003F492E" w:rsidRPr="0061602E" w14:paraId="4FA1A4C7" w14:textId="77777777" w:rsidTr="003065F4">
        <w:trPr>
          <w:gridBefore w:val="1"/>
          <w:wBefore w:w="10" w:type="dxa"/>
          <w:trHeight w:val="432"/>
          <w:jc w:val="center"/>
        </w:trPr>
        <w:tc>
          <w:tcPr>
            <w:tcW w:w="3949" w:type="dxa"/>
            <w:vAlign w:val="center"/>
          </w:tcPr>
          <w:p w14:paraId="78C7D501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2543861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АГАПОВА                                                          Ольга Сергеевна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2A7B1A03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4-32-21</w:t>
            </w:r>
          </w:p>
        </w:tc>
      </w:tr>
      <w:tr w:rsidR="003F492E" w:rsidRPr="0061602E" w14:paraId="52AD5539" w14:textId="77777777" w:rsidTr="003065F4">
        <w:trPr>
          <w:gridBefore w:val="1"/>
          <w:wBefore w:w="10" w:type="dxa"/>
          <w:trHeight w:val="513"/>
          <w:jc w:val="center"/>
        </w:trPr>
        <w:tc>
          <w:tcPr>
            <w:tcW w:w="3949" w:type="dxa"/>
            <w:vAlign w:val="center"/>
          </w:tcPr>
          <w:p w14:paraId="073B4F45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 кадров (инспектор)</w:t>
            </w:r>
          </w:p>
        </w:tc>
        <w:tc>
          <w:tcPr>
            <w:tcW w:w="3969" w:type="dxa"/>
            <w:gridSpan w:val="2"/>
            <w:vAlign w:val="center"/>
          </w:tcPr>
          <w:p w14:paraId="4F5FE01C" w14:textId="77777777" w:rsidR="003F492E" w:rsidRDefault="00282EF9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ПОЛЯРУШ</w:t>
            </w:r>
          </w:p>
          <w:p w14:paraId="095CCFE7" w14:textId="0E4A1E44" w:rsidR="00282EF9" w:rsidRPr="0061602E" w:rsidRDefault="00282EF9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Лариса Борисовна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48A08F7C" w14:textId="77777777" w:rsidR="003F492E" w:rsidRPr="0061602E" w:rsidRDefault="003F492E" w:rsidP="003F492E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3F492E" w:rsidRPr="0061602E" w14:paraId="0CC18AC5" w14:textId="77777777" w:rsidTr="003B59A8">
        <w:trPr>
          <w:gridBefore w:val="1"/>
          <w:wBefore w:w="10" w:type="dxa"/>
          <w:trHeight w:val="460"/>
          <w:jc w:val="center"/>
        </w:trPr>
        <w:tc>
          <w:tcPr>
            <w:tcW w:w="7918" w:type="dxa"/>
            <w:gridSpan w:val="3"/>
            <w:vAlign w:val="center"/>
          </w:tcPr>
          <w:p w14:paraId="5EAB48FE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Диспетчер</w:t>
            </w:r>
          </w:p>
        </w:tc>
        <w:tc>
          <w:tcPr>
            <w:tcW w:w="2443" w:type="dxa"/>
            <w:gridSpan w:val="4"/>
            <w:vAlign w:val="center"/>
          </w:tcPr>
          <w:p w14:paraId="6C1C1794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4-37-56</w:t>
            </w:r>
          </w:p>
        </w:tc>
      </w:tr>
      <w:tr w:rsidR="003F492E" w:rsidRPr="0061602E" w14:paraId="0A1CE648" w14:textId="77777777" w:rsidTr="00E5533A">
        <w:trPr>
          <w:gridBefore w:val="1"/>
          <w:wBefore w:w="10" w:type="dxa"/>
          <w:trHeight w:val="303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64E396CB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МУП «ТРАНСПОРТ»</w:t>
            </w:r>
          </w:p>
        </w:tc>
      </w:tr>
      <w:tr w:rsidR="003F492E" w:rsidRPr="0061602E" w14:paraId="5086308E" w14:textId="77777777" w:rsidTr="003B59A8">
        <w:trPr>
          <w:gridBefore w:val="1"/>
          <w:wBefore w:w="10" w:type="dxa"/>
          <w:trHeight w:val="512"/>
          <w:jc w:val="center"/>
        </w:trPr>
        <w:tc>
          <w:tcPr>
            <w:tcW w:w="3949" w:type="dxa"/>
            <w:vAlign w:val="center"/>
          </w:tcPr>
          <w:p w14:paraId="11BB074A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1FDAD63B" w14:textId="4C2F402D" w:rsidR="003F492E" w:rsidRDefault="00361D81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>
              <w:rPr>
                <w:rFonts w:asciiTheme="majorHAnsi" w:hAnsiTheme="majorHAnsi" w:cs="Cambria"/>
              </w:rPr>
              <w:t>ПОЛИКАРОПОВ</w:t>
            </w:r>
          </w:p>
          <w:p w14:paraId="35314B69" w14:textId="4D334A4F" w:rsidR="00361D81" w:rsidRPr="0061602E" w:rsidRDefault="00361D81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</w:rPr>
              <w:t>Иван Юрьевич</w:t>
            </w:r>
          </w:p>
        </w:tc>
        <w:tc>
          <w:tcPr>
            <w:tcW w:w="2443" w:type="dxa"/>
            <w:gridSpan w:val="4"/>
            <w:vAlign w:val="center"/>
          </w:tcPr>
          <w:p w14:paraId="3F26DA01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91-2-50 </w:t>
            </w:r>
          </w:p>
        </w:tc>
      </w:tr>
      <w:tr w:rsidR="003F492E" w:rsidRPr="0061602E" w14:paraId="0AC3B509" w14:textId="77777777" w:rsidTr="00866C74">
        <w:trPr>
          <w:gridBefore w:val="1"/>
          <w:wBefore w:w="10" w:type="dxa"/>
          <w:trHeight w:val="500"/>
          <w:jc w:val="center"/>
        </w:trPr>
        <w:tc>
          <w:tcPr>
            <w:tcW w:w="3949" w:type="dxa"/>
            <w:vAlign w:val="center"/>
          </w:tcPr>
          <w:p w14:paraId="47018968" w14:textId="389C898D" w:rsidR="003F492E" w:rsidRPr="0061602E" w:rsidRDefault="002A1D1F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Главный инженер</w:t>
            </w:r>
          </w:p>
        </w:tc>
        <w:tc>
          <w:tcPr>
            <w:tcW w:w="3969" w:type="dxa"/>
            <w:gridSpan w:val="2"/>
            <w:vAlign w:val="center"/>
          </w:tcPr>
          <w:p w14:paraId="7A6CCC41" w14:textId="77777777" w:rsidR="003F492E" w:rsidRDefault="002A1D1F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КОСТИН</w:t>
            </w:r>
          </w:p>
          <w:p w14:paraId="2101421C" w14:textId="25F26B2B" w:rsidR="002A1D1F" w:rsidRPr="0061602E" w:rsidRDefault="002A1D1F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Константин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4851F228" w14:textId="5A4BADFC" w:rsidR="003F492E" w:rsidRPr="0061602E" w:rsidRDefault="002A1D1F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91-3-77</w:t>
            </w:r>
          </w:p>
        </w:tc>
      </w:tr>
      <w:tr w:rsidR="0082564B" w:rsidRPr="0061602E" w14:paraId="22FCB4BC" w14:textId="77777777" w:rsidTr="00122A3E">
        <w:trPr>
          <w:gridBefore w:val="1"/>
          <w:wBefore w:w="10" w:type="dxa"/>
          <w:trHeight w:val="500"/>
          <w:jc w:val="center"/>
        </w:trPr>
        <w:tc>
          <w:tcPr>
            <w:tcW w:w="7918" w:type="dxa"/>
            <w:gridSpan w:val="3"/>
            <w:vAlign w:val="center"/>
          </w:tcPr>
          <w:p w14:paraId="0B9236B2" w14:textId="555BCB42" w:rsidR="0082564B" w:rsidRPr="0061602E" w:rsidRDefault="0082564B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Диспетчер</w:t>
            </w:r>
          </w:p>
        </w:tc>
        <w:tc>
          <w:tcPr>
            <w:tcW w:w="2443" w:type="dxa"/>
            <w:gridSpan w:val="4"/>
            <w:vAlign w:val="center"/>
          </w:tcPr>
          <w:p w14:paraId="034902CA" w14:textId="5C5ECECF" w:rsidR="0082564B" w:rsidRPr="0061602E" w:rsidRDefault="0082564B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9</w:t>
            </w:r>
            <w:r w:rsidR="002A1D1F">
              <w:rPr>
                <w:rFonts w:asciiTheme="majorHAnsi" w:hAnsiTheme="majorHAnsi" w:cs="Cambria"/>
                <w:color w:val="000000"/>
              </w:rPr>
              <w:t>1</w:t>
            </w:r>
            <w:r>
              <w:rPr>
                <w:rFonts w:asciiTheme="majorHAnsi" w:hAnsiTheme="majorHAnsi" w:cs="Cambria"/>
                <w:color w:val="000000"/>
              </w:rPr>
              <w:t>-3-77</w:t>
            </w:r>
          </w:p>
        </w:tc>
      </w:tr>
      <w:tr w:rsidR="003F492E" w:rsidRPr="0061602E" w14:paraId="02F3ABEE" w14:textId="77777777" w:rsidTr="00E5533A">
        <w:trPr>
          <w:gridBefore w:val="1"/>
          <w:wBefore w:w="10" w:type="dxa"/>
          <w:trHeight w:val="433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104DF35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АЛЕКСАНДРОВСКИЙ УЧАСТОК ЭЛЕКТРИЧЕСКИХ СЕТЕЙ</w:t>
            </w:r>
          </w:p>
        </w:tc>
      </w:tr>
      <w:tr w:rsidR="003F492E" w:rsidRPr="0061602E" w14:paraId="19081045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9177B5D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Начальник участка</w:t>
            </w:r>
          </w:p>
        </w:tc>
        <w:tc>
          <w:tcPr>
            <w:tcW w:w="3969" w:type="dxa"/>
            <w:gridSpan w:val="2"/>
            <w:vAlign w:val="center"/>
          </w:tcPr>
          <w:p w14:paraId="74E47793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МУЗЫЧЕНКО</w:t>
            </w:r>
          </w:p>
          <w:p w14:paraId="7BCC3C9B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Илья Викторович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653E1066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4-23-38</w:t>
            </w:r>
          </w:p>
        </w:tc>
      </w:tr>
      <w:tr w:rsidR="003F492E" w:rsidRPr="0061602E" w14:paraId="2FF5874D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564DA2A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Секретарь </w:t>
            </w:r>
          </w:p>
        </w:tc>
        <w:tc>
          <w:tcPr>
            <w:tcW w:w="3969" w:type="dxa"/>
            <w:gridSpan w:val="2"/>
            <w:vAlign w:val="center"/>
          </w:tcPr>
          <w:p w14:paraId="691278D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КАРПОВА                                                    Любовь Дмитриевна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04B1B19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3F492E" w:rsidRPr="0061602E" w14:paraId="0EA66ABF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79547255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Старший мастер</w:t>
            </w:r>
          </w:p>
        </w:tc>
        <w:tc>
          <w:tcPr>
            <w:tcW w:w="3969" w:type="dxa"/>
            <w:gridSpan w:val="2"/>
            <w:vAlign w:val="center"/>
          </w:tcPr>
          <w:p w14:paraId="37B30D28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НИКОЛАЕНКО </w:t>
            </w:r>
          </w:p>
          <w:p w14:paraId="6B0C8F1F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Александр Григорьевич</w:t>
            </w:r>
          </w:p>
        </w:tc>
        <w:tc>
          <w:tcPr>
            <w:tcW w:w="2443" w:type="dxa"/>
            <w:gridSpan w:val="4"/>
            <w:vAlign w:val="center"/>
          </w:tcPr>
          <w:p w14:paraId="5BDB7F10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4-31-75</w:t>
            </w:r>
          </w:p>
        </w:tc>
      </w:tr>
      <w:tr w:rsidR="003F492E" w:rsidRPr="0061602E" w14:paraId="245676C3" w14:textId="77777777" w:rsidTr="003B59A8">
        <w:trPr>
          <w:gridBefore w:val="1"/>
          <w:wBefore w:w="10" w:type="dxa"/>
          <w:trHeight w:val="481"/>
          <w:jc w:val="center"/>
        </w:trPr>
        <w:tc>
          <w:tcPr>
            <w:tcW w:w="7918" w:type="dxa"/>
            <w:gridSpan w:val="3"/>
            <w:vAlign w:val="center"/>
          </w:tcPr>
          <w:p w14:paraId="2159E460" w14:textId="77777777" w:rsidR="003F492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Главный щит управления</w:t>
            </w:r>
          </w:p>
        </w:tc>
        <w:tc>
          <w:tcPr>
            <w:tcW w:w="2443" w:type="dxa"/>
            <w:gridSpan w:val="4"/>
            <w:vAlign w:val="center"/>
          </w:tcPr>
          <w:p w14:paraId="109AF931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4-48-41</w:t>
            </w:r>
          </w:p>
        </w:tc>
      </w:tr>
      <w:tr w:rsidR="003F492E" w:rsidRPr="0061602E" w14:paraId="0BBE6B3D" w14:textId="77777777" w:rsidTr="003B59A8">
        <w:trPr>
          <w:gridBefore w:val="1"/>
          <w:wBefore w:w="10" w:type="dxa"/>
          <w:trHeight w:val="493"/>
          <w:jc w:val="center"/>
        </w:trPr>
        <w:tc>
          <w:tcPr>
            <w:tcW w:w="7918" w:type="dxa"/>
            <w:gridSpan w:val="3"/>
            <w:vAlign w:val="center"/>
          </w:tcPr>
          <w:p w14:paraId="2416E5E4" w14:textId="77777777" w:rsidR="003F492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Подстанция</w:t>
            </w:r>
          </w:p>
        </w:tc>
        <w:tc>
          <w:tcPr>
            <w:tcW w:w="2443" w:type="dxa"/>
            <w:gridSpan w:val="4"/>
            <w:vAlign w:val="center"/>
          </w:tcPr>
          <w:p w14:paraId="1D7E2782" w14:textId="77777777" w:rsidR="003F492E" w:rsidRPr="0061602E" w:rsidRDefault="003F492E" w:rsidP="003F492E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4-33-81</w:t>
            </w:r>
          </w:p>
        </w:tc>
      </w:tr>
      <w:tr w:rsidR="003F492E" w:rsidRPr="0061602E" w14:paraId="542BA99E" w14:textId="77777777" w:rsidTr="00E5533A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324C1CD" w14:textId="4A01657A" w:rsidR="003F492E" w:rsidRPr="008E3AEE" w:rsidRDefault="003F492E" w:rsidP="003F492E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8E3AEE">
              <w:rPr>
                <w:b/>
                <w:bCs/>
                <w:color w:val="000000"/>
              </w:rPr>
              <w:t xml:space="preserve">АЛЕКСАНДРОВСК-САХАЛИНСКИЙ УЧАСТОК ОП «ЭНЕРГОСБЫТ» </w:t>
            </w:r>
            <w:r w:rsidRPr="008E3AEE">
              <w:rPr>
                <w:b/>
                <w:bCs/>
                <w:color w:val="000000"/>
              </w:rPr>
              <w:br/>
              <w:t xml:space="preserve">ПО АЛЕКСАНДРОВСК-САХАЛИНСКОМУ </w:t>
            </w:r>
            <w:r w:rsidR="002C1CCC">
              <w:rPr>
                <w:b/>
                <w:bCs/>
                <w:color w:val="000000"/>
              </w:rPr>
              <w:t>МО</w:t>
            </w:r>
          </w:p>
        </w:tc>
      </w:tr>
      <w:tr w:rsidR="003F492E" w:rsidRPr="0061602E" w14:paraId="05C7AEF8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2A16EB91" w14:textId="77777777" w:rsidR="003F492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 xml:space="preserve">Начальник 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68DCEA16" w14:textId="77777777" w:rsidR="008E3AE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НАГУМАНОВА</w:t>
            </w:r>
          </w:p>
          <w:p w14:paraId="4C57D2FF" w14:textId="72AD3386" w:rsidR="003F492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Галина Евгеньевна</w:t>
            </w:r>
          </w:p>
        </w:tc>
        <w:tc>
          <w:tcPr>
            <w:tcW w:w="2443" w:type="dxa"/>
            <w:gridSpan w:val="4"/>
            <w:shd w:val="clear" w:color="000000" w:fill="FFFFFF"/>
            <w:vAlign w:val="center"/>
          </w:tcPr>
          <w:p w14:paraId="604658C0" w14:textId="77777777" w:rsidR="003F492E" w:rsidRPr="008E3AEE" w:rsidRDefault="003F492E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4-23-03</w:t>
            </w:r>
          </w:p>
        </w:tc>
      </w:tr>
      <w:tr w:rsidR="00755414" w:rsidRPr="0061602E" w14:paraId="6BF7E8CF" w14:textId="77777777" w:rsidTr="008E3AEE">
        <w:trPr>
          <w:gridBefore w:val="1"/>
          <w:wBefore w:w="10" w:type="dxa"/>
          <w:trHeight w:val="241"/>
          <w:jc w:val="center"/>
        </w:trPr>
        <w:tc>
          <w:tcPr>
            <w:tcW w:w="10361" w:type="dxa"/>
            <w:gridSpan w:val="7"/>
            <w:shd w:val="clear" w:color="000000" w:fill="FFFFFF"/>
            <w:vAlign w:val="center"/>
          </w:tcPr>
          <w:p w14:paraId="2CEF1B52" w14:textId="01AF8D00" w:rsidR="00755414" w:rsidRPr="008E3AEE" w:rsidRDefault="00755414" w:rsidP="00755414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Группа по работе с частными клиентами</w:t>
            </w:r>
          </w:p>
        </w:tc>
      </w:tr>
      <w:tr w:rsidR="00755414" w:rsidRPr="0061602E" w14:paraId="4EF85FB1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20AB4D1B" w14:textId="1628762B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Техник по реализации 2 категории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408087E8" w14:textId="77777777" w:rsidR="008E3AEE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 xml:space="preserve"> МАЦКО</w:t>
            </w:r>
          </w:p>
          <w:p w14:paraId="66B9BAAE" w14:textId="1DEAA886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Ольга Анатольевна</w:t>
            </w:r>
          </w:p>
        </w:tc>
        <w:tc>
          <w:tcPr>
            <w:tcW w:w="2443" w:type="dxa"/>
            <w:gridSpan w:val="4"/>
            <w:shd w:val="clear" w:color="000000" w:fill="FFFFFF"/>
            <w:vAlign w:val="center"/>
          </w:tcPr>
          <w:p w14:paraId="7E3B960D" w14:textId="4A3CE424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4-33-20</w:t>
            </w:r>
          </w:p>
        </w:tc>
      </w:tr>
      <w:tr w:rsidR="00755414" w:rsidRPr="0061602E" w14:paraId="27E00A9D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7DA8AA48" w14:textId="1D090642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Специалист по работе с дебиторской задолженностью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54A9A09B" w14:textId="77777777" w:rsidR="008E3AEE" w:rsidRPr="008E3AEE" w:rsidRDefault="00755414" w:rsidP="00755414">
            <w:pPr>
              <w:spacing w:after="0" w:line="240" w:lineRule="auto"/>
              <w:jc w:val="center"/>
            </w:pPr>
            <w:r w:rsidRPr="008E3AEE">
              <w:t>НЕКРАСОВА</w:t>
            </w:r>
          </w:p>
          <w:p w14:paraId="4A9998F2" w14:textId="54F4B85D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t xml:space="preserve"> Ольга Романовна</w:t>
            </w:r>
          </w:p>
        </w:tc>
        <w:tc>
          <w:tcPr>
            <w:tcW w:w="2443" w:type="dxa"/>
            <w:gridSpan w:val="4"/>
            <w:shd w:val="clear" w:color="000000" w:fill="FFFFFF"/>
            <w:vAlign w:val="center"/>
          </w:tcPr>
          <w:p w14:paraId="018D6172" w14:textId="3CC4FEDD" w:rsidR="00755414" w:rsidRPr="008E3AEE" w:rsidRDefault="00755414" w:rsidP="00755414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4-49-55</w:t>
            </w:r>
          </w:p>
        </w:tc>
      </w:tr>
      <w:tr w:rsidR="00755414" w:rsidRPr="0061602E" w14:paraId="1FE3E85E" w14:textId="77777777" w:rsidTr="008E3AEE">
        <w:trPr>
          <w:gridBefore w:val="1"/>
          <w:wBefore w:w="10" w:type="dxa"/>
          <w:trHeight w:val="382"/>
          <w:jc w:val="center"/>
        </w:trPr>
        <w:tc>
          <w:tcPr>
            <w:tcW w:w="10361" w:type="dxa"/>
            <w:gridSpan w:val="7"/>
            <w:shd w:val="clear" w:color="000000" w:fill="FFFFFF"/>
            <w:vAlign w:val="center"/>
          </w:tcPr>
          <w:p w14:paraId="7E9471EF" w14:textId="3AF5E270" w:rsidR="00755414" w:rsidRPr="008E3AEE" w:rsidRDefault="00755414" w:rsidP="003F492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Группа по работе с корпоративными клиентами</w:t>
            </w:r>
          </w:p>
        </w:tc>
      </w:tr>
      <w:tr w:rsidR="008E3AEE" w:rsidRPr="0061602E" w14:paraId="5521474D" w14:textId="77777777" w:rsidTr="0075541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297BE397" w14:textId="7E9DEA03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Техник по реализации энергии 1 категории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164BB437" w14:textId="77777777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МАГАНОВА</w:t>
            </w:r>
          </w:p>
          <w:p w14:paraId="204DF37C" w14:textId="606ED0C3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 xml:space="preserve">Альфия </w:t>
            </w:r>
            <w:proofErr w:type="spellStart"/>
            <w:r w:rsidRPr="008E3AEE">
              <w:rPr>
                <w:color w:val="000000"/>
              </w:rPr>
              <w:t>Шамильевна</w:t>
            </w:r>
            <w:proofErr w:type="spellEnd"/>
          </w:p>
        </w:tc>
        <w:tc>
          <w:tcPr>
            <w:tcW w:w="2443" w:type="dxa"/>
            <w:gridSpan w:val="4"/>
            <w:vMerge w:val="restart"/>
            <w:shd w:val="clear" w:color="000000" w:fill="FFFFFF"/>
            <w:vAlign w:val="center"/>
          </w:tcPr>
          <w:p w14:paraId="6982AC85" w14:textId="3DA57778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4-49-55</w:t>
            </w:r>
          </w:p>
        </w:tc>
      </w:tr>
      <w:tr w:rsidR="008E3AEE" w:rsidRPr="0061602E" w14:paraId="6575B1DE" w14:textId="77777777" w:rsidTr="0075541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75A9F7AF" w14:textId="627EEAD7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Техник по реализации энергии 1 категории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04089BEE" w14:textId="4AD7D2C8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ПЫНЗАРЬ</w:t>
            </w:r>
          </w:p>
          <w:p w14:paraId="148FF8FA" w14:textId="2E0EACD1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Константин Александрович</w:t>
            </w:r>
          </w:p>
        </w:tc>
        <w:tc>
          <w:tcPr>
            <w:tcW w:w="2443" w:type="dxa"/>
            <w:gridSpan w:val="4"/>
            <w:vMerge/>
            <w:shd w:val="clear" w:color="000000" w:fill="FFFFFF"/>
            <w:vAlign w:val="center"/>
          </w:tcPr>
          <w:p w14:paraId="724F40CB" w14:textId="77777777" w:rsidR="008E3AEE" w:rsidRPr="0061602E" w:rsidRDefault="008E3AEE" w:rsidP="008E3AEE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8E3AEE" w:rsidRPr="0061602E" w14:paraId="1FB54B76" w14:textId="77777777" w:rsidTr="0075541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6F3570E1" w14:textId="13C8B0FD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Инженер по техническому аудиту потребителей энергии 2 категории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0A20356A" w14:textId="77777777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КУЛИК</w:t>
            </w:r>
          </w:p>
          <w:p w14:paraId="703862C5" w14:textId="10ADEA3E" w:rsidR="008E3AEE" w:rsidRPr="008E3AEE" w:rsidRDefault="008E3AEE" w:rsidP="008E3AEE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Денис Владимирович</w:t>
            </w:r>
          </w:p>
        </w:tc>
        <w:tc>
          <w:tcPr>
            <w:tcW w:w="2443" w:type="dxa"/>
            <w:gridSpan w:val="4"/>
            <w:vMerge/>
            <w:shd w:val="clear" w:color="000000" w:fill="FFFFFF"/>
            <w:vAlign w:val="center"/>
          </w:tcPr>
          <w:p w14:paraId="3E32034C" w14:textId="77777777" w:rsidR="008E3AEE" w:rsidRPr="0061602E" w:rsidRDefault="008E3AEE" w:rsidP="008E3AEE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</w:p>
        </w:tc>
      </w:tr>
      <w:tr w:rsidR="00793157" w:rsidRPr="0061602E" w14:paraId="2A581F4A" w14:textId="77777777" w:rsidTr="00793157">
        <w:trPr>
          <w:gridBefore w:val="1"/>
          <w:wBefore w:w="10" w:type="dxa"/>
          <w:trHeight w:val="551"/>
          <w:jc w:val="center"/>
        </w:trPr>
        <w:tc>
          <w:tcPr>
            <w:tcW w:w="10361" w:type="dxa"/>
            <w:gridSpan w:val="7"/>
            <w:shd w:val="clear" w:color="auto" w:fill="EAF1DD" w:themeFill="accent3" w:themeFillTint="33"/>
            <w:vAlign w:val="center"/>
          </w:tcPr>
          <w:p w14:paraId="091CA0F9" w14:textId="77777777" w:rsidR="00793157" w:rsidRPr="008E3AEE" w:rsidRDefault="00793157" w:rsidP="00793157">
            <w:pPr>
              <w:spacing w:after="0" w:line="240" w:lineRule="auto"/>
              <w:jc w:val="center"/>
              <w:rPr>
                <w:b/>
                <w:color w:val="000000"/>
              </w:rPr>
            </w:pPr>
            <w:bookmarkStart w:id="3" w:name="_Toc365274522"/>
            <w:r w:rsidRPr="008E3AEE">
              <w:rPr>
                <w:b/>
              </w:rPr>
              <w:t>ЗДРАВООХРАНЕНИЕ</w:t>
            </w:r>
            <w:bookmarkEnd w:id="3"/>
          </w:p>
        </w:tc>
      </w:tr>
      <w:tr w:rsidR="00793157" w:rsidRPr="0061602E" w14:paraId="0B7A3AB3" w14:textId="77777777" w:rsidTr="00793157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1B52184" w14:textId="77777777" w:rsidR="0070633F" w:rsidRPr="008E3AEE" w:rsidRDefault="00793157" w:rsidP="00793157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8E3AEE">
              <w:rPr>
                <w:b/>
                <w:bCs/>
                <w:color w:val="000000"/>
              </w:rPr>
              <w:t xml:space="preserve">ГОСУДАРСТВЕННОЕ БЮДЖЕТНОЕ УЧРЕЖДЕНИЕ ЗДРАВООХРАНЕНИЯ </w:t>
            </w:r>
          </w:p>
          <w:p w14:paraId="6CD3914D" w14:textId="77777777" w:rsidR="00793157" w:rsidRPr="008E3AEE" w:rsidRDefault="00793157" w:rsidP="00793157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b/>
                <w:bCs/>
                <w:color w:val="000000"/>
              </w:rPr>
              <w:t>«САХАЛИНСКАЯ МЕЖРАЙОННАЯ БОЛЬНИЦА №1»</w:t>
            </w:r>
          </w:p>
        </w:tc>
      </w:tr>
      <w:tr w:rsidR="00793157" w:rsidRPr="0061602E" w14:paraId="6030E0C9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B2AA517" w14:textId="77777777" w:rsidR="00793157" w:rsidRPr="008E3AEE" w:rsidRDefault="00793157" w:rsidP="00793157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Главный врач</w:t>
            </w:r>
          </w:p>
        </w:tc>
        <w:tc>
          <w:tcPr>
            <w:tcW w:w="3969" w:type="dxa"/>
            <w:gridSpan w:val="2"/>
            <w:vAlign w:val="center"/>
          </w:tcPr>
          <w:p w14:paraId="5E0C48CF" w14:textId="77777777" w:rsidR="00793157" w:rsidRPr="008E3AEE" w:rsidRDefault="00793157" w:rsidP="00793157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БАБИНЕЦ</w:t>
            </w:r>
          </w:p>
          <w:p w14:paraId="185204F1" w14:textId="77777777" w:rsidR="00793157" w:rsidRPr="008E3AEE" w:rsidRDefault="00793157" w:rsidP="00793157">
            <w:pPr>
              <w:spacing w:after="0" w:line="240" w:lineRule="auto"/>
              <w:jc w:val="center"/>
              <w:rPr>
                <w:color w:val="000000"/>
              </w:rPr>
            </w:pPr>
            <w:r w:rsidRPr="008E3AEE">
              <w:rPr>
                <w:color w:val="000000"/>
              </w:rPr>
              <w:t>Елена Владимировна</w:t>
            </w:r>
          </w:p>
        </w:tc>
        <w:tc>
          <w:tcPr>
            <w:tcW w:w="2443" w:type="dxa"/>
            <w:gridSpan w:val="4"/>
            <w:vAlign w:val="center"/>
          </w:tcPr>
          <w:p w14:paraId="1D945FEE" w14:textId="2730291E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4-40-63</w:t>
            </w:r>
          </w:p>
        </w:tc>
      </w:tr>
      <w:tr w:rsidR="00793157" w:rsidRPr="0061602E" w14:paraId="121FED62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4E2C691E" w14:textId="776BC991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Администратор</w:t>
            </w:r>
          </w:p>
        </w:tc>
        <w:tc>
          <w:tcPr>
            <w:tcW w:w="3969" w:type="dxa"/>
            <w:gridSpan w:val="2"/>
            <w:vAlign w:val="center"/>
          </w:tcPr>
          <w:p w14:paraId="18C98588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РОГОЗНИКОВА </w:t>
            </w:r>
          </w:p>
          <w:p w14:paraId="06147FE3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Лариса Леонтьевна</w:t>
            </w:r>
          </w:p>
        </w:tc>
        <w:tc>
          <w:tcPr>
            <w:tcW w:w="2443" w:type="dxa"/>
            <w:gridSpan w:val="4"/>
            <w:vAlign w:val="center"/>
          </w:tcPr>
          <w:p w14:paraId="5B7AD3E5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4-31-13 (факс)</w:t>
            </w:r>
          </w:p>
        </w:tc>
      </w:tr>
      <w:tr w:rsidR="00793157" w:rsidRPr="0061602E" w14:paraId="3228D0A8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DE27F5F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253D5740" w14:textId="7F156065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Турченко Ольга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3D48EFEB" w14:textId="5A6422B8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84244721132-1</w:t>
            </w:r>
          </w:p>
        </w:tc>
      </w:tr>
      <w:tr w:rsidR="00793157" w:rsidRPr="0061602E" w14:paraId="774CC579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2D97F0B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 кадров</w:t>
            </w:r>
          </w:p>
        </w:tc>
        <w:tc>
          <w:tcPr>
            <w:tcW w:w="3969" w:type="dxa"/>
            <w:gridSpan w:val="2"/>
            <w:vAlign w:val="center"/>
          </w:tcPr>
          <w:p w14:paraId="4CEBA3CF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специалисты</w:t>
            </w:r>
          </w:p>
        </w:tc>
        <w:tc>
          <w:tcPr>
            <w:tcW w:w="2443" w:type="dxa"/>
            <w:gridSpan w:val="4"/>
            <w:vAlign w:val="center"/>
          </w:tcPr>
          <w:p w14:paraId="06F81BBD" w14:textId="77777777" w:rsidR="00793157" w:rsidRPr="0061602E" w:rsidRDefault="00793157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4-35-74</w:t>
            </w:r>
          </w:p>
        </w:tc>
      </w:tr>
      <w:tr w:rsidR="00793157" w:rsidRPr="0061602E" w14:paraId="695F3FE6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75AC66FA" w14:textId="77777777" w:rsidR="00D86299" w:rsidRPr="0061602E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</w:t>
            </w:r>
            <w:r>
              <w:rPr>
                <w:rFonts w:asciiTheme="majorHAnsi" w:hAnsiTheme="majorHAnsi" w:cs="Cambria"/>
                <w:color w:val="000000"/>
              </w:rPr>
              <w:t xml:space="preserve"> главного</w:t>
            </w:r>
            <w:r w:rsidRPr="0061602E">
              <w:rPr>
                <w:rFonts w:asciiTheme="majorHAnsi" w:hAnsiTheme="majorHAnsi" w:cs="Cambria"/>
                <w:color w:val="000000"/>
              </w:rPr>
              <w:t xml:space="preserve"> врача </w:t>
            </w:r>
          </w:p>
          <w:p w14:paraId="67234947" w14:textId="71F773DD" w:rsidR="00793157" w:rsidRPr="0061602E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по работе с населением</w:t>
            </w:r>
          </w:p>
        </w:tc>
        <w:tc>
          <w:tcPr>
            <w:tcW w:w="3969" w:type="dxa"/>
            <w:gridSpan w:val="2"/>
            <w:vAlign w:val="center"/>
          </w:tcPr>
          <w:p w14:paraId="72A5FB0A" w14:textId="4B0F5FA4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>
              <w:rPr>
                <w:rFonts w:asciiTheme="majorHAnsi" w:hAnsiTheme="majorHAnsi" w:cs="Cambria"/>
                <w:color w:val="000000"/>
              </w:rPr>
              <w:t>Шимулинас</w:t>
            </w:r>
            <w:proofErr w:type="spellEnd"/>
            <w:r>
              <w:rPr>
                <w:rFonts w:asciiTheme="majorHAnsi" w:hAnsiTheme="majorHAnsi" w:cs="Cambria"/>
                <w:color w:val="000000"/>
              </w:rPr>
              <w:t xml:space="preserve"> Татьяна Юрьевна</w:t>
            </w:r>
          </w:p>
        </w:tc>
        <w:tc>
          <w:tcPr>
            <w:tcW w:w="2443" w:type="dxa"/>
            <w:gridSpan w:val="4"/>
            <w:vAlign w:val="center"/>
          </w:tcPr>
          <w:p w14:paraId="649CAB29" w14:textId="5607EFB5" w:rsidR="00793157" w:rsidRPr="0061602E" w:rsidRDefault="00D86299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4-44-14</w:t>
            </w:r>
          </w:p>
        </w:tc>
      </w:tr>
      <w:tr w:rsidR="00916AEF" w:rsidRPr="0061602E" w14:paraId="13274FA1" w14:textId="77777777" w:rsidTr="00B0034D">
        <w:trPr>
          <w:gridBefore w:val="1"/>
          <w:wBefore w:w="10" w:type="dxa"/>
          <w:trHeight w:val="398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06234C00" w14:textId="77777777" w:rsidR="00916AEF" w:rsidRPr="00F035FC" w:rsidRDefault="00916AEF" w:rsidP="00793157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i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b/>
                <w:i/>
                <w:color w:val="000000"/>
                <w:sz w:val="22"/>
              </w:rPr>
              <w:t>ОТДЕЛЕНИЯ</w:t>
            </w:r>
          </w:p>
        </w:tc>
      </w:tr>
      <w:tr w:rsidR="00D86299" w:rsidRPr="0061602E" w14:paraId="2C2FB964" w14:textId="77777777" w:rsidTr="00B0034D">
        <w:trPr>
          <w:gridBefore w:val="1"/>
          <w:wBefore w:w="10" w:type="dxa"/>
          <w:trHeight w:val="308"/>
          <w:jc w:val="center"/>
        </w:trPr>
        <w:tc>
          <w:tcPr>
            <w:tcW w:w="7918" w:type="dxa"/>
            <w:gridSpan w:val="3"/>
            <w:vAlign w:val="center"/>
          </w:tcPr>
          <w:p w14:paraId="66268CBB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Клиническая лаборатория</w:t>
            </w:r>
          </w:p>
        </w:tc>
        <w:tc>
          <w:tcPr>
            <w:tcW w:w="2443" w:type="dxa"/>
            <w:gridSpan w:val="4"/>
            <w:vAlign w:val="center"/>
          </w:tcPr>
          <w:p w14:paraId="6FF1D971" w14:textId="6849BC86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4-32-30</w:t>
            </w:r>
          </w:p>
        </w:tc>
      </w:tr>
      <w:tr w:rsidR="00D86299" w:rsidRPr="0061602E" w14:paraId="50553F40" w14:textId="77777777" w:rsidTr="00B0034D">
        <w:trPr>
          <w:gridBefore w:val="1"/>
          <w:wBefore w:w="10" w:type="dxa"/>
          <w:trHeight w:val="114"/>
          <w:jc w:val="center"/>
        </w:trPr>
        <w:tc>
          <w:tcPr>
            <w:tcW w:w="7918" w:type="dxa"/>
            <w:gridSpan w:val="3"/>
          </w:tcPr>
          <w:p w14:paraId="3DE7F630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Приемный покой</w:t>
            </w:r>
          </w:p>
        </w:tc>
        <w:tc>
          <w:tcPr>
            <w:tcW w:w="2443" w:type="dxa"/>
            <w:gridSpan w:val="4"/>
            <w:vAlign w:val="center"/>
          </w:tcPr>
          <w:p w14:paraId="06DC6682" w14:textId="7154F861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4-22-90</w:t>
            </w:r>
          </w:p>
        </w:tc>
      </w:tr>
      <w:tr w:rsidR="00D86299" w:rsidRPr="0061602E" w14:paraId="67C2B215" w14:textId="77777777" w:rsidTr="00B0034D">
        <w:trPr>
          <w:gridBefore w:val="1"/>
          <w:wBefore w:w="10" w:type="dxa"/>
          <w:trHeight w:val="360"/>
          <w:jc w:val="center"/>
        </w:trPr>
        <w:tc>
          <w:tcPr>
            <w:tcW w:w="7918" w:type="dxa"/>
            <w:gridSpan w:val="3"/>
          </w:tcPr>
          <w:p w14:paraId="716852AA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lastRenderedPageBreak/>
              <w:t xml:space="preserve">Справочное бюро, поликлиника </w:t>
            </w:r>
          </w:p>
        </w:tc>
        <w:tc>
          <w:tcPr>
            <w:tcW w:w="2443" w:type="dxa"/>
            <w:gridSpan w:val="4"/>
            <w:vAlign w:val="center"/>
          </w:tcPr>
          <w:p w14:paraId="4A382A7C" w14:textId="47A5506C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4-33-22</w:t>
            </w:r>
          </w:p>
        </w:tc>
      </w:tr>
      <w:tr w:rsidR="00D86299" w:rsidRPr="0061602E" w14:paraId="1B0A0B48" w14:textId="77777777" w:rsidTr="002D27C1">
        <w:trPr>
          <w:gridBefore w:val="1"/>
          <w:wBefore w:w="10" w:type="dxa"/>
          <w:trHeight w:val="228"/>
          <w:jc w:val="center"/>
        </w:trPr>
        <w:tc>
          <w:tcPr>
            <w:tcW w:w="7918" w:type="dxa"/>
            <w:gridSpan w:val="3"/>
          </w:tcPr>
          <w:p w14:paraId="3336C412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Регистратура городской поликлиники</w:t>
            </w:r>
          </w:p>
        </w:tc>
        <w:tc>
          <w:tcPr>
            <w:tcW w:w="2443" w:type="dxa"/>
            <w:gridSpan w:val="4"/>
            <w:vAlign w:val="center"/>
          </w:tcPr>
          <w:p w14:paraId="570CA45B" w14:textId="3EB9F780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4-33-22</w:t>
            </w:r>
          </w:p>
        </w:tc>
      </w:tr>
      <w:tr w:rsidR="00D86299" w:rsidRPr="0061602E" w14:paraId="78C9C108" w14:textId="77777777" w:rsidTr="00B0034D">
        <w:trPr>
          <w:gridBefore w:val="1"/>
          <w:wBefore w:w="10" w:type="dxa"/>
          <w:trHeight w:val="261"/>
          <w:jc w:val="center"/>
        </w:trPr>
        <w:tc>
          <w:tcPr>
            <w:tcW w:w="7918" w:type="dxa"/>
            <w:gridSpan w:val="3"/>
          </w:tcPr>
          <w:p w14:paraId="6B5F82EC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Морг</w:t>
            </w:r>
          </w:p>
        </w:tc>
        <w:tc>
          <w:tcPr>
            <w:tcW w:w="2443" w:type="dxa"/>
            <w:gridSpan w:val="4"/>
            <w:vAlign w:val="center"/>
          </w:tcPr>
          <w:p w14:paraId="4A2E99A9" w14:textId="0A7E9B77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4-20-89</w:t>
            </w:r>
          </w:p>
        </w:tc>
      </w:tr>
      <w:tr w:rsidR="00D86299" w:rsidRPr="0061602E" w14:paraId="0491A359" w14:textId="77777777" w:rsidTr="00B0034D">
        <w:trPr>
          <w:gridBefore w:val="1"/>
          <w:wBefore w:w="10" w:type="dxa"/>
          <w:trHeight w:val="269"/>
          <w:jc w:val="center"/>
        </w:trPr>
        <w:tc>
          <w:tcPr>
            <w:tcW w:w="7918" w:type="dxa"/>
            <w:gridSpan w:val="3"/>
          </w:tcPr>
          <w:p w14:paraId="6EFF4B89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Родильное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5301BBE2" w14:textId="5612A5C6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4-32-54</w:t>
            </w:r>
          </w:p>
        </w:tc>
      </w:tr>
      <w:tr w:rsidR="00D86299" w:rsidRPr="0061602E" w14:paraId="7DC5BC92" w14:textId="77777777" w:rsidTr="00B0034D">
        <w:trPr>
          <w:gridBefore w:val="1"/>
          <w:wBefore w:w="10" w:type="dxa"/>
          <w:trHeight w:val="264"/>
          <w:jc w:val="center"/>
        </w:trPr>
        <w:tc>
          <w:tcPr>
            <w:tcW w:w="7918" w:type="dxa"/>
            <w:gridSpan w:val="3"/>
          </w:tcPr>
          <w:p w14:paraId="6234436E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Станция переливания крови</w:t>
            </w:r>
          </w:p>
        </w:tc>
        <w:tc>
          <w:tcPr>
            <w:tcW w:w="2443" w:type="dxa"/>
            <w:gridSpan w:val="4"/>
            <w:vAlign w:val="center"/>
          </w:tcPr>
          <w:p w14:paraId="0A0BB259" w14:textId="3D0E7265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4-40-44</w:t>
            </w:r>
          </w:p>
        </w:tc>
      </w:tr>
      <w:tr w:rsidR="00D86299" w:rsidRPr="0061602E" w14:paraId="2903FE3D" w14:textId="77777777" w:rsidTr="00B0034D">
        <w:trPr>
          <w:gridBefore w:val="1"/>
          <w:wBefore w:w="10" w:type="dxa"/>
          <w:trHeight w:val="258"/>
          <w:jc w:val="center"/>
        </w:trPr>
        <w:tc>
          <w:tcPr>
            <w:tcW w:w="7918" w:type="dxa"/>
            <w:gridSpan w:val="3"/>
          </w:tcPr>
          <w:p w14:paraId="25E02EBE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Кожное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246DF2B0" w14:textId="420D59E9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4-59-22</w:t>
            </w:r>
          </w:p>
        </w:tc>
      </w:tr>
      <w:tr w:rsidR="00D86299" w:rsidRPr="0061602E" w14:paraId="3BE170E7" w14:textId="77777777" w:rsidTr="00B0034D">
        <w:trPr>
          <w:gridBefore w:val="1"/>
          <w:wBefore w:w="10" w:type="dxa"/>
          <w:trHeight w:val="237"/>
          <w:jc w:val="center"/>
        </w:trPr>
        <w:tc>
          <w:tcPr>
            <w:tcW w:w="7918" w:type="dxa"/>
            <w:gridSpan w:val="3"/>
          </w:tcPr>
          <w:p w14:paraId="193D3BC2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Инфекционное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5D2A53E5" w14:textId="2E8E1511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4-31-13 доб 420</w:t>
            </w:r>
          </w:p>
        </w:tc>
      </w:tr>
      <w:tr w:rsidR="00D86299" w:rsidRPr="0061602E" w14:paraId="5513294C" w14:textId="77777777" w:rsidTr="00B0034D">
        <w:trPr>
          <w:gridBefore w:val="1"/>
          <w:wBefore w:w="10" w:type="dxa"/>
          <w:trHeight w:val="289"/>
          <w:jc w:val="center"/>
        </w:trPr>
        <w:tc>
          <w:tcPr>
            <w:tcW w:w="7918" w:type="dxa"/>
            <w:gridSpan w:val="3"/>
          </w:tcPr>
          <w:p w14:paraId="52B5194C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Психиатрическое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0898481D" w14:textId="57183347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4-31-33</w:t>
            </w:r>
          </w:p>
        </w:tc>
      </w:tr>
      <w:tr w:rsidR="00D86299" w:rsidRPr="0061602E" w14:paraId="2B07CAAA" w14:textId="77777777" w:rsidTr="00B0034D">
        <w:trPr>
          <w:gridBefore w:val="1"/>
          <w:wBefore w:w="10" w:type="dxa"/>
          <w:trHeight w:val="142"/>
          <w:jc w:val="center"/>
        </w:trPr>
        <w:tc>
          <w:tcPr>
            <w:tcW w:w="7918" w:type="dxa"/>
            <w:gridSpan w:val="3"/>
          </w:tcPr>
          <w:p w14:paraId="5B241B41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Реанимация</w:t>
            </w:r>
          </w:p>
        </w:tc>
        <w:tc>
          <w:tcPr>
            <w:tcW w:w="2443" w:type="dxa"/>
            <w:gridSpan w:val="4"/>
            <w:vAlign w:val="center"/>
          </w:tcPr>
          <w:p w14:paraId="133673DE" w14:textId="3F7A6324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4-34-74</w:t>
            </w:r>
          </w:p>
        </w:tc>
      </w:tr>
      <w:tr w:rsidR="00D86299" w:rsidRPr="0061602E" w14:paraId="3DED3674" w14:textId="77777777" w:rsidTr="00B0034D">
        <w:trPr>
          <w:gridBefore w:val="1"/>
          <w:wBefore w:w="10" w:type="dxa"/>
          <w:trHeight w:val="342"/>
          <w:jc w:val="center"/>
        </w:trPr>
        <w:tc>
          <w:tcPr>
            <w:tcW w:w="7918" w:type="dxa"/>
            <w:gridSpan w:val="3"/>
          </w:tcPr>
          <w:p w14:paraId="64F6AC61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Терапевтическое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663FF029" w14:textId="32FA23A7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4-59-89</w:t>
            </w:r>
          </w:p>
        </w:tc>
      </w:tr>
      <w:tr w:rsidR="00D86299" w:rsidRPr="0061602E" w14:paraId="00FA4A29" w14:textId="77777777" w:rsidTr="00B0034D">
        <w:trPr>
          <w:gridBefore w:val="1"/>
          <w:wBefore w:w="10" w:type="dxa"/>
          <w:trHeight w:val="238"/>
          <w:jc w:val="center"/>
        </w:trPr>
        <w:tc>
          <w:tcPr>
            <w:tcW w:w="7918" w:type="dxa"/>
            <w:gridSpan w:val="3"/>
          </w:tcPr>
          <w:p w14:paraId="504EC6A6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Хирургическое отделение</w:t>
            </w:r>
          </w:p>
        </w:tc>
        <w:tc>
          <w:tcPr>
            <w:tcW w:w="2443" w:type="dxa"/>
            <w:gridSpan w:val="4"/>
            <w:vAlign w:val="center"/>
          </w:tcPr>
          <w:p w14:paraId="7927A538" w14:textId="621AD90A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4-23-49</w:t>
            </w:r>
          </w:p>
        </w:tc>
      </w:tr>
      <w:tr w:rsidR="00D86299" w:rsidRPr="0061602E" w14:paraId="79411DE7" w14:textId="77777777" w:rsidTr="00B0034D">
        <w:trPr>
          <w:gridBefore w:val="1"/>
          <w:wBefore w:w="10" w:type="dxa"/>
          <w:trHeight w:val="84"/>
          <w:jc w:val="center"/>
        </w:trPr>
        <w:tc>
          <w:tcPr>
            <w:tcW w:w="7918" w:type="dxa"/>
            <w:gridSpan w:val="3"/>
          </w:tcPr>
          <w:p w14:paraId="1CFBC144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Женская консультация</w:t>
            </w:r>
          </w:p>
        </w:tc>
        <w:tc>
          <w:tcPr>
            <w:tcW w:w="2443" w:type="dxa"/>
            <w:gridSpan w:val="4"/>
            <w:vAlign w:val="center"/>
          </w:tcPr>
          <w:p w14:paraId="0132144A" w14:textId="557AB416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>
              <w:rPr>
                <w:rFonts w:asciiTheme="majorHAnsi" w:hAnsiTheme="majorHAnsi" w:cs="Cambria"/>
                <w:color w:val="000000"/>
                <w:sz w:val="22"/>
              </w:rPr>
              <w:t>4-24-22</w:t>
            </w:r>
          </w:p>
        </w:tc>
      </w:tr>
      <w:tr w:rsidR="00D86299" w:rsidRPr="0061602E" w14:paraId="1B95817E" w14:textId="77777777" w:rsidTr="00B0034D">
        <w:trPr>
          <w:gridBefore w:val="1"/>
          <w:wBefore w:w="10" w:type="dxa"/>
          <w:trHeight w:val="136"/>
          <w:jc w:val="center"/>
        </w:trPr>
        <w:tc>
          <w:tcPr>
            <w:tcW w:w="7918" w:type="dxa"/>
            <w:gridSpan w:val="3"/>
          </w:tcPr>
          <w:p w14:paraId="52252642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Детская поликлиника</w:t>
            </w:r>
          </w:p>
        </w:tc>
        <w:tc>
          <w:tcPr>
            <w:tcW w:w="2443" w:type="dxa"/>
            <w:gridSpan w:val="4"/>
            <w:vAlign w:val="center"/>
          </w:tcPr>
          <w:p w14:paraId="76399EFF" w14:textId="58BA5FE8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4-24-55</w:t>
            </w:r>
          </w:p>
        </w:tc>
      </w:tr>
      <w:tr w:rsidR="00D86299" w:rsidRPr="0061602E" w14:paraId="4494BD92" w14:textId="77777777" w:rsidTr="00B0034D">
        <w:trPr>
          <w:gridBefore w:val="1"/>
          <w:wBefore w:w="10" w:type="dxa"/>
          <w:trHeight w:val="174"/>
          <w:jc w:val="center"/>
        </w:trPr>
        <w:tc>
          <w:tcPr>
            <w:tcW w:w="7918" w:type="dxa"/>
            <w:gridSpan w:val="3"/>
          </w:tcPr>
          <w:p w14:paraId="51958521" w14:textId="77777777" w:rsidR="00D86299" w:rsidRPr="00F035FC" w:rsidRDefault="00D86299" w:rsidP="00D86299">
            <w:pPr>
              <w:spacing w:after="0" w:line="240" w:lineRule="auto"/>
              <w:rPr>
                <w:rFonts w:asciiTheme="majorHAnsi" w:hAnsiTheme="majorHAnsi"/>
                <w:sz w:val="22"/>
              </w:rPr>
            </w:pPr>
            <w:r w:rsidRPr="00F035FC">
              <w:rPr>
                <w:rFonts w:asciiTheme="majorHAnsi" w:hAnsiTheme="majorHAnsi"/>
                <w:sz w:val="22"/>
              </w:rPr>
              <w:t>Стоматология</w:t>
            </w:r>
          </w:p>
        </w:tc>
        <w:tc>
          <w:tcPr>
            <w:tcW w:w="2443" w:type="dxa"/>
            <w:gridSpan w:val="4"/>
            <w:vAlign w:val="center"/>
          </w:tcPr>
          <w:p w14:paraId="70213254" w14:textId="33E70A4B" w:rsidR="00D86299" w:rsidRPr="00F035FC" w:rsidRDefault="00D86299" w:rsidP="00D86299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  <w:sz w:val="22"/>
              </w:rPr>
            </w:pPr>
            <w:r w:rsidRPr="00F035FC">
              <w:rPr>
                <w:rFonts w:asciiTheme="majorHAnsi" w:hAnsiTheme="majorHAnsi" w:cs="Cambria"/>
                <w:color w:val="000000"/>
                <w:sz w:val="22"/>
              </w:rPr>
              <w:t>4-21-22</w:t>
            </w:r>
          </w:p>
        </w:tc>
      </w:tr>
      <w:tr w:rsidR="00793157" w:rsidRPr="0061602E" w14:paraId="4AA535CE" w14:textId="77777777" w:rsidTr="00793157">
        <w:trPr>
          <w:gridBefore w:val="1"/>
          <w:wBefore w:w="10" w:type="dxa"/>
          <w:trHeight w:val="463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9396A06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ПОЛИКЛИННИКА</w:t>
            </w:r>
          </w:p>
        </w:tc>
      </w:tr>
      <w:tr w:rsidR="00793157" w:rsidRPr="0061602E" w14:paraId="601F25E2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3F0E0092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Зав. поликлиникой</w:t>
            </w:r>
          </w:p>
        </w:tc>
        <w:tc>
          <w:tcPr>
            <w:tcW w:w="3969" w:type="dxa"/>
            <w:gridSpan w:val="2"/>
            <w:vAlign w:val="center"/>
          </w:tcPr>
          <w:p w14:paraId="1738A7A0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ДОРОФЕЕВА</w:t>
            </w:r>
          </w:p>
          <w:p w14:paraId="73835CA5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Елена Дмитриевна</w:t>
            </w:r>
          </w:p>
        </w:tc>
        <w:tc>
          <w:tcPr>
            <w:tcW w:w="2443" w:type="dxa"/>
            <w:gridSpan w:val="4"/>
            <w:vAlign w:val="center"/>
          </w:tcPr>
          <w:p w14:paraId="118616A3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4-47-28</w:t>
            </w:r>
          </w:p>
        </w:tc>
      </w:tr>
      <w:tr w:rsidR="00793157" w:rsidRPr="0061602E" w14:paraId="5B443085" w14:textId="77777777" w:rsidTr="00D045A4">
        <w:trPr>
          <w:gridBefore w:val="1"/>
          <w:wBefore w:w="10" w:type="dxa"/>
          <w:trHeight w:val="461"/>
          <w:jc w:val="center"/>
        </w:trPr>
        <w:tc>
          <w:tcPr>
            <w:tcW w:w="7918" w:type="dxa"/>
            <w:gridSpan w:val="3"/>
            <w:vAlign w:val="center"/>
          </w:tcPr>
          <w:p w14:paraId="25FD318F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   Регистратура</w:t>
            </w:r>
          </w:p>
        </w:tc>
        <w:tc>
          <w:tcPr>
            <w:tcW w:w="2443" w:type="dxa"/>
            <w:gridSpan w:val="4"/>
            <w:vAlign w:val="center"/>
          </w:tcPr>
          <w:p w14:paraId="7D630859" w14:textId="3EE3ED19" w:rsidR="00793157" w:rsidRPr="0061602E" w:rsidRDefault="00BC5D95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4-33-22</w:t>
            </w:r>
          </w:p>
        </w:tc>
      </w:tr>
      <w:tr w:rsidR="00793157" w:rsidRPr="0061602E" w14:paraId="7D89E65B" w14:textId="77777777" w:rsidTr="00D045A4">
        <w:trPr>
          <w:gridBefore w:val="1"/>
          <w:wBefore w:w="10" w:type="dxa"/>
          <w:trHeight w:val="553"/>
          <w:jc w:val="center"/>
        </w:trPr>
        <w:tc>
          <w:tcPr>
            <w:tcW w:w="7918" w:type="dxa"/>
            <w:gridSpan w:val="3"/>
            <w:noWrap/>
            <w:vAlign w:val="center"/>
          </w:tcPr>
          <w:p w14:paraId="620657A0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   Старшая медсестра</w:t>
            </w:r>
          </w:p>
        </w:tc>
        <w:tc>
          <w:tcPr>
            <w:tcW w:w="2443" w:type="dxa"/>
            <w:gridSpan w:val="4"/>
            <w:vAlign w:val="center"/>
          </w:tcPr>
          <w:p w14:paraId="285C71E3" w14:textId="77777777" w:rsidR="00793157" w:rsidRPr="0061602E" w:rsidRDefault="00793157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4-47-28</w:t>
            </w:r>
          </w:p>
        </w:tc>
      </w:tr>
      <w:tr w:rsidR="00B0034D" w:rsidRPr="0061602E" w14:paraId="60E19655" w14:textId="77777777" w:rsidTr="00B0034D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EAF1DD" w:themeFill="accent3" w:themeFillTint="33"/>
            <w:vAlign w:val="center"/>
          </w:tcPr>
          <w:p w14:paraId="2E57298B" w14:textId="77777777" w:rsidR="00B0034D" w:rsidRPr="0061602E" w:rsidRDefault="009728BA" w:rsidP="00B0034D">
            <w:pPr>
              <w:pStyle w:val="1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ПРАВООХРАНИТЕЛЬНЫЕ ОРГАНЫ</w:t>
            </w:r>
          </w:p>
        </w:tc>
      </w:tr>
      <w:tr w:rsidR="00B0034D" w:rsidRPr="0061602E" w14:paraId="46E24506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95116BE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АЛЕКСАНДРОВСК-САХАЛИНСКАЯ ГОРОДСКАЯ ПРОКУРАТУРА</w:t>
            </w:r>
          </w:p>
        </w:tc>
      </w:tr>
      <w:tr w:rsidR="00B0034D" w:rsidRPr="0061602E" w14:paraId="02A23C48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717ED463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Прокурор</w:t>
            </w:r>
          </w:p>
        </w:tc>
        <w:tc>
          <w:tcPr>
            <w:tcW w:w="3969" w:type="dxa"/>
            <w:gridSpan w:val="2"/>
            <w:vAlign w:val="center"/>
          </w:tcPr>
          <w:p w14:paraId="29A6D8AC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ШМАРИН</w:t>
            </w:r>
          </w:p>
          <w:p w14:paraId="00D2F7F5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387F31B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4-21-26</w:t>
            </w:r>
          </w:p>
        </w:tc>
      </w:tr>
      <w:tr w:rsidR="00B0034D" w:rsidRPr="0061602E" w14:paraId="0E60AE67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24EF411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прокурора</w:t>
            </w:r>
          </w:p>
        </w:tc>
        <w:tc>
          <w:tcPr>
            <w:tcW w:w="3969" w:type="dxa"/>
            <w:gridSpan w:val="2"/>
            <w:vAlign w:val="center"/>
          </w:tcPr>
          <w:p w14:paraId="09A0EC46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РУБАНОВ</w:t>
            </w:r>
          </w:p>
          <w:p w14:paraId="7D94E68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Дмитрий Сергеевич</w:t>
            </w:r>
          </w:p>
        </w:tc>
        <w:tc>
          <w:tcPr>
            <w:tcW w:w="2443" w:type="dxa"/>
            <w:gridSpan w:val="4"/>
            <w:vAlign w:val="center"/>
          </w:tcPr>
          <w:p w14:paraId="545CFCF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4-22-50</w:t>
            </w:r>
          </w:p>
        </w:tc>
      </w:tr>
      <w:tr w:rsidR="00B0034D" w:rsidRPr="0061602E" w14:paraId="14750CE2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2E0F5AC5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Помощник прокурора</w:t>
            </w:r>
          </w:p>
        </w:tc>
        <w:tc>
          <w:tcPr>
            <w:tcW w:w="3969" w:type="dxa"/>
            <w:gridSpan w:val="2"/>
            <w:vAlign w:val="center"/>
          </w:tcPr>
          <w:p w14:paraId="3F0F53DE" w14:textId="4AEA5033" w:rsidR="00B0034D" w:rsidRDefault="00E557AF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КАМИСАРОВ</w:t>
            </w:r>
          </w:p>
          <w:p w14:paraId="653DC0F0" w14:textId="6A46BDA7" w:rsidR="00E557AF" w:rsidRPr="0061602E" w:rsidRDefault="00E557AF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Матвей Максимович</w:t>
            </w:r>
          </w:p>
        </w:tc>
        <w:tc>
          <w:tcPr>
            <w:tcW w:w="2443" w:type="dxa"/>
            <w:gridSpan w:val="4"/>
            <w:vAlign w:val="center"/>
          </w:tcPr>
          <w:p w14:paraId="0D1FB525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4-22-51</w:t>
            </w:r>
          </w:p>
        </w:tc>
      </w:tr>
      <w:tr w:rsidR="00B0034D" w:rsidRPr="0061602E" w14:paraId="4372AC61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97BF5AB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специалист</w:t>
            </w:r>
          </w:p>
        </w:tc>
        <w:tc>
          <w:tcPr>
            <w:tcW w:w="3969" w:type="dxa"/>
            <w:gridSpan w:val="2"/>
            <w:vAlign w:val="center"/>
          </w:tcPr>
          <w:p w14:paraId="538C8A7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КАРДАПОЛОВА</w:t>
            </w:r>
          </w:p>
          <w:p w14:paraId="51A90645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Ольга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5C625563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4-34-44 (факс)</w:t>
            </w:r>
          </w:p>
        </w:tc>
      </w:tr>
      <w:tr w:rsidR="00B0034D" w:rsidRPr="0061602E" w14:paraId="68084A3D" w14:textId="77777777" w:rsidTr="00B0034D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14BD0EB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ОБЛАСТНОЕ КАЗЕННОЕ УЧРЕЖДЕНИЕ </w:t>
            </w:r>
          </w:p>
          <w:p w14:paraId="749A8C61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«АЛЕКСАНДРОВСК-САХАЛИНСКИЙ ПОЖАРНЫЙ ОТРЯД»</w:t>
            </w:r>
          </w:p>
        </w:tc>
      </w:tr>
      <w:tr w:rsidR="00B0034D" w:rsidRPr="0061602E" w14:paraId="526DFB94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211500AC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отряда</w:t>
            </w:r>
          </w:p>
        </w:tc>
        <w:tc>
          <w:tcPr>
            <w:tcW w:w="3969" w:type="dxa"/>
            <w:gridSpan w:val="2"/>
            <w:vAlign w:val="center"/>
          </w:tcPr>
          <w:p w14:paraId="3DC77949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ПАХОМОВ</w:t>
            </w:r>
          </w:p>
          <w:p w14:paraId="2884C534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Роман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088E3403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4-23-56</w:t>
            </w:r>
          </w:p>
        </w:tc>
      </w:tr>
      <w:tr w:rsidR="00B0034D" w:rsidRPr="0061602E" w14:paraId="0246C185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0594836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Заместитель </w:t>
            </w:r>
          </w:p>
          <w:p w14:paraId="5C342B96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начальника отряда</w:t>
            </w:r>
          </w:p>
        </w:tc>
        <w:tc>
          <w:tcPr>
            <w:tcW w:w="3969" w:type="dxa"/>
            <w:gridSpan w:val="2"/>
            <w:vAlign w:val="center"/>
          </w:tcPr>
          <w:p w14:paraId="58790FE1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ГУГУШКИН  </w:t>
            </w:r>
          </w:p>
          <w:p w14:paraId="37630447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Алексей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6CA7F3F4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4-31-10</w:t>
            </w:r>
          </w:p>
        </w:tc>
      </w:tr>
      <w:tr w:rsidR="00BA7070" w:rsidRPr="0061602E" w14:paraId="58A9575D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6F7AB1C1" w14:textId="77777777" w:rsidR="00BA7070" w:rsidRPr="0061602E" w:rsidRDefault="00BA707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Диспетчер</w:t>
            </w:r>
          </w:p>
        </w:tc>
        <w:tc>
          <w:tcPr>
            <w:tcW w:w="2443" w:type="dxa"/>
            <w:gridSpan w:val="4"/>
            <w:vAlign w:val="center"/>
          </w:tcPr>
          <w:p w14:paraId="510219EC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4-25-80</w:t>
            </w:r>
          </w:p>
        </w:tc>
      </w:tr>
      <w:tr w:rsidR="00B0034D" w:rsidRPr="0061602E" w14:paraId="7892C38B" w14:textId="77777777" w:rsidTr="00B0034D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73896273" w14:textId="77777777" w:rsidR="00B0034D" w:rsidRPr="0061602E" w:rsidRDefault="00B0034D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ОМВД РОССИИ ПО ГО «АЛЕКСАНДРОВСК-САХАЛИНСКИЙ РАЙОН»</w:t>
            </w:r>
          </w:p>
        </w:tc>
      </w:tr>
      <w:tr w:rsidR="00B0034D" w:rsidRPr="0061602E" w14:paraId="7C30C2EF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3164AFB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1AD6E050" w14:textId="77777777" w:rsidR="00912F7F" w:rsidRDefault="00912F7F" w:rsidP="00912F7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ДАНИЧ</w:t>
            </w:r>
          </w:p>
          <w:p w14:paraId="7EB6FCC9" w14:textId="1F2F5336" w:rsidR="00B0034D" w:rsidRPr="0061602E" w:rsidRDefault="00912F7F" w:rsidP="00912F7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Александр Викторович</w:t>
            </w:r>
            <w:r w:rsidR="00B0034D" w:rsidRPr="0061602E">
              <w:rPr>
                <w:rFonts w:asciiTheme="majorHAnsi" w:hAnsiTheme="majorHAnsi" w:cs="Cambria"/>
                <w:color w:val="000000"/>
              </w:rPr>
              <w:t xml:space="preserve"> </w:t>
            </w:r>
          </w:p>
        </w:tc>
        <w:tc>
          <w:tcPr>
            <w:tcW w:w="2443" w:type="dxa"/>
            <w:gridSpan w:val="4"/>
            <w:vAlign w:val="center"/>
          </w:tcPr>
          <w:p w14:paraId="4D0CB96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4-25-54</w:t>
            </w:r>
          </w:p>
        </w:tc>
      </w:tr>
      <w:tr w:rsidR="00BA7070" w:rsidRPr="0061602E" w14:paraId="60F4C7CA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75B33EF6" w14:textId="77777777" w:rsidR="00BA7070" w:rsidRPr="0061602E" w:rsidRDefault="00BA707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FF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начальника отдела - начальник полиции</w:t>
            </w:r>
          </w:p>
        </w:tc>
        <w:tc>
          <w:tcPr>
            <w:tcW w:w="2443" w:type="dxa"/>
            <w:gridSpan w:val="4"/>
            <w:vAlign w:val="center"/>
          </w:tcPr>
          <w:p w14:paraId="7883522F" w14:textId="77777777" w:rsidR="00BA7070" w:rsidRPr="0061602E" w:rsidRDefault="00BA7070" w:rsidP="00B0034D">
            <w:pPr>
              <w:spacing w:after="0" w:line="240" w:lineRule="auto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4-20-19</w:t>
            </w:r>
          </w:p>
        </w:tc>
      </w:tr>
      <w:tr w:rsidR="00BA7070" w:rsidRPr="0061602E" w14:paraId="3BB7E361" w14:textId="77777777" w:rsidTr="00BA7070">
        <w:trPr>
          <w:gridBefore w:val="1"/>
          <w:wBefore w:w="10" w:type="dxa"/>
          <w:trHeight w:val="224"/>
          <w:jc w:val="center"/>
        </w:trPr>
        <w:tc>
          <w:tcPr>
            <w:tcW w:w="7918" w:type="dxa"/>
            <w:gridSpan w:val="3"/>
            <w:vAlign w:val="center"/>
          </w:tcPr>
          <w:p w14:paraId="29A16DD2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следствия</w:t>
            </w:r>
          </w:p>
        </w:tc>
        <w:tc>
          <w:tcPr>
            <w:tcW w:w="2443" w:type="dxa"/>
            <w:gridSpan w:val="4"/>
            <w:vAlign w:val="center"/>
          </w:tcPr>
          <w:p w14:paraId="30FED82C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4-30-76</w:t>
            </w:r>
          </w:p>
        </w:tc>
      </w:tr>
      <w:tr w:rsidR="00BA7070" w:rsidRPr="0061602E" w14:paraId="30B7B349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189AE073" w14:textId="77777777" w:rsidR="00BA7070" w:rsidRPr="0061602E" w:rsidRDefault="00BA707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Дежурная часть</w:t>
            </w:r>
          </w:p>
        </w:tc>
        <w:tc>
          <w:tcPr>
            <w:tcW w:w="2443" w:type="dxa"/>
            <w:gridSpan w:val="4"/>
            <w:vAlign w:val="center"/>
          </w:tcPr>
          <w:p w14:paraId="08A157F3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4-23-40</w:t>
            </w:r>
          </w:p>
        </w:tc>
      </w:tr>
      <w:tr w:rsidR="00BA7070" w:rsidRPr="0061602E" w14:paraId="6465E764" w14:textId="77777777" w:rsidTr="00BA7070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265BF3B" w14:textId="75980F03" w:rsidR="00BA7070" w:rsidRPr="0061602E" w:rsidRDefault="00BA7070" w:rsidP="009728BA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</w:rPr>
              <w:t>ОТДЕЛЕНИЕ ВНЕВЕДОМСТВЕННОЙ ОХРАНЫ ПО АЛЕКСАНДРОВСК-САХАЛИНСКОМУ РАЙОНУ ФИЛИАЛ ФГКУ «ОТДЕЛ ВНЕВЕДОМСТВЕННОЙ ОХРАНЫ ВОЙСК НАЦИОНАЛЬНОЙ ГВАРДИИ РФ</w:t>
            </w:r>
            <w:r w:rsidR="009728BA">
              <w:rPr>
                <w:rFonts w:asciiTheme="majorHAnsi" w:hAnsiTheme="majorHAnsi" w:cs="Cambria"/>
                <w:b/>
                <w:bCs/>
              </w:rPr>
              <w:t xml:space="preserve"> </w:t>
            </w:r>
            <w:r w:rsidRPr="0061602E">
              <w:rPr>
                <w:rFonts w:asciiTheme="majorHAnsi" w:hAnsiTheme="majorHAnsi" w:cs="Cambria"/>
                <w:b/>
                <w:bCs/>
              </w:rPr>
              <w:t xml:space="preserve">ПО 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САХАЛИНСКОЙ ОБЛАСТИ»</w:t>
            </w:r>
          </w:p>
        </w:tc>
      </w:tr>
      <w:tr w:rsidR="00B0034D" w:rsidRPr="0061602E" w14:paraId="633B17E4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346AC09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7E6A6153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КИРЕЕВ                                                     Дмитрий Валерьевич</w:t>
            </w:r>
          </w:p>
        </w:tc>
        <w:tc>
          <w:tcPr>
            <w:tcW w:w="2443" w:type="dxa"/>
            <w:gridSpan w:val="4"/>
            <w:vAlign w:val="center"/>
          </w:tcPr>
          <w:p w14:paraId="5224A78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4-40-53</w:t>
            </w:r>
          </w:p>
        </w:tc>
      </w:tr>
      <w:tr w:rsidR="00B0034D" w:rsidRPr="0061602E" w14:paraId="488BDB3A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D1074B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Командир </w:t>
            </w:r>
          </w:p>
          <w:p w14:paraId="2B5AB074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отделения задержания</w:t>
            </w:r>
          </w:p>
        </w:tc>
        <w:tc>
          <w:tcPr>
            <w:tcW w:w="3969" w:type="dxa"/>
            <w:gridSpan w:val="2"/>
            <w:vAlign w:val="center"/>
          </w:tcPr>
          <w:p w14:paraId="5130247C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АГАПОВ</w:t>
            </w:r>
          </w:p>
          <w:p w14:paraId="3EF49ACA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Евгений Леонидович</w:t>
            </w:r>
          </w:p>
        </w:tc>
        <w:tc>
          <w:tcPr>
            <w:tcW w:w="2443" w:type="dxa"/>
            <w:gridSpan w:val="4"/>
            <w:vAlign w:val="center"/>
          </w:tcPr>
          <w:p w14:paraId="48E306E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4-25-69</w:t>
            </w:r>
          </w:p>
        </w:tc>
      </w:tr>
      <w:tr w:rsidR="00B0034D" w:rsidRPr="0061602E" w14:paraId="3ED6B1B0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386612B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 кадров</w:t>
            </w:r>
          </w:p>
        </w:tc>
        <w:tc>
          <w:tcPr>
            <w:tcW w:w="3969" w:type="dxa"/>
            <w:gridSpan w:val="2"/>
            <w:vAlign w:val="center"/>
          </w:tcPr>
          <w:p w14:paraId="3EE8DDBB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ЖИДКОВА                                                    Галина Ивановна</w:t>
            </w:r>
          </w:p>
        </w:tc>
        <w:tc>
          <w:tcPr>
            <w:tcW w:w="2443" w:type="dxa"/>
            <w:gridSpan w:val="4"/>
            <w:vAlign w:val="center"/>
          </w:tcPr>
          <w:p w14:paraId="068F3451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4-40-53</w:t>
            </w:r>
          </w:p>
        </w:tc>
      </w:tr>
      <w:tr w:rsidR="00B0034D" w:rsidRPr="0061602E" w14:paraId="1BEE5BE7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4D6B717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2DEDF6B2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МАНАЙЧЕВА                                              Анастасия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1D1DD12D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4-25-69</w:t>
            </w:r>
          </w:p>
        </w:tc>
      </w:tr>
      <w:tr w:rsidR="00BA7070" w:rsidRPr="0061602E" w14:paraId="51B1A5CE" w14:textId="77777777" w:rsidTr="00BA7070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2487B5F" w14:textId="77777777" w:rsidR="00BA7070" w:rsidRPr="0061602E" w:rsidRDefault="00BA7070" w:rsidP="009728BA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ОТДЕЛЕНИЕ ГОСУДАРСТВЕННОЙ ИНСПЕКЦИИ БЕЗОПАСНОСТИ ДОРОЖНОГО ДВИЖЕНИЯ ОТДЕЛА МВД РФ ПО ГО «АЛЕКСАНДРОВСК-САХАЛИНСКИЙ РАЙОН»</w:t>
            </w:r>
          </w:p>
        </w:tc>
      </w:tr>
      <w:tr w:rsidR="00B0034D" w:rsidRPr="0061602E" w14:paraId="3A9B74D4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2732B5D1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5F75CE91" w14:textId="11E2EC88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  <w:tc>
          <w:tcPr>
            <w:tcW w:w="2443" w:type="dxa"/>
            <w:gridSpan w:val="4"/>
            <w:shd w:val="clear" w:color="000000" w:fill="FFFFFF"/>
            <w:vAlign w:val="center"/>
          </w:tcPr>
          <w:p w14:paraId="458280FE" w14:textId="63B0B214" w:rsidR="00B0034D" w:rsidRPr="0061602E" w:rsidRDefault="0012526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4-22-93</w:t>
            </w:r>
          </w:p>
        </w:tc>
      </w:tr>
      <w:tr w:rsidR="002A1D1F" w:rsidRPr="0061602E" w14:paraId="1ACAF43B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55CF3036" w14:textId="5D8FFB3B" w:rsidR="001F514C" w:rsidRDefault="001F514C" w:rsidP="002A1D1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(</w:t>
            </w:r>
            <w:proofErr w:type="spellStart"/>
            <w:r>
              <w:rPr>
                <w:rFonts w:asciiTheme="majorHAnsi" w:hAnsiTheme="majorHAnsi" w:cs="Cambria"/>
                <w:color w:val="000000"/>
              </w:rPr>
              <w:t>И.о</w:t>
            </w:r>
            <w:proofErr w:type="spellEnd"/>
            <w:r>
              <w:rPr>
                <w:rFonts w:asciiTheme="majorHAnsi" w:hAnsiTheme="majorHAnsi" w:cs="Cambria"/>
                <w:color w:val="000000"/>
              </w:rPr>
              <w:t xml:space="preserve"> </w:t>
            </w: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  <w:r>
              <w:rPr>
                <w:rFonts w:asciiTheme="majorHAnsi" w:hAnsiTheme="majorHAnsi" w:cs="Cambria"/>
                <w:color w:val="000000"/>
              </w:rPr>
              <w:t>)</w:t>
            </w:r>
          </w:p>
          <w:p w14:paraId="08F1E10B" w14:textId="06C53000" w:rsidR="002A1D1F" w:rsidRPr="0061602E" w:rsidRDefault="002A1D1F" w:rsidP="002A1D1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Старший инспектор группы ДПС 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42532083" w14:textId="7A3F97A1" w:rsidR="002A1D1F" w:rsidRPr="0061602E" w:rsidRDefault="002A1D1F" w:rsidP="002A1D1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МАСЮКОВ                                              Владимир Владимирович</w:t>
            </w:r>
          </w:p>
        </w:tc>
        <w:tc>
          <w:tcPr>
            <w:tcW w:w="2443" w:type="dxa"/>
            <w:gridSpan w:val="4"/>
            <w:shd w:val="clear" w:color="000000" w:fill="FFFFFF"/>
            <w:vAlign w:val="center"/>
          </w:tcPr>
          <w:p w14:paraId="0A13204E" w14:textId="303E5E34" w:rsidR="002A1D1F" w:rsidRPr="0061602E" w:rsidRDefault="00125260" w:rsidP="002A1D1F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4-22-93</w:t>
            </w:r>
          </w:p>
        </w:tc>
      </w:tr>
      <w:tr w:rsidR="00B0034D" w:rsidRPr="0061602E" w14:paraId="3EDFE937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78DDB9B6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Гос. инспектор дорожного движения РЭГ ГИБДД</w:t>
            </w:r>
          </w:p>
        </w:tc>
        <w:tc>
          <w:tcPr>
            <w:tcW w:w="3969" w:type="dxa"/>
            <w:gridSpan w:val="2"/>
            <w:vAlign w:val="center"/>
          </w:tcPr>
          <w:p w14:paraId="1CF8BFB2" w14:textId="77777777" w:rsidR="00B0034D" w:rsidRDefault="00912F7F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ФОКИН</w:t>
            </w:r>
          </w:p>
          <w:p w14:paraId="6D2A6D01" w14:textId="06CFA2AE" w:rsidR="00912F7F" w:rsidRPr="0061602E" w:rsidRDefault="00912F7F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>
              <w:rPr>
                <w:rFonts w:asciiTheme="majorHAnsi" w:hAnsiTheme="majorHAnsi" w:cs="Cambria"/>
                <w:color w:val="000000"/>
              </w:rPr>
              <w:t>Александр Юрьевич</w:t>
            </w:r>
          </w:p>
        </w:tc>
        <w:tc>
          <w:tcPr>
            <w:tcW w:w="2443" w:type="dxa"/>
            <w:gridSpan w:val="4"/>
            <w:vAlign w:val="center"/>
          </w:tcPr>
          <w:p w14:paraId="0FA4C32A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4-30-90</w:t>
            </w:r>
          </w:p>
        </w:tc>
      </w:tr>
      <w:tr w:rsidR="00B0034D" w:rsidRPr="0061602E" w14:paraId="7D2ED7B9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2F02BD5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Инспектор ИАЗ</w:t>
            </w: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  <w:vAlign w:val="center"/>
          </w:tcPr>
          <w:p w14:paraId="1726B50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НОВИКОВ </w:t>
            </w:r>
          </w:p>
          <w:p w14:paraId="42FCBCFE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Дмитрий Васильевич</w:t>
            </w:r>
          </w:p>
        </w:tc>
        <w:tc>
          <w:tcPr>
            <w:tcW w:w="2443" w:type="dxa"/>
            <w:gridSpan w:val="4"/>
            <w:tcBorders>
              <w:left w:val="single" w:sz="4" w:space="0" w:color="auto"/>
            </w:tcBorders>
            <w:vAlign w:val="center"/>
          </w:tcPr>
          <w:p w14:paraId="74EB2D1E" w14:textId="77777777" w:rsidR="00B0034D" w:rsidRPr="0061602E" w:rsidRDefault="00B0034D" w:rsidP="00B0034D">
            <w:pPr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/>
              </w:rPr>
              <w:t>4-23-40</w:t>
            </w:r>
          </w:p>
        </w:tc>
      </w:tr>
      <w:tr w:rsidR="00BA7070" w:rsidRPr="0061602E" w14:paraId="4318796A" w14:textId="77777777" w:rsidTr="00BA7070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AA7CD7C" w14:textId="77777777" w:rsidR="00C528CD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ТЕРРИТОРИАЛЬНОЕ ОТДЕЛЕНИЕ НАДЗОРНОЙ ДЕЯТЕЛЬНОСТИ </w:t>
            </w:r>
          </w:p>
          <w:p w14:paraId="2282F632" w14:textId="77777777" w:rsidR="00C528CD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и ПРОФИЛАКТИЧЕСКОЙ РАБОТЫ АЛЕКСАНДРОВСК-САХАЛИНСКОГО РАЙОНА </w:t>
            </w:r>
          </w:p>
          <w:p w14:paraId="152B8EF8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УНД и ПР ГУ МЧС РОССИИ ПО САХАЛИНСКОЙ ОБЛАСТИ</w:t>
            </w:r>
          </w:p>
        </w:tc>
      </w:tr>
      <w:tr w:rsidR="00B0034D" w:rsidRPr="0061602E" w14:paraId="7A497D8C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1CF6AFA0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</w:t>
            </w:r>
          </w:p>
        </w:tc>
        <w:tc>
          <w:tcPr>
            <w:tcW w:w="3969" w:type="dxa"/>
            <w:gridSpan w:val="2"/>
            <w:vAlign w:val="center"/>
          </w:tcPr>
          <w:p w14:paraId="3EBC57FB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ДЕМИДОВ</w:t>
            </w:r>
          </w:p>
          <w:p w14:paraId="5A87FD44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Егор Игоревич</w:t>
            </w:r>
          </w:p>
        </w:tc>
        <w:tc>
          <w:tcPr>
            <w:tcW w:w="2443" w:type="dxa"/>
            <w:gridSpan w:val="4"/>
            <w:vAlign w:val="center"/>
          </w:tcPr>
          <w:p w14:paraId="2E0C05AD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4-34-62</w:t>
            </w:r>
          </w:p>
          <w:p w14:paraId="1E428DE0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89147409795</w:t>
            </w:r>
          </w:p>
        </w:tc>
      </w:tr>
      <w:tr w:rsidR="00BA7070" w:rsidRPr="0061602E" w14:paraId="09717FDE" w14:textId="77777777" w:rsidTr="00BA7070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70626662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 СУДЕБНЫХ ПРИСТАВОВ ПО АЛЕКСАНДРОВСК-САХАЛИНСКОМУ РАЙОНУ УПРАВЛЕНИЯ ФЕДЕРАЛЬНОЙ СЛУЖБЫ</w:t>
            </w:r>
          </w:p>
          <w:p w14:paraId="09FEA7A1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СУДЕБНЫХ ПРИСТАВОВ ПО САХАЛИНСКОЙ ОБЛАСТИ</w:t>
            </w:r>
          </w:p>
        </w:tc>
      </w:tr>
      <w:tr w:rsidR="00B0034D" w:rsidRPr="0061602E" w14:paraId="5C59068C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624319D9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отдела</w:t>
            </w:r>
          </w:p>
        </w:tc>
        <w:tc>
          <w:tcPr>
            <w:tcW w:w="3969" w:type="dxa"/>
            <w:gridSpan w:val="2"/>
            <w:vAlign w:val="center"/>
          </w:tcPr>
          <w:p w14:paraId="43438E7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ТИТОВ</w:t>
            </w:r>
          </w:p>
          <w:p w14:paraId="11BE70DC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Александр Юрьевич</w:t>
            </w:r>
          </w:p>
        </w:tc>
        <w:tc>
          <w:tcPr>
            <w:tcW w:w="2443" w:type="dxa"/>
            <w:gridSpan w:val="4"/>
            <w:vAlign w:val="center"/>
          </w:tcPr>
          <w:p w14:paraId="51FC6FC7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4-33-54</w:t>
            </w:r>
          </w:p>
        </w:tc>
      </w:tr>
      <w:tr w:rsidR="00B0034D" w:rsidRPr="0061602E" w14:paraId="091690FD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E5D2038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Старший инспектор-делопроизводитель </w:t>
            </w:r>
          </w:p>
        </w:tc>
        <w:tc>
          <w:tcPr>
            <w:tcW w:w="3969" w:type="dxa"/>
            <w:gridSpan w:val="2"/>
            <w:vAlign w:val="center"/>
          </w:tcPr>
          <w:p w14:paraId="35A9EBB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ЗАВАЛЬНАЯ                                           Анастасия Олеговна</w:t>
            </w:r>
          </w:p>
        </w:tc>
        <w:tc>
          <w:tcPr>
            <w:tcW w:w="2443" w:type="dxa"/>
            <w:gridSpan w:val="4"/>
            <w:vAlign w:val="center"/>
          </w:tcPr>
          <w:p w14:paraId="52C5CB56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4-33-54 (факс)</w:t>
            </w:r>
          </w:p>
        </w:tc>
      </w:tr>
      <w:tr w:rsidR="00BA7070" w:rsidRPr="0061602E" w14:paraId="6E087894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41C4FF38" w14:textId="77777777" w:rsidR="00BA7070" w:rsidRPr="0061602E" w:rsidRDefault="00BA707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Судебные приставы-исполнители</w:t>
            </w:r>
          </w:p>
        </w:tc>
        <w:tc>
          <w:tcPr>
            <w:tcW w:w="2443" w:type="dxa"/>
            <w:gridSpan w:val="4"/>
            <w:vAlign w:val="center"/>
          </w:tcPr>
          <w:p w14:paraId="3D7FE1DC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4-24-82                                                      4-25-44</w:t>
            </w:r>
          </w:p>
        </w:tc>
      </w:tr>
      <w:tr w:rsidR="00BA7070" w:rsidRPr="0061602E" w14:paraId="2A626122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5606C6CB" w14:textId="77777777" w:rsidR="00BA7070" w:rsidRPr="0061602E" w:rsidRDefault="00BA7070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Старший группы по ОУПДС</w:t>
            </w:r>
          </w:p>
        </w:tc>
        <w:tc>
          <w:tcPr>
            <w:tcW w:w="2443" w:type="dxa"/>
            <w:gridSpan w:val="4"/>
            <w:vAlign w:val="center"/>
          </w:tcPr>
          <w:p w14:paraId="5D052B7E" w14:textId="77777777" w:rsidR="00BA7070" w:rsidRPr="0061602E" w:rsidRDefault="00BA7070" w:rsidP="00BA7070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4-25-44</w:t>
            </w:r>
          </w:p>
        </w:tc>
      </w:tr>
      <w:tr w:rsidR="00B0034D" w:rsidRPr="0061602E" w14:paraId="636BE136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1B351F75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>Специалист по депозиту</w:t>
            </w:r>
          </w:p>
        </w:tc>
        <w:tc>
          <w:tcPr>
            <w:tcW w:w="3969" w:type="dxa"/>
            <w:gridSpan w:val="2"/>
            <w:vAlign w:val="center"/>
          </w:tcPr>
          <w:p w14:paraId="600497A1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БОГАЕВА</w:t>
            </w:r>
          </w:p>
          <w:p w14:paraId="2B39EA4F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Марина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67DEA4F9" w14:textId="77777777" w:rsidR="00B0034D" w:rsidRPr="0061602E" w:rsidRDefault="00B0034D" w:rsidP="00B0034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4-22-96</w:t>
            </w:r>
          </w:p>
        </w:tc>
      </w:tr>
      <w:tr w:rsidR="00C528CD" w:rsidRPr="0061602E" w14:paraId="23CBD399" w14:textId="77777777" w:rsidTr="009728BA">
        <w:trPr>
          <w:gridBefore w:val="1"/>
          <w:wBefore w:w="10" w:type="dxa"/>
          <w:trHeight w:val="546"/>
          <w:jc w:val="center"/>
        </w:trPr>
        <w:tc>
          <w:tcPr>
            <w:tcW w:w="10361" w:type="dxa"/>
            <w:gridSpan w:val="7"/>
            <w:shd w:val="clear" w:color="auto" w:fill="EAF1DD" w:themeFill="accent3" w:themeFillTint="33"/>
            <w:vAlign w:val="center"/>
          </w:tcPr>
          <w:p w14:paraId="3CABBF0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АЛЕКСАНДРОВСК-САХАЛИНСКАЯ НОТАРИАЛЬНАЯ КОНТОРА</w:t>
            </w:r>
          </w:p>
        </w:tc>
      </w:tr>
      <w:tr w:rsidR="00C528CD" w:rsidRPr="0061602E" w14:paraId="360903E2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D81519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Нотариус</w:t>
            </w:r>
          </w:p>
        </w:tc>
        <w:tc>
          <w:tcPr>
            <w:tcW w:w="3969" w:type="dxa"/>
            <w:gridSpan w:val="2"/>
            <w:vAlign w:val="center"/>
          </w:tcPr>
          <w:p w14:paraId="452348B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ИВАННИКОВ</w:t>
            </w:r>
          </w:p>
          <w:p w14:paraId="75A8BBC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Владимир Михайлович</w:t>
            </w:r>
          </w:p>
        </w:tc>
        <w:tc>
          <w:tcPr>
            <w:tcW w:w="2443" w:type="dxa"/>
            <w:gridSpan w:val="4"/>
            <w:vAlign w:val="center"/>
          </w:tcPr>
          <w:p w14:paraId="653825A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+7 914 769 28 09</w:t>
            </w:r>
          </w:p>
        </w:tc>
      </w:tr>
      <w:tr w:rsidR="00C528CD" w:rsidRPr="0061602E" w14:paraId="395BFF38" w14:textId="77777777" w:rsidTr="009728BA">
        <w:trPr>
          <w:gridBefore w:val="1"/>
          <w:wBefore w:w="10" w:type="dxa"/>
          <w:trHeight w:val="450"/>
          <w:jc w:val="center"/>
        </w:trPr>
        <w:tc>
          <w:tcPr>
            <w:tcW w:w="10361" w:type="dxa"/>
            <w:gridSpan w:val="7"/>
            <w:shd w:val="clear" w:color="auto" w:fill="EAF1DD" w:themeFill="accent3" w:themeFillTint="33"/>
            <w:vAlign w:val="center"/>
          </w:tcPr>
          <w:p w14:paraId="12E6BFE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ПРОЧЕЕ</w:t>
            </w:r>
          </w:p>
        </w:tc>
      </w:tr>
      <w:tr w:rsidR="00C528CD" w:rsidRPr="0061602E" w14:paraId="4C13958D" w14:textId="77777777" w:rsidTr="009728BA">
        <w:trPr>
          <w:gridBefore w:val="1"/>
          <w:wBefore w:w="10" w:type="dxa"/>
          <w:trHeight w:val="528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95AD11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ООО «АЛЕКСАНДРОВСКОЕ ПАССАЖИРСКОЕ ПРЕДПРИЯТИЕ»</w:t>
            </w:r>
          </w:p>
        </w:tc>
      </w:tr>
      <w:tr w:rsidR="00C528CD" w:rsidRPr="0061602E" w14:paraId="42ECC0A2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shd w:val="clear" w:color="000000" w:fill="FFFFFF"/>
            <w:vAlign w:val="center"/>
          </w:tcPr>
          <w:p w14:paraId="265D1F4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shd w:val="clear" w:color="000000" w:fill="FFFFFF"/>
            <w:vAlign w:val="center"/>
          </w:tcPr>
          <w:p w14:paraId="5D85FDE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КОЗАЧУК                                                           Павел Александрович</w:t>
            </w:r>
          </w:p>
        </w:tc>
        <w:tc>
          <w:tcPr>
            <w:tcW w:w="2443" w:type="dxa"/>
            <w:gridSpan w:val="4"/>
            <w:vAlign w:val="center"/>
          </w:tcPr>
          <w:p w14:paraId="786B2EB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4-25-50</w:t>
            </w:r>
          </w:p>
        </w:tc>
      </w:tr>
      <w:tr w:rsidR="00C528CD" w:rsidRPr="0061602E" w14:paraId="00CA7658" w14:textId="77777777" w:rsidTr="005C0800">
        <w:trPr>
          <w:gridBefore w:val="1"/>
          <w:wBefore w:w="10" w:type="dxa"/>
          <w:trHeight w:val="395"/>
          <w:jc w:val="center"/>
        </w:trPr>
        <w:tc>
          <w:tcPr>
            <w:tcW w:w="7918" w:type="dxa"/>
            <w:gridSpan w:val="3"/>
            <w:vAlign w:val="center"/>
          </w:tcPr>
          <w:p w14:paraId="0FA6D4B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Старший механик</w:t>
            </w:r>
          </w:p>
        </w:tc>
        <w:tc>
          <w:tcPr>
            <w:tcW w:w="2443" w:type="dxa"/>
            <w:gridSpan w:val="4"/>
            <w:vAlign w:val="center"/>
          </w:tcPr>
          <w:p w14:paraId="0E3ACCA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4-31-53</w:t>
            </w:r>
          </w:p>
        </w:tc>
      </w:tr>
      <w:tr w:rsidR="00C528CD" w:rsidRPr="0061602E" w14:paraId="51402F73" w14:textId="77777777" w:rsidTr="005C0800">
        <w:trPr>
          <w:gridBefore w:val="1"/>
          <w:wBefore w:w="10" w:type="dxa"/>
          <w:trHeight w:val="401"/>
          <w:jc w:val="center"/>
        </w:trPr>
        <w:tc>
          <w:tcPr>
            <w:tcW w:w="7918" w:type="dxa"/>
            <w:gridSpan w:val="3"/>
            <w:vAlign w:val="center"/>
          </w:tcPr>
          <w:p w14:paraId="722AC69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Механик ОТК</w:t>
            </w:r>
          </w:p>
        </w:tc>
        <w:tc>
          <w:tcPr>
            <w:tcW w:w="2443" w:type="dxa"/>
            <w:gridSpan w:val="4"/>
            <w:vAlign w:val="center"/>
          </w:tcPr>
          <w:p w14:paraId="6E125B2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4-31-53</w:t>
            </w:r>
          </w:p>
        </w:tc>
      </w:tr>
      <w:tr w:rsidR="00C528CD" w:rsidRPr="0061602E" w14:paraId="5387C568" w14:textId="77777777" w:rsidTr="005C0800">
        <w:trPr>
          <w:gridBefore w:val="1"/>
          <w:wBefore w:w="10" w:type="dxa"/>
          <w:trHeight w:val="406"/>
          <w:jc w:val="center"/>
        </w:trPr>
        <w:tc>
          <w:tcPr>
            <w:tcW w:w="7918" w:type="dxa"/>
            <w:gridSpan w:val="3"/>
            <w:shd w:val="clear" w:color="000000" w:fill="FFFFFF"/>
            <w:vAlign w:val="center"/>
          </w:tcPr>
          <w:p w14:paraId="26693CD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АВТОСТАНЦИЯ (кассир)</w:t>
            </w:r>
          </w:p>
        </w:tc>
        <w:tc>
          <w:tcPr>
            <w:tcW w:w="2443" w:type="dxa"/>
            <w:gridSpan w:val="4"/>
            <w:vAlign w:val="center"/>
          </w:tcPr>
          <w:p w14:paraId="2E50242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4-40-46</w:t>
            </w:r>
          </w:p>
        </w:tc>
      </w:tr>
      <w:tr w:rsidR="00A57D4F" w:rsidRPr="0061602E" w14:paraId="3BC92805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AAD0D70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</w:rPr>
            </w:pPr>
            <w:r w:rsidRPr="0061602E">
              <w:rPr>
                <w:rFonts w:asciiTheme="majorHAnsi" w:hAnsiTheme="majorHAnsi" w:cs="Cambria"/>
                <w:b/>
                <w:bCs/>
              </w:rPr>
              <w:t xml:space="preserve">ГУП САХАЛИНСКОЙ ОБЛАСТИ "АЛЕКСАНДРОВСК-САХАЛИНСКОЕ </w:t>
            </w:r>
          </w:p>
          <w:p w14:paraId="7BE92F51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  <w:b/>
                <w:bCs/>
              </w:rPr>
              <w:t>ДОРОЖНОЕ РЕМОНТНО-СТРОИТЕЛЬНОЕ УПРАВЛЕНИЕ"</w:t>
            </w:r>
          </w:p>
        </w:tc>
      </w:tr>
      <w:tr w:rsidR="00A57D4F" w:rsidRPr="0061602E" w14:paraId="14B0A230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2F110961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3BA1A59B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ХАЗИЕВ                                                     Дмитрий </w:t>
            </w:r>
            <w:proofErr w:type="spellStart"/>
            <w:r w:rsidRPr="0061602E">
              <w:rPr>
                <w:rFonts w:asciiTheme="majorHAnsi" w:hAnsiTheme="majorHAnsi" w:cs="Cambria"/>
              </w:rPr>
              <w:t>Нурисламович</w:t>
            </w:r>
            <w:proofErr w:type="spellEnd"/>
          </w:p>
        </w:tc>
        <w:tc>
          <w:tcPr>
            <w:tcW w:w="2443" w:type="dxa"/>
            <w:gridSpan w:val="4"/>
            <w:vAlign w:val="center"/>
          </w:tcPr>
          <w:p w14:paraId="435AFD35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4-32-31</w:t>
            </w:r>
          </w:p>
        </w:tc>
      </w:tr>
      <w:tr w:rsidR="00A57D4F" w:rsidRPr="0061602E" w14:paraId="3BE3ED2D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74ACD4C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Главный инженер</w:t>
            </w:r>
          </w:p>
        </w:tc>
        <w:tc>
          <w:tcPr>
            <w:tcW w:w="3969" w:type="dxa"/>
            <w:gridSpan w:val="2"/>
            <w:vAlign w:val="center"/>
          </w:tcPr>
          <w:p w14:paraId="6BB2CFD9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ШМЕЛЕВ                                                  Дмитрий Эдуардович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45DC9F9C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4-20-63</w:t>
            </w:r>
          </w:p>
        </w:tc>
      </w:tr>
      <w:tr w:rsidR="009B0951" w:rsidRPr="0061602E" w14:paraId="67AC3AF4" w14:textId="77777777" w:rsidTr="003F75A4">
        <w:trPr>
          <w:gridBefore w:val="1"/>
          <w:wBefore w:w="10" w:type="dxa"/>
          <w:trHeight w:val="645"/>
          <w:jc w:val="center"/>
        </w:trPr>
        <w:tc>
          <w:tcPr>
            <w:tcW w:w="7918" w:type="dxa"/>
            <w:gridSpan w:val="3"/>
            <w:vAlign w:val="center"/>
          </w:tcPr>
          <w:p w14:paraId="320EB875" w14:textId="77777777" w:rsidR="009B0951" w:rsidRPr="0061602E" w:rsidRDefault="009B0951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Специалист по кадрам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79C72390" w14:textId="77777777" w:rsidR="009B0951" w:rsidRPr="0061602E" w:rsidRDefault="009B0951" w:rsidP="00D045A4">
            <w:pPr>
              <w:spacing w:after="0" w:line="240" w:lineRule="auto"/>
              <w:rPr>
                <w:rFonts w:asciiTheme="majorHAnsi" w:hAnsiTheme="majorHAnsi" w:cs="Cambria"/>
              </w:rPr>
            </w:pPr>
          </w:p>
        </w:tc>
      </w:tr>
      <w:tr w:rsidR="00A57D4F" w:rsidRPr="0061602E" w14:paraId="769EC551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55E955B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2894A16C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СНЕЖКО                                                            Елена Генриховна</w:t>
            </w:r>
          </w:p>
        </w:tc>
        <w:tc>
          <w:tcPr>
            <w:tcW w:w="2443" w:type="dxa"/>
            <w:gridSpan w:val="4"/>
            <w:vMerge w:val="restart"/>
            <w:vAlign w:val="center"/>
          </w:tcPr>
          <w:p w14:paraId="69016C25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4-34-73 (факс)</w:t>
            </w:r>
          </w:p>
        </w:tc>
      </w:tr>
      <w:tr w:rsidR="00A57D4F" w:rsidRPr="0061602E" w14:paraId="3A3504DB" w14:textId="77777777" w:rsidTr="00D045A4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4404BA9F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Бухгалтер</w:t>
            </w:r>
          </w:p>
        </w:tc>
        <w:tc>
          <w:tcPr>
            <w:tcW w:w="3969" w:type="dxa"/>
            <w:gridSpan w:val="2"/>
            <w:vAlign w:val="center"/>
          </w:tcPr>
          <w:p w14:paraId="04784BE5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ВЛАСЮК                                         Ксения Юрьевна</w:t>
            </w:r>
          </w:p>
        </w:tc>
        <w:tc>
          <w:tcPr>
            <w:tcW w:w="2443" w:type="dxa"/>
            <w:gridSpan w:val="4"/>
            <w:vMerge/>
            <w:vAlign w:val="center"/>
          </w:tcPr>
          <w:p w14:paraId="16043369" w14:textId="77777777" w:rsidR="00A57D4F" w:rsidRPr="0061602E" w:rsidRDefault="00A57D4F" w:rsidP="00D045A4">
            <w:pPr>
              <w:spacing w:after="0" w:line="240" w:lineRule="auto"/>
              <w:rPr>
                <w:rFonts w:asciiTheme="majorHAnsi" w:hAnsiTheme="majorHAnsi" w:cs="Cambria"/>
              </w:rPr>
            </w:pPr>
          </w:p>
        </w:tc>
      </w:tr>
      <w:tr w:rsidR="00A57D4F" w:rsidRPr="0061602E" w14:paraId="0592CB3C" w14:textId="77777777" w:rsidTr="00D045A4">
        <w:trPr>
          <w:gridBefore w:val="1"/>
          <w:wBefore w:w="10" w:type="dxa"/>
          <w:trHeight w:val="395"/>
          <w:jc w:val="center"/>
        </w:trPr>
        <w:tc>
          <w:tcPr>
            <w:tcW w:w="7918" w:type="dxa"/>
            <w:gridSpan w:val="3"/>
            <w:vAlign w:val="center"/>
          </w:tcPr>
          <w:p w14:paraId="1F082ADD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Диспетчер (в ночное время)</w:t>
            </w:r>
          </w:p>
        </w:tc>
        <w:tc>
          <w:tcPr>
            <w:tcW w:w="2443" w:type="dxa"/>
            <w:gridSpan w:val="4"/>
          </w:tcPr>
          <w:p w14:paraId="176129F1" w14:textId="77777777" w:rsidR="00A57D4F" w:rsidRPr="0061602E" w:rsidRDefault="00A57D4F" w:rsidP="00D045A4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4-34-73</w:t>
            </w:r>
          </w:p>
        </w:tc>
      </w:tr>
      <w:tr w:rsidR="00C528CD" w:rsidRPr="0061602E" w14:paraId="6078B26D" w14:textId="77777777" w:rsidTr="009728BA">
        <w:trPr>
          <w:gridBefore w:val="1"/>
          <w:wBefore w:w="10" w:type="dxa"/>
          <w:trHeight w:val="469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6B8B779D" w14:textId="77777777" w:rsidR="00C528CD" w:rsidRPr="0061602E" w:rsidRDefault="00C528CD" w:rsidP="009728BA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АЛЕКСАНДРОВСКОЕ ЛЕСНИЧЕСТВО ФИЛИАЛ ГКУ САХАЛИНСКОЕ ЛЕСНИЧЕСТВО</w:t>
            </w:r>
          </w:p>
        </w:tc>
      </w:tr>
      <w:tr w:rsidR="00C528CD" w:rsidRPr="0061602E" w14:paraId="31FC4E17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1161EB1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лесничий</w:t>
            </w:r>
          </w:p>
        </w:tc>
        <w:tc>
          <w:tcPr>
            <w:tcW w:w="3969" w:type="dxa"/>
            <w:gridSpan w:val="2"/>
            <w:vAlign w:val="center"/>
          </w:tcPr>
          <w:p w14:paraId="7485D0D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ОВСЯННИКОВ</w:t>
            </w:r>
          </w:p>
          <w:p w14:paraId="4CA9940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Игорь Андреевич</w:t>
            </w:r>
          </w:p>
        </w:tc>
        <w:tc>
          <w:tcPr>
            <w:tcW w:w="2443" w:type="dxa"/>
            <w:gridSpan w:val="4"/>
            <w:vAlign w:val="center"/>
          </w:tcPr>
          <w:p w14:paraId="209FEAB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4-34-38</w:t>
            </w:r>
          </w:p>
        </w:tc>
      </w:tr>
      <w:tr w:rsidR="00C528CD" w:rsidRPr="0061602E" w14:paraId="5A24D4D0" w14:textId="77777777" w:rsidTr="005C0800">
        <w:trPr>
          <w:gridBefore w:val="1"/>
          <w:wBefore w:w="10" w:type="dxa"/>
          <w:trHeight w:val="333"/>
          <w:jc w:val="center"/>
        </w:trPr>
        <w:tc>
          <w:tcPr>
            <w:tcW w:w="7918" w:type="dxa"/>
            <w:gridSpan w:val="3"/>
            <w:shd w:val="clear" w:color="000000" w:fill="FFFFFF"/>
            <w:vAlign w:val="center"/>
          </w:tcPr>
          <w:p w14:paraId="374C998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Лесничество</w:t>
            </w:r>
          </w:p>
        </w:tc>
        <w:tc>
          <w:tcPr>
            <w:tcW w:w="2443" w:type="dxa"/>
            <w:gridSpan w:val="4"/>
            <w:vAlign w:val="center"/>
          </w:tcPr>
          <w:p w14:paraId="10A9B8D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4-34-75</w:t>
            </w:r>
          </w:p>
        </w:tc>
      </w:tr>
      <w:tr w:rsidR="00C528CD" w:rsidRPr="0061602E" w14:paraId="298540B7" w14:textId="77777777" w:rsidTr="00A57D4F">
        <w:trPr>
          <w:gridBefore w:val="1"/>
          <w:wBefore w:w="10" w:type="dxa"/>
          <w:trHeight w:val="539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2051F0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ГИДРОМЕТОБСЕРВАТОРИЯ</w:t>
            </w:r>
          </w:p>
        </w:tc>
      </w:tr>
      <w:tr w:rsidR="00C528CD" w:rsidRPr="0061602E" w14:paraId="4563B531" w14:textId="77777777" w:rsidTr="00E97AAA">
        <w:trPr>
          <w:gridBefore w:val="1"/>
          <w:wBefore w:w="10" w:type="dxa"/>
          <w:trHeight w:val="422"/>
          <w:jc w:val="center"/>
        </w:trPr>
        <w:tc>
          <w:tcPr>
            <w:tcW w:w="3949" w:type="dxa"/>
            <w:vAlign w:val="center"/>
          </w:tcPr>
          <w:p w14:paraId="7810842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2CAA6D3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АСТАФЬЕВ                                              Владимир Григорьевич</w:t>
            </w:r>
          </w:p>
        </w:tc>
        <w:tc>
          <w:tcPr>
            <w:tcW w:w="2443" w:type="dxa"/>
            <w:gridSpan w:val="4"/>
            <w:vAlign w:val="center"/>
          </w:tcPr>
          <w:p w14:paraId="212C8E8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4-41-81</w:t>
            </w:r>
          </w:p>
        </w:tc>
      </w:tr>
      <w:tr w:rsidR="00C528CD" w:rsidRPr="0061602E" w14:paraId="3AD52603" w14:textId="77777777" w:rsidTr="00E97AAA">
        <w:trPr>
          <w:gridBefore w:val="1"/>
          <w:wBefore w:w="10" w:type="dxa"/>
          <w:trHeight w:val="502"/>
          <w:jc w:val="center"/>
        </w:trPr>
        <w:tc>
          <w:tcPr>
            <w:tcW w:w="3949" w:type="dxa"/>
            <w:vAlign w:val="center"/>
          </w:tcPr>
          <w:p w14:paraId="1D2AF9D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директора</w:t>
            </w:r>
          </w:p>
        </w:tc>
        <w:tc>
          <w:tcPr>
            <w:tcW w:w="3969" w:type="dxa"/>
            <w:gridSpan w:val="2"/>
            <w:vAlign w:val="center"/>
          </w:tcPr>
          <w:p w14:paraId="14BF42D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КУНАВИНА</w:t>
            </w:r>
          </w:p>
          <w:p w14:paraId="0873D92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Татьяна Ивановна</w:t>
            </w:r>
          </w:p>
        </w:tc>
        <w:tc>
          <w:tcPr>
            <w:tcW w:w="2443" w:type="dxa"/>
            <w:gridSpan w:val="4"/>
            <w:vAlign w:val="center"/>
          </w:tcPr>
          <w:p w14:paraId="5F5E2C4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4-47-87</w:t>
            </w:r>
          </w:p>
        </w:tc>
      </w:tr>
      <w:tr w:rsidR="00C528CD" w:rsidRPr="0061602E" w14:paraId="5CA1EA28" w14:textId="77777777" w:rsidTr="00A57D4F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E201DD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ГОСУДАРСТВЕННОЕ БЮДЖЕТНОЕ УЧРЕЖДЕНИЕ (СТАНЦИЯ ПО БОРЬБЕ </w:t>
            </w:r>
          </w:p>
          <w:p w14:paraId="5126091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С БОЛЕЗНЯМИ ЖИВОТНЫХ №5) ПО ТЫМОВСКОМУ РАЙОНУ </w:t>
            </w:r>
          </w:p>
          <w:p w14:paraId="3B37897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УЧАСТОК ГОРОДА АЛЕКСАНДРОВСК-САХАЛИНСКОГО</w:t>
            </w:r>
          </w:p>
        </w:tc>
      </w:tr>
      <w:tr w:rsidR="00C528CD" w:rsidRPr="0061602E" w14:paraId="3F452CEE" w14:textId="77777777" w:rsidTr="003B59A8">
        <w:trPr>
          <w:gridBefore w:val="1"/>
          <w:wBefore w:w="10" w:type="dxa"/>
          <w:trHeight w:val="600"/>
          <w:jc w:val="center"/>
        </w:trPr>
        <w:tc>
          <w:tcPr>
            <w:tcW w:w="3949" w:type="dxa"/>
            <w:vAlign w:val="center"/>
          </w:tcPr>
          <w:p w14:paraId="4AA0DC6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Заведующая участком</w:t>
            </w:r>
          </w:p>
        </w:tc>
        <w:tc>
          <w:tcPr>
            <w:tcW w:w="3969" w:type="dxa"/>
            <w:gridSpan w:val="2"/>
            <w:vAlign w:val="center"/>
          </w:tcPr>
          <w:p w14:paraId="1833DCB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КРАПИВА                                                     Надежда Павловна</w:t>
            </w:r>
          </w:p>
        </w:tc>
        <w:tc>
          <w:tcPr>
            <w:tcW w:w="2443" w:type="dxa"/>
            <w:gridSpan w:val="4"/>
            <w:vAlign w:val="center"/>
          </w:tcPr>
          <w:p w14:paraId="18A64F8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4-59-90</w:t>
            </w:r>
          </w:p>
        </w:tc>
      </w:tr>
      <w:tr w:rsidR="00C528CD" w:rsidRPr="0061602E" w14:paraId="42FEF16E" w14:textId="77777777" w:rsidTr="00A57D4F">
        <w:trPr>
          <w:gridBefore w:val="1"/>
          <w:wBefore w:w="10" w:type="dxa"/>
          <w:trHeight w:val="216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BD98638" w14:textId="77777777" w:rsidR="00C528CD" w:rsidRPr="0061602E" w:rsidRDefault="00C528CD" w:rsidP="009728BA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lastRenderedPageBreak/>
              <w:t>ФИЛИАЛ ФБУЗ "ЦЕНТР ГИГИЕНЫ И ЭПИДЕМИОЛОГИИ" САХАЛИНСКОЙ ОБЛАСТИ В АЛЕКСАНДРОВСК-САХАЛИНСКОМ, ТЫМОВСКОМ И НОГЛИНСКОМ РАЙОНАХ</w:t>
            </w:r>
          </w:p>
        </w:tc>
      </w:tr>
      <w:tr w:rsidR="00C528CD" w:rsidRPr="0061602E" w14:paraId="13477EB7" w14:textId="77777777" w:rsidTr="00B957B2">
        <w:trPr>
          <w:gridBefore w:val="1"/>
          <w:wBefore w:w="10" w:type="dxa"/>
          <w:trHeight w:val="630"/>
          <w:jc w:val="center"/>
        </w:trPr>
        <w:tc>
          <w:tcPr>
            <w:tcW w:w="7918" w:type="dxa"/>
            <w:gridSpan w:val="3"/>
            <w:vAlign w:val="center"/>
          </w:tcPr>
          <w:p w14:paraId="4980CFB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Специалисты</w:t>
            </w:r>
          </w:p>
        </w:tc>
        <w:tc>
          <w:tcPr>
            <w:tcW w:w="2443" w:type="dxa"/>
            <w:gridSpan w:val="4"/>
            <w:vAlign w:val="center"/>
          </w:tcPr>
          <w:p w14:paraId="6DACA51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4-39-84</w:t>
            </w:r>
          </w:p>
        </w:tc>
      </w:tr>
      <w:tr w:rsidR="00C528CD" w:rsidRPr="0061602E" w14:paraId="5BBD2BB5" w14:textId="77777777" w:rsidTr="00A57D4F">
        <w:trPr>
          <w:gridBefore w:val="1"/>
          <w:wBefore w:w="10" w:type="dxa"/>
          <w:trHeight w:val="60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38D4EE0D" w14:textId="77777777" w:rsidR="00C528CD" w:rsidRPr="0061602E" w:rsidRDefault="00C528CD" w:rsidP="009728BA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ТЕРРИТОРИАЛЬНЫЙ ОТДЕЛ УПРАВЛЕНИЯ РОСПОТРЕБНАДЗОРА ПО САХАЛИНСКОЙ ОБЛАСТИ В АЛЕКСАНДРОВСК-САХАЛИНСКОМ, ТЫМОВСКОМ И НОГЛИНСКОМ РАЙОНАХ</w:t>
            </w:r>
          </w:p>
        </w:tc>
      </w:tr>
      <w:tr w:rsidR="00C528CD" w:rsidRPr="0061602E" w14:paraId="57F11626" w14:textId="77777777" w:rsidTr="003B59A8">
        <w:trPr>
          <w:gridBefore w:val="1"/>
          <w:wBefore w:w="10" w:type="dxa"/>
          <w:trHeight w:val="600"/>
          <w:jc w:val="center"/>
        </w:trPr>
        <w:tc>
          <w:tcPr>
            <w:tcW w:w="3949" w:type="dxa"/>
            <w:vAlign w:val="center"/>
          </w:tcPr>
          <w:p w14:paraId="0342A76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2F1DF74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ИСАЕВА</w:t>
            </w:r>
          </w:p>
          <w:p w14:paraId="2BA47A9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Юлия Валерьевна</w:t>
            </w:r>
          </w:p>
        </w:tc>
        <w:tc>
          <w:tcPr>
            <w:tcW w:w="2443" w:type="dxa"/>
            <w:gridSpan w:val="4"/>
            <w:vAlign w:val="center"/>
          </w:tcPr>
          <w:p w14:paraId="5FFF15B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4-31-49</w:t>
            </w:r>
          </w:p>
        </w:tc>
      </w:tr>
      <w:tr w:rsidR="00C528CD" w:rsidRPr="0061602E" w14:paraId="26D83BEC" w14:textId="77777777" w:rsidTr="00A57D4F">
        <w:trPr>
          <w:gridBefore w:val="1"/>
          <w:wBefore w:w="10" w:type="dxa"/>
          <w:trHeight w:val="497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6EB95A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САХАЛИНСКИЙ ФИЛИАЛ ОАО СТРАХОВАЯ КОМПАНИЯ "СОГАЗ-МЕД"</w:t>
            </w:r>
          </w:p>
        </w:tc>
      </w:tr>
      <w:tr w:rsidR="00C528CD" w:rsidRPr="0061602E" w14:paraId="018F5FCB" w14:textId="77777777" w:rsidTr="003B59A8">
        <w:trPr>
          <w:gridBefore w:val="1"/>
          <w:wBefore w:w="10" w:type="dxa"/>
          <w:trHeight w:val="615"/>
          <w:jc w:val="center"/>
        </w:trPr>
        <w:tc>
          <w:tcPr>
            <w:tcW w:w="3949" w:type="dxa"/>
            <w:vAlign w:val="center"/>
          </w:tcPr>
          <w:p w14:paraId="507F9EE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Управляющий офисом</w:t>
            </w:r>
          </w:p>
        </w:tc>
        <w:tc>
          <w:tcPr>
            <w:tcW w:w="3969" w:type="dxa"/>
            <w:gridSpan w:val="2"/>
            <w:vAlign w:val="center"/>
          </w:tcPr>
          <w:p w14:paraId="4B00F44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ЕФРЕМОВА                                                  Галина Сергеевна</w:t>
            </w:r>
          </w:p>
        </w:tc>
        <w:tc>
          <w:tcPr>
            <w:tcW w:w="2443" w:type="dxa"/>
            <w:gridSpan w:val="4"/>
            <w:vAlign w:val="center"/>
          </w:tcPr>
          <w:p w14:paraId="7EA7AC7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4-32-14</w:t>
            </w:r>
          </w:p>
        </w:tc>
      </w:tr>
      <w:tr w:rsidR="00C528CD" w:rsidRPr="0061602E" w14:paraId="540E3661" w14:textId="77777777" w:rsidTr="009728BA">
        <w:trPr>
          <w:gridBefore w:val="1"/>
          <w:wBefore w:w="10" w:type="dxa"/>
          <w:trHeight w:val="489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745AA23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ГУП «ЦЕНТРАЛЬНАЯ РАЙОННАЯ АПТЕКА № 40»</w:t>
            </w:r>
          </w:p>
        </w:tc>
      </w:tr>
      <w:tr w:rsidR="00C528CD" w:rsidRPr="0061602E" w14:paraId="5C0C3F00" w14:textId="77777777" w:rsidTr="003B59A8">
        <w:trPr>
          <w:gridBefore w:val="1"/>
          <w:wBefore w:w="10" w:type="dxa"/>
          <w:trHeight w:val="630"/>
          <w:jc w:val="center"/>
        </w:trPr>
        <w:tc>
          <w:tcPr>
            <w:tcW w:w="3949" w:type="dxa"/>
            <w:vAlign w:val="center"/>
          </w:tcPr>
          <w:p w14:paraId="40490C2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Директор </w:t>
            </w:r>
          </w:p>
        </w:tc>
        <w:tc>
          <w:tcPr>
            <w:tcW w:w="3969" w:type="dxa"/>
            <w:gridSpan w:val="2"/>
            <w:vAlign w:val="center"/>
          </w:tcPr>
          <w:p w14:paraId="4D649AC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ШИШОВА                                                     Марина Владимировна</w:t>
            </w:r>
          </w:p>
        </w:tc>
        <w:tc>
          <w:tcPr>
            <w:tcW w:w="2443" w:type="dxa"/>
            <w:gridSpan w:val="4"/>
            <w:vAlign w:val="center"/>
          </w:tcPr>
          <w:p w14:paraId="2793616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4-20-17</w:t>
            </w:r>
          </w:p>
        </w:tc>
      </w:tr>
      <w:tr w:rsidR="00C528CD" w:rsidRPr="0061602E" w14:paraId="4A5268AA" w14:textId="77777777" w:rsidTr="003B59A8">
        <w:trPr>
          <w:gridBefore w:val="1"/>
          <w:wBefore w:w="10" w:type="dxa"/>
          <w:trHeight w:val="600"/>
          <w:jc w:val="center"/>
        </w:trPr>
        <w:tc>
          <w:tcPr>
            <w:tcW w:w="3949" w:type="dxa"/>
            <w:vAlign w:val="center"/>
          </w:tcPr>
          <w:p w14:paraId="5CD9BEA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директора</w:t>
            </w:r>
          </w:p>
        </w:tc>
        <w:tc>
          <w:tcPr>
            <w:tcW w:w="3969" w:type="dxa"/>
            <w:gridSpan w:val="2"/>
            <w:vAlign w:val="center"/>
          </w:tcPr>
          <w:p w14:paraId="287352A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ПОПОВА                                                 Татьяна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6B377A0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4-49-32</w:t>
            </w:r>
          </w:p>
        </w:tc>
      </w:tr>
      <w:tr w:rsidR="00C528CD" w:rsidRPr="0061602E" w14:paraId="202A2CF3" w14:textId="77777777" w:rsidTr="00A57D4F">
        <w:trPr>
          <w:gridBefore w:val="1"/>
          <w:wBefore w:w="10" w:type="dxa"/>
          <w:trHeight w:val="60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6862C1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ГБУ «АЛЕКСАНДРОВСК-САХАЛИНСКИЙ ДОМ-ИНТЕРНАТ </w:t>
            </w:r>
          </w:p>
          <w:p w14:paraId="7455F1C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ДЛЯ ПРЕСТАРЕЛЫХ ГРАЖДАН И ИНВАЛИДОВ»</w:t>
            </w:r>
          </w:p>
        </w:tc>
      </w:tr>
      <w:tr w:rsidR="00C528CD" w:rsidRPr="0061602E" w14:paraId="20F67C60" w14:textId="77777777" w:rsidTr="003B59A8">
        <w:trPr>
          <w:gridBefore w:val="1"/>
          <w:wBefore w:w="10" w:type="dxa"/>
          <w:trHeight w:val="600"/>
          <w:jc w:val="center"/>
        </w:trPr>
        <w:tc>
          <w:tcPr>
            <w:tcW w:w="3949" w:type="dxa"/>
            <w:vAlign w:val="center"/>
          </w:tcPr>
          <w:p w14:paraId="0D0B3A4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Директор </w:t>
            </w:r>
          </w:p>
        </w:tc>
        <w:tc>
          <w:tcPr>
            <w:tcW w:w="3969" w:type="dxa"/>
            <w:gridSpan w:val="2"/>
            <w:vAlign w:val="center"/>
          </w:tcPr>
          <w:p w14:paraId="02C75AA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БАРКИНА                                                    Любовь Наумовна</w:t>
            </w:r>
          </w:p>
        </w:tc>
        <w:tc>
          <w:tcPr>
            <w:tcW w:w="2443" w:type="dxa"/>
            <w:gridSpan w:val="4"/>
            <w:vAlign w:val="center"/>
          </w:tcPr>
          <w:p w14:paraId="34EDC6F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94-1-37</w:t>
            </w:r>
          </w:p>
        </w:tc>
      </w:tr>
      <w:tr w:rsidR="00C528CD" w:rsidRPr="0061602E" w14:paraId="5763301D" w14:textId="77777777" w:rsidTr="00A57D4F">
        <w:trPr>
          <w:gridBefore w:val="1"/>
          <w:wBefore w:w="10" w:type="dxa"/>
          <w:trHeight w:val="61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B0E316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ГОСУДАРСТВЕННОЕ БЮДЖЕТНОЕ УЧРЕЖДЕНИЕ ЗДРАВООХРАНЕНИЯ </w:t>
            </w:r>
          </w:p>
          <w:p w14:paraId="5A8A6E5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"ДЕТСКИЙ ПУЛЬМОНОЛОГИЧЕСКИЙ САНАТОРИЙ </w:t>
            </w:r>
          </w:p>
          <w:p w14:paraId="0BB91B9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НЕТУБЕРКУЛЕЗНОГО ПРОФИЛЯ "ТОПОЛЕК"</w:t>
            </w:r>
          </w:p>
        </w:tc>
      </w:tr>
      <w:tr w:rsidR="00C528CD" w:rsidRPr="0061602E" w14:paraId="6724BC63" w14:textId="77777777" w:rsidTr="003B59A8">
        <w:trPr>
          <w:gridBefore w:val="1"/>
          <w:wBefore w:w="10" w:type="dxa"/>
          <w:trHeight w:val="615"/>
          <w:jc w:val="center"/>
        </w:trPr>
        <w:tc>
          <w:tcPr>
            <w:tcW w:w="3949" w:type="dxa"/>
            <w:vAlign w:val="center"/>
          </w:tcPr>
          <w:p w14:paraId="1339A95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И.о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 xml:space="preserve"> главного врача</w:t>
            </w:r>
          </w:p>
        </w:tc>
        <w:tc>
          <w:tcPr>
            <w:tcW w:w="3969" w:type="dxa"/>
            <w:gridSpan w:val="2"/>
            <w:vAlign w:val="center"/>
          </w:tcPr>
          <w:p w14:paraId="2622628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КОЗЛОВ </w:t>
            </w:r>
          </w:p>
          <w:p w14:paraId="102A621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Михаил Петрович</w:t>
            </w:r>
          </w:p>
        </w:tc>
        <w:tc>
          <w:tcPr>
            <w:tcW w:w="2443" w:type="dxa"/>
            <w:gridSpan w:val="4"/>
            <w:vAlign w:val="center"/>
          </w:tcPr>
          <w:p w14:paraId="45018A5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4-39-36</w:t>
            </w:r>
          </w:p>
        </w:tc>
      </w:tr>
      <w:tr w:rsidR="00C528CD" w:rsidRPr="0061602E" w14:paraId="0B77F122" w14:textId="77777777" w:rsidTr="001E69DD">
        <w:trPr>
          <w:gridBefore w:val="1"/>
          <w:wBefore w:w="10" w:type="dxa"/>
          <w:trHeight w:val="501"/>
          <w:jc w:val="center"/>
        </w:trPr>
        <w:tc>
          <w:tcPr>
            <w:tcW w:w="7918" w:type="dxa"/>
            <w:gridSpan w:val="3"/>
            <w:vAlign w:val="center"/>
          </w:tcPr>
          <w:p w14:paraId="075C162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Пост дежурной </w:t>
            </w:r>
            <w:proofErr w:type="spellStart"/>
            <w:proofErr w:type="gramStart"/>
            <w:r w:rsidRPr="0061602E">
              <w:rPr>
                <w:rFonts w:asciiTheme="majorHAnsi" w:hAnsiTheme="majorHAnsi" w:cs="Cambria"/>
                <w:color w:val="000000"/>
              </w:rPr>
              <w:t>мед.сестры</w:t>
            </w:r>
            <w:proofErr w:type="spellEnd"/>
            <w:proofErr w:type="gramEnd"/>
          </w:p>
        </w:tc>
        <w:tc>
          <w:tcPr>
            <w:tcW w:w="2443" w:type="dxa"/>
            <w:gridSpan w:val="4"/>
            <w:vAlign w:val="center"/>
          </w:tcPr>
          <w:p w14:paraId="72CBB1F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4-25-73</w:t>
            </w:r>
          </w:p>
        </w:tc>
      </w:tr>
      <w:tr w:rsidR="00C528CD" w:rsidRPr="0061602E" w14:paraId="7861E379" w14:textId="77777777" w:rsidTr="001E69DD">
        <w:trPr>
          <w:gridBefore w:val="1"/>
          <w:wBefore w:w="10" w:type="dxa"/>
          <w:trHeight w:val="253"/>
          <w:jc w:val="center"/>
        </w:trPr>
        <w:tc>
          <w:tcPr>
            <w:tcW w:w="3949" w:type="dxa"/>
            <w:vAlign w:val="center"/>
          </w:tcPr>
          <w:p w14:paraId="136A5E1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Специалист </w:t>
            </w:r>
          </w:p>
          <w:p w14:paraId="72A7C5A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отдела кадров</w:t>
            </w:r>
          </w:p>
        </w:tc>
        <w:tc>
          <w:tcPr>
            <w:tcW w:w="3969" w:type="dxa"/>
            <w:gridSpan w:val="2"/>
            <w:vAlign w:val="center"/>
          </w:tcPr>
          <w:p w14:paraId="2955C3A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КАСПОРЬЯН                                          Валентина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5A40860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4-31-69</w:t>
            </w:r>
          </w:p>
        </w:tc>
      </w:tr>
      <w:tr w:rsidR="00C528CD" w:rsidRPr="0061602E" w14:paraId="4CA70466" w14:textId="77777777" w:rsidTr="001E69DD">
        <w:trPr>
          <w:gridBefore w:val="1"/>
          <w:wBefore w:w="10" w:type="dxa"/>
          <w:trHeight w:val="475"/>
          <w:jc w:val="center"/>
        </w:trPr>
        <w:tc>
          <w:tcPr>
            <w:tcW w:w="3949" w:type="dxa"/>
            <w:vAlign w:val="center"/>
          </w:tcPr>
          <w:p w14:paraId="5E60969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Главный бухгалтер</w:t>
            </w:r>
          </w:p>
        </w:tc>
        <w:tc>
          <w:tcPr>
            <w:tcW w:w="3969" w:type="dxa"/>
            <w:gridSpan w:val="2"/>
            <w:vAlign w:val="center"/>
          </w:tcPr>
          <w:p w14:paraId="3A7ED00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НЕСТЁРКИНА                                                Клавдия Павловна</w:t>
            </w:r>
          </w:p>
        </w:tc>
        <w:tc>
          <w:tcPr>
            <w:tcW w:w="2443" w:type="dxa"/>
            <w:gridSpan w:val="4"/>
            <w:vAlign w:val="center"/>
          </w:tcPr>
          <w:p w14:paraId="2DFFE2A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4-39-44</w:t>
            </w:r>
          </w:p>
        </w:tc>
      </w:tr>
      <w:tr w:rsidR="00C528CD" w:rsidRPr="0061602E" w14:paraId="0DA50AE8" w14:textId="77777777" w:rsidTr="00A57D4F">
        <w:trPr>
          <w:gridBefore w:val="1"/>
          <w:wBefore w:w="10" w:type="dxa"/>
          <w:trHeight w:val="64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3E608DD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ОТДЕЛ №1 УПРАВЛЕНИЯ ФЕДЕРАЛЬНОГО КАЗНАЧЕЙСТВА </w:t>
            </w:r>
          </w:p>
          <w:p w14:paraId="192DD08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ПО САХАЛИНСКОЙ ОБЛАСТИ </w:t>
            </w:r>
          </w:p>
        </w:tc>
      </w:tr>
      <w:tr w:rsidR="00C528CD" w:rsidRPr="0061602E" w14:paraId="720601EB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0FA02D8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0EFFD70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СНЕГИРЕВА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Татьяна Егоровна</w:t>
            </w:r>
          </w:p>
        </w:tc>
        <w:tc>
          <w:tcPr>
            <w:tcW w:w="2443" w:type="dxa"/>
            <w:gridSpan w:val="4"/>
            <w:vAlign w:val="center"/>
          </w:tcPr>
          <w:p w14:paraId="07E8335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4-49-91</w:t>
            </w:r>
          </w:p>
        </w:tc>
      </w:tr>
      <w:tr w:rsidR="00C528CD" w:rsidRPr="0061602E" w14:paraId="5378C5C8" w14:textId="77777777" w:rsidTr="003B59A8">
        <w:trPr>
          <w:gridBefore w:val="1"/>
          <w:wBefore w:w="10" w:type="dxa"/>
          <w:trHeight w:val="615"/>
          <w:jc w:val="center"/>
        </w:trPr>
        <w:tc>
          <w:tcPr>
            <w:tcW w:w="3949" w:type="dxa"/>
            <w:vAlign w:val="center"/>
          </w:tcPr>
          <w:p w14:paraId="6B847D7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Специалист 1-го разряда</w:t>
            </w:r>
          </w:p>
        </w:tc>
        <w:tc>
          <w:tcPr>
            <w:tcW w:w="3969" w:type="dxa"/>
            <w:gridSpan w:val="2"/>
            <w:vAlign w:val="center"/>
          </w:tcPr>
          <w:p w14:paraId="54CF44F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ФОКИНА                                                       Татьяна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2E9634E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4-30-08</w:t>
            </w:r>
          </w:p>
        </w:tc>
      </w:tr>
      <w:tr w:rsidR="00C528CD" w:rsidRPr="0061602E" w14:paraId="72EBE54D" w14:textId="77777777" w:rsidTr="00A57D4F">
        <w:trPr>
          <w:gridBefore w:val="1"/>
          <w:wBefore w:w="10" w:type="dxa"/>
          <w:trHeight w:val="58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B485C2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ОБЛАСТНОЕ КАЗЕННОЕ УЧРЕЖДЕНИЕ</w:t>
            </w:r>
          </w:p>
          <w:p w14:paraId="02041D7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«АЛЕКСАНДРОВСК-САХАЛИНСКИЙ ЦЕНТР ЗАНЯТОСТИ НАСЕЛЕНИЯ»</w:t>
            </w:r>
          </w:p>
        </w:tc>
      </w:tr>
      <w:tr w:rsidR="00C528CD" w:rsidRPr="0061602E" w14:paraId="089EA4C3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5EC8B13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Директор</w:t>
            </w:r>
          </w:p>
        </w:tc>
        <w:tc>
          <w:tcPr>
            <w:tcW w:w="3969" w:type="dxa"/>
            <w:gridSpan w:val="2"/>
            <w:vAlign w:val="center"/>
          </w:tcPr>
          <w:p w14:paraId="5443474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ЯЩЕНКО</w:t>
            </w:r>
          </w:p>
          <w:p w14:paraId="341310E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Юлия Владимировна</w:t>
            </w:r>
          </w:p>
        </w:tc>
        <w:tc>
          <w:tcPr>
            <w:tcW w:w="2443" w:type="dxa"/>
            <w:gridSpan w:val="4"/>
            <w:vAlign w:val="center"/>
          </w:tcPr>
          <w:p w14:paraId="5A7CC6D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4-56-00 </w:t>
            </w:r>
          </w:p>
          <w:p w14:paraId="7FE4D3C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(доб. 220)</w:t>
            </w:r>
          </w:p>
        </w:tc>
      </w:tr>
      <w:tr w:rsidR="00C528CD" w:rsidRPr="0061602E" w14:paraId="4150C25A" w14:textId="77777777" w:rsidTr="00245A0C">
        <w:trPr>
          <w:gridBefore w:val="1"/>
          <w:wBefore w:w="10" w:type="dxa"/>
          <w:trHeight w:val="612"/>
          <w:jc w:val="center"/>
        </w:trPr>
        <w:tc>
          <w:tcPr>
            <w:tcW w:w="3949" w:type="dxa"/>
            <w:vAlign w:val="center"/>
          </w:tcPr>
          <w:p w14:paraId="49238A5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Начальник отдела содействия трудоустройству и информации</w:t>
            </w:r>
          </w:p>
        </w:tc>
        <w:tc>
          <w:tcPr>
            <w:tcW w:w="3969" w:type="dxa"/>
            <w:gridSpan w:val="2"/>
            <w:vAlign w:val="center"/>
          </w:tcPr>
          <w:p w14:paraId="737FA3C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РОНЖИНА</w:t>
            </w:r>
          </w:p>
          <w:p w14:paraId="02BA86D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Елена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48D3006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4-56-00 </w:t>
            </w:r>
          </w:p>
          <w:p w14:paraId="61C4432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добавочный 206</w:t>
            </w:r>
          </w:p>
        </w:tc>
      </w:tr>
      <w:tr w:rsidR="00C528CD" w:rsidRPr="0061602E" w14:paraId="0EEBDE4A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523CBD5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 xml:space="preserve">Начальник отдела профессионального обучения </w:t>
            </w:r>
          </w:p>
          <w:p w14:paraId="7F390A8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lastRenderedPageBreak/>
              <w:t>и профессиональной ориентации</w:t>
            </w:r>
          </w:p>
        </w:tc>
        <w:tc>
          <w:tcPr>
            <w:tcW w:w="3969" w:type="dxa"/>
            <w:gridSpan w:val="2"/>
            <w:vAlign w:val="center"/>
          </w:tcPr>
          <w:p w14:paraId="4A56896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 xml:space="preserve">КУНАВИНА </w:t>
            </w:r>
          </w:p>
          <w:p w14:paraId="74E3227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Марина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48AD2EF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4-56-00 </w:t>
            </w:r>
          </w:p>
          <w:p w14:paraId="36EF21A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добавочный 210</w:t>
            </w:r>
          </w:p>
        </w:tc>
      </w:tr>
      <w:tr w:rsidR="00C528CD" w:rsidRPr="0061602E" w14:paraId="6E8CC604" w14:textId="77777777" w:rsidTr="00A57D4F">
        <w:trPr>
          <w:gridBefore w:val="1"/>
          <w:wBefore w:w="10" w:type="dxa"/>
          <w:trHeight w:val="61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09BB7AB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 xml:space="preserve">ОТДЕЛЕНИЕ ПО ГО АЛЕКСАНДРОВСК-САХАЛИНСКИЙ РАЙОН ГБУ СО «МНОГОФУНКЦИОНАЛЬНЫЙ ЦЕНТР ПРЕДОСТАВЛЕНИЯ </w:t>
            </w:r>
          </w:p>
          <w:p w14:paraId="785EF93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color w:val="000000"/>
              </w:rPr>
              <w:t>ГОСУДАРСТВЕННЫХ И МУНИЦИПАЛЬНЫХ УСЛУГ»</w:t>
            </w:r>
          </w:p>
        </w:tc>
      </w:tr>
      <w:tr w:rsidR="00C528CD" w:rsidRPr="0061602E" w14:paraId="58D108A9" w14:textId="77777777" w:rsidTr="003B59A8">
        <w:trPr>
          <w:gridBefore w:val="1"/>
          <w:wBefore w:w="10" w:type="dxa"/>
          <w:trHeight w:val="615"/>
          <w:jc w:val="center"/>
        </w:trPr>
        <w:tc>
          <w:tcPr>
            <w:tcW w:w="3949" w:type="dxa"/>
            <w:shd w:val="clear" w:color="auto" w:fill="auto"/>
            <w:vAlign w:val="center"/>
          </w:tcPr>
          <w:p w14:paraId="2995897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632" w:type="dxa"/>
            <w:shd w:val="clear" w:color="auto" w:fill="auto"/>
            <w:vAlign w:val="center"/>
          </w:tcPr>
          <w:p w14:paraId="68C706A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МАШИР </w:t>
            </w:r>
          </w:p>
          <w:p w14:paraId="3657E50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Анатолий Анатольевич</w:t>
            </w:r>
          </w:p>
        </w:tc>
        <w:tc>
          <w:tcPr>
            <w:tcW w:w="2780" w:type="dxa"/>
            <w:gridSpan w:val="5"/>
            <w:shd w:val="clear" w:color="auto" w:fill="auto"/>
            <w:vAlign w:val="center"/>
          </w:tcPr>
          <w:p w14:paraId="64FA10A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/>
              </w:rPr>
              <w:t xml:space="preserve">8 (4242) 67-22-72 </w:t>
            </w:r>
          </w:p>
          <w:p w14:paraId="685D27E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/>
              </w:rPr>
              <w:t>((доб. 608-01))</w:t>
            </w:r>
          </w:p>
        </w:tc>
      </w:tr>
      <w:tr w:rsidR="00C528CD" w:rsidRPr="0061602E" w14:paraId="289E1C7F" w14:textId="77777777" w:rsidTr="00A57D4F">
        <w:trPr>
          <w:gridBefore w:val="1"/>
          <w:wBefore w:w="10" w:type="dxa"/>
          <w:trHeight w:val="585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66460E4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 w:themeColor="text1"/>
              </w:rPr>
              <w:t>ГОСУДАРСТВЕННОЕ КАЗЕННОЕ УЧРЕЖДЕНИЕ «СОЦИАЛЬНО-РЕАБИЛИТАЦИОННЫЙ ЦЕНТР ДЛЯ НЕСОВЕРШЕННОЛЕТНИХ «ОТРАДНОЕ»</w:t>
            </w:r>
          </w:p>
        </w:tc>
      </w:tr>
      <w:tr w:rsidR="00C528CD" w:rsidRPr="0061602E" w14:paraId="538B9D7A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shd w:val="clear" w:color="auto" w:fill="auto"/>
            <w:vAlign w:val="center"/>
          </w:tcPr>
          <w:p w14:paraId="54B80D27" w14:textId="6C251A8B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Cs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bCs/>
                <w:color w:val="000000" w:themeColor="text1"/>
              </w:rPr>
              <w:t xml:space="preserve"> </w:t>
            </w:r>
            <w:proofErr w:type="spellStart"/>
            <w:r w:rsidR="005E178E">
              <w:rPr>
                <w:rFonts w:asciiTheme="majorHAnsi" w:hAnsiTheme="majorHAnsi" w:cs="Cambria"/>
                <w:bCs/>
                <w:color w:val="000000" w:themeColor="text1"/>
              </w:rPr>
              <w:t>И.о</w:t>
            </w:r>
            <w:proofErr w:type="spellEnd"/>
            <w:r w:rsidR="005E178E">
              <w:rPr>
                <w:rFonts w:asciiTheme="majorHAnsi" w:hAnsiTheme="majorHAnsi" w:cs="Cambria"/>
                <w:bCs/>
                <w:color w:val="000000" w:themeColor="text1"/>
              </w:rPr>
              <w:t xml:space="preserve">. </w:t>
            </w:r>
            <w:r w:rsidRPr="0061602E">
              <w:rPr>
                <w:rFonts w:asciiTheme="majorHAnsi" w:hAnsiTheme="majorHAnsi" w:cs="Cambria"/>
                <w:bCs/>
                <w:color w:val="000000" w:themeColor="text1"/>
              </w:rPr>
              <w:t>Директор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14:paraId="3ADFE6CD" w14:textId="77777777" w:rsidR="00F16404" w:rsidRDefault="00F16404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Cs/>
                <w:color w:val="000000" w:themeColor="text1"/>
              </w:rPr>
            </w:pPr>
            <w:r w:rsidRPr="005E178E">
              <w:rPr>
                <w:rFonts w:asciiTheme="majorHAnsi" w:hAnsiTheme="majorHAnsi" w:cs="Cambria"/>
                <w:bCs/>
                <w:color w:val="000000" w:themeColor="text1"/>
              </w:rPr>
              <w:t>КОЗЛОВА</w:t>
            </w:r>
            <w:r w:rsidR="005E178E" w:rsidRPr="005E178E">
              <w:rPr>
                <w:rFonts w:asciiTheme="majorHAnsi" w:hAnsiTheme="majorHAnsi" w:cs="Cambria"/>
                <w:bCs/>
                <w:color w:val="000000" w:themeColor="text1"/>
              </w:rPr>
              <w:t xml:space="preserve"> </w:t>
            </w:r>
          </w:p>
          <w:p w14:paraId="4F288B5D" w14:textId="0C913D0E" w:rsidR="00C528CD" w:rsidRPr="0061602E" w:rsidRDefault="005E178E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Cs/>
                <w:color w:val="000000" w:themeColor="text1"/>
              </w:rPr>
            </w:pPr>
            <w:r w:rsidRPr="005E178E">
              <w:rPr>
                <w:rFonts w:asciiTheme="majorHAnsi" w:hAnsiTheme="majorHAnsi" w:cs="Cambria"/>
                <w:bCs/>
                <w:color w:val="000000" w:themeColor="text1"/>
              </w:rPr>
              <w:t>Светлана Евгеньевна</w:t>
            </w:r>
          </w:p>
        </w:tc>
        <w:tc>
          <w:tcPr>
            <w:tcW w:w="2443" w:type="dxa"/>
            <w:gridSpan w:val="4"/>
            <w:shd w:val="clear" w:color="auto" w:fill="auto"/>
            <w:vAlign w:val="center"/>
          </w:tcPr>
          <w:p w14:paraId="61775F4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Cs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bCs/>
                <w:color w:val="000000" w:themeColor="text1"/>
              </w:rPr>
              <w:t xml:space="preserve"> 4-24-91</w:t>
            </w:r>
          </w:p>
          <w:p w14:paraId="3B8E0CB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Cs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bCs/>
                <w:color w:val="000000" w:themeColor="text1"/>
              </w:rPr>
              <w:t>4-23-14</w:t>
            </w:r>
          </w:p>
        </w:tc>
      </w:tr>
      <w:tr w:rsidR="00C528CD" w:rsidRPr="0061602E" w14:paraId="17829EE1" w14:textId="77777777" w:rsidTr="00A57D4F">
        <w:trPr>
          <w:gridBefore w:val="1"/>
          <w:wBefore w:w="10" w:type="dxa"/>
          <w:trHeight w:val="216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E2543F6" w14:textId="239AC239" w:rsidR="009728BA" w:rsidRDefault="001F514C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ОТДЕЛЕНИЕ ФОНДА ПЕНСИОННОГО И СОЦИАЛЬНОГО СТРАХОВАНИЯ </w:t>
            </w:r>
          </w:p>
          <w:p w14:paraId="66AD0AC2" w14:textId="0DB009C2" w:rsidR="00C528CD" w:rsidRPr="0061602E" w:rsidRDefault="001F514C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РОССИЙСКОЙ ФЕДЕРАЦИИ ПО САХАЛИНСКОЙ ОБЛАСТИ</w:t>
            </w:r>
          </w:p>
        </w:tc>
      </w:tr>
      <w:tr w:rsidR="00C528CD" w:rsidRPr="0061602E" w14:paraId="1CA70261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0915CE8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Заместитель начальника управления установления пенсий</w:t>
            </w:r>
          </w:p>
        </w:tc>
        <w:tc>
          <w:tcPr>
            <w:tcW w:w="3969" w:type="dxa"/>
            <w:gridSpan w:val="2"/>
            <w:vAlign w:val="center"/>
          </w:tcPr>
          <w:p w14:paraId="24A0814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ПЛЕСАКОВА                                               Наталья Валериевна</w:t>
            </w:r>
          </w:p>
        </w:tc>
        <w:tc>
          <w:tcPr>
            <w:tcW w:w="2443" w:type="dxa"/>
            <w:gridSpan w:val="4"/>
            <w:vAlign w:val="center"/>
          </w:tcPr>
          <w:p w14:paraId="3C8D87F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4-23-86</w:t>
            </w:r>
          </w:p>
        </w:tc>
      </w:tr>
      <w:tr w:rsidR="00C528CD" w:rsidRPr="0061602E" w14:paraId="529CCB2C" w14:textId="77777777" w:rsidTr="00E83986">
        <w:trPr>
          <w:gridBefore w:val="1"/>
          <w:wBefore w:w="10" w:type="dxa"/>
          <w:trHeight w:val="216"/>
          <w:jc w:val="center"/>
        </w:trPr>
        <w:tc>
          <w:tcPr>
            <w:tcW w:w="3949" w:type="dxa"/>
            <w:vAlign w:val="center"/>
          </w:tcPr>
          <w:p w14:paraId="4E12F45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</w:t>
            </w:r>
          </w:p>
          <w:p w14:paraId="4833A04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клиентской службы</w:t>
            </w:r>
          </w:p>
          <w:p w14:paraId="7F99210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(на правах отдела)</w:t>
            </w:r>
          </w:p>
        </w:tc>
        <w:tc>
          <w:tcPr>
            <w:tcW w:w="3969" w:type="dxa"/>
            <w:gridSpan w:val="2"/>
            <w:vAlign w:val="center"/>
          </w:tcPr>
          <w:p w14:paraId="3095FEB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 xml:space="preserve">ЛЕВЧЕНКО </w:t>
            </w:r>
          </w:p>
          <w:p w14:paraId="05586F4C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Виолетта Юрьевна</w:t>
            </w:r>
          </w:p>
        </w:tc>
        <w:tc>
          <w:tcPr>
            <w:tcW w:w="2443" w:type="dxa"/>
            <w:gridSpan w:val="4"/>
            <w:vAlign w:val="center"/>
          </w:tcPr>
          <w:p w14:paraId="2CB2636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4-24-33</w:t>
            </w:r>
          </w:p>
        </w:tc>
      </w:tr>
      <w:tr w:rsidR="00C528CD" w:rsidRPr="0061602E" w14:paraId="686C40B4" w14:textId="77777777" w:rsidTr="003B59A8">
        <w:trPr>
          <w:gridBefore w:val="1"/>
          <w:wBefore w:w="10" w:type="dxa"/>
          <w:trHeight w:val="244"/>
          <w:jc w:val="center"/>
        </w:trPr>
        <w:tc>
          <w:tcPr>
            <w:tcW w:w="3949" w:type="dxa"/>
            <w:vAlign w:val="center"/>
          </w:tcPr>
          <w:p w14:paraId="642B45E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отдела </w:t>
            </w:r>
          </w:p>
          <w:p w14:paraId="6B249BF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по установлению пенсий №6</w:t>
            </w:r>
          </w:p>
        </w:tc>
        <w:tc>
          <w:tcPr>
            <w:tcW w:w="3969" w:type="dxa"/>
            <w:gridSpan w:val="2"/>
            <w:vAlign w:val="center"/>
          </w:tcPr>
          <w:p w14:paraId="08E06051" w14:textId="73809CC6" w:rsidR="00C528CD" w:rsidRDefault="00E557AF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>
              <w:rPr>
                <w:rFonts w:asciiTheme="majorHAnsi" w:hAnsiTheme="majorHAnsi" w:cs="Cambria"/>
                <w:color w:val="000000" w:themeColor="text1"/>
              </w:rPr>
              <w:t>ФЕДОРОВА</w:t>
            </w:r>
          </w:p>
          <w:p w14:paraId="49D710D9" w14:textId="79C724B6" w:rsidR="00E557AF" w:rsidRPr="0061602E" w:rsidRDefault="00E557AF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>
              <w:rPr>
                <w:rFonts w:asciiTheme="majorHAnsi" w:hAnsiTheme="majorHAnsi" w:cs="Cambria"/>
                <w:color w:val="000000" w:themeColor="text1"/>
              </w:rPr>
              <w:t xml:space="preserve">Александра </w:t>
            </w:r>
            <w:r w:rsidRPr="0061602E">
              <w:rPr>
                <w:rFonts w:asciiTheme="majorHAnsi" w:hAnsiTheme="majorHAnsi" w:cs="Cambria"/>
                <w:color w:val="000000"/>
              </w:rPr>
              <w:t>Валериевна</w:t>
            </w:r>
          </w:p>
        </w:tc>
        <w:tc>
          <w:tcPr>
            <w:tcW w:w="2443" w:type="dxa"/>
            <w:gridSpan w:val="4"/>
            <w:vAlign w:val="center"/>
          </w:tcPr>
          <w:p w14:paraId="5AAE367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4-25-87</w:t>
            </w:r>
          </w:p>
        </w:tc>
      </w:tr>
      <w:tr w:rsidR="00C528CD" w:rsidRPr="0061602E" w14:paraId="5C8B671B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1BFB328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отдела персонифицированного учета </w:t>
            </w:r>
          </w:p>
          <w:p w14:paraId="0ECF1A0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 обработки информации №6</w:t>
            </w:r>
          </w:p>
        </w:tc>
        <w:tc>
          <w:tcPr>
            <w:tcW w:w="3969" w:type="dxa"/>
            <w:gridSpan w:val="2"/>
            <w:vAlign w:val="center"/>
          </w:tcPr>
          <w:p w14:paraId="3A271B7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 w:themeColor="text1"/>
              </w:rPr>
            </w:pPr>
            <w:r w:rsidRPr="0061602E">
              <w:rPr>
                <w:rFonts w:asciiTheme="majorHAnsi" w:hAnsiTheme="majorHAnsi" w:cs="Cambria"/>
                <w:color w:val="000000" w:themeColor="text1"/>
              </w:rPr>
              <w:t>КОЛЕДЁНКОВА</w:t>
            </w:r>
            <w:r w:rsidRPr="0061602E">
              <w:rPr>
                <w:rFonts w:asciiTheme="majorHAnsi" w:hAnsiTheme="majorHAnsi" w:cs="Cambria"/>
                <w:color w:val="000000" w:themeColor="text1"/>
              </w:rPr>
              <w:br/>
              <w:t>Наталья Руслановна</w:t>
            </w:r>
          </w:p>
        </w:tc>
        <w:tc>
          <w:tcPr>
            <w:tcW w:w="2443" w:type="dxa"/>
            <w:gridSpan w:val="4"/>
            <w:vAlign w:val="center"/>
          </w:tcPr>
          <w:p w14:paraId="0956A88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4-35-22</w:t>
            </w:r>
          </w:p>
        </w:tc>
      </w:tr>
      <w:tr w:rsidR="00C528CD" w:rsidRPr="0061602E" w14:paraId="7B60BBE4" w14:textId="77777777" w:rsidTr="003B59A8">
        <w:trPr>
          <w:gridBefore w:val="1"/>
          <w:wBefore w:w="10" w:type="dxa"/>
          <w:trHeight w:val="585"/>
          <w:jc w:val="center"/>
        </w:trPr>
        <w:tc>
          <w:tcPr>
            <w:tcW w:w="3949" w:type="dxa"/>
            <w:vAlign w:val="center"/>
          </w:tcPr>
          <w:p w14:paraId="6AFF558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Главный специалист-эксперт</w:t>
            </w:r>
          </w:p>
        </w:tc>
        <w:tc>
          <w:tcPr>
            <w:tcW w:w="3969" w:type="dxa"/>
            <w:gridSpan w:val="2"/>
            <w:vAlign w:val="center"/>
          </w:tcPr>
          <w:p w14:paraId="6080999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</w:rPr>
            </w:pPr>
            <w:r w:rsidRPr="0061602E">
              <w:rPr>
                <w:rFonts w:asciiTheme="majorHAnsi" w:hAnsiTheme="majorHAnsi" w:cs="Cambria"/>
              </w:rPr>
              <w:t>ЕРМЫШОВ                                           Александр Владимирович</w:t>
            </w:r>
          </w:p>
        </w:tc>
        <w:tc>
          <w:tcPr>
            <w:tcW w:w="2443" w:type="dxa"/>
            <w:gridSpan w:val="4"/>
            <w:vAlign w:val="center"/>
          </w:tcPr>
          <w:p w14:paraId="4090502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4-34-23</w:t>
            </w:r>
          </w:p>
        </w:tc>
      </w:tr>
      <w:tr w:rsidR="00C528CD" w:rsidRPr="0061602E" w14:paraId="470AD3E1" w14:textId="77777777" w:rsidTr="009728BA">
        <w:trPr>
          <w:gridBefore w:val="1"/>
          <w:wBefore w:w="10" w:type="dxa"/>
          <w:trHeight w:val="474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915091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ДОПОЛНИТЕЛЬНЫЙ ОФИС №8567/090 ОАО "СБЕРБАНК РОССИИ"</w:t>
            </w:r>
          </w:p>
        </w:tc>
      </w:tr>
      <w:tr w:rsidR="00C528CD" w:rsidRPr="0061602E" w14:paraId="5ACCB4EC" w14:textId="77777777" w:rsidTr="00245A0C">
        <w:trPr>
          <w:gridBefore w:val="1"/>
          <w:wBefore w:w="10" w:type="dxa"/>
          <w:trHeight w:val="339"/>
          <w:jc w:val="center"/>
        </w:trPr>
        <w:tc>
          <w:tcPr>
            <w:tcW w:w="3949" w:type="dxa"/>
            <w:vAlign w:val="center"/>
          </w:tcPr>
          <w:p w14:paraId="056F49B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</w:t>
            </w:r>
          </w:p>
        </w:tc>
        <w:tc>
          <w:tcPr>
            <w:tcW w:w="3969" w:type="dxa"/>
            <w:gridSpan w:val="2"/>
            <w:vAlign w:val="center"/>
          </w:tcPr>
          <w:p w14:paraId="196C99D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МУЖИКОВА                                                   Татьяна Петровна</w:t>
            </w:r>
          </w:p>
        </w:tc>
        <w:tc>
          <w:tcPr>
            <w:tcW w:w="2443" w:type="dxa"/>
            <w:gridSpan w:val="4"/>
            <w:vAlign w:val="center"/>
          </w:tcPr>
          <w:p w14:paraId="7655F60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8 800 707 0070</w:t>
            </w:r>
          </w:p>
        </w:tc>
      </w:tr>
      <w:tr w:rsidR="00C528CD" w:rsidRPr="0061602E" w14:paraId="5EF4BF77" w14:textId="77777777" w:rsidTr="009728BA">
        <w:trPr>
          <w:gridBefore w:val="1"/>
          <w:wBefore w:w="10" w:type="dxa"/>
          <w:trHeight w:val="546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7A45B319" w14:textId="1CD4D5F6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операционная касса вне кассового узла №8567/091 (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с.Хоэ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>)</w:t>
            </w:r>
          </w:p>
        </w:tc>
      </w:tr>
      <w:tr w:rsidR="00C528CD" w:rsidRPr="0061602E" w14:paraId="76662DE1" w14:textId="77777777" w:rsidTr="001012B8">
        <w:trPr>
          <w:gridBefore w:val="1"/>
          <w:wBefore w:w="10" w:type="dxa"/>
          <w:trHeight w:val="887"/>
          <w:jc w:val="center"/>
        </w:trPr>
        <w:tc>
          <w:tcPr>
            <w:tcW w:w="3949" w:type="dxa"/>
            <w:vAlign w:val="center"/>
          </w:tcPr>
          <w:p w14:paraId="6E621BF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Ведущий специалист по обслуживанию </w:t>
            </w:r>
          </w:p>
          <w:p w14:paraId="44D77D2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частных лиц</w:t>
            </w:r>
          </w:p>
        </w:tc>
        <w:tc>
          <w:tcPr>
            <w:tcW w:w="3969" w:type="dxa"/>
            <w:gridSpan w:val="2"/>
            <w:vAlign w:val="center"/>
          </w:tcPr>
          <w:p w14:paraId="19E8A0B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ХАН                                                              Светлана Васильевна</w:t>
            </w:r>
          </w:p>
        </w:tc>
        <w:tc>
          <w:tcPr>
            <w:tcW w:w="2443" w:type="dxa"/>
            <w:gridSpan w:val="4"/>
            <w:vAlign w:val="center"/>
          </w:tcPr>
          <w:p w14:paraId="0C6AC07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93-0-23</w:t>
            </w:r>
          </w:p>
        </w:tc>
      </w:tr>
      <w:tr w:rsidR="00C528CD" w:rsidRPr="0061602E" w14:paraId="61642F21" w14:textId="77777777" w:rsidTr="00A57D4F">
        <w:trPr>
          <w:gridBefore w:val="1"/>
          <w:wBefore w:w="10" w:type="dxa"/>
          <w:trHeight w:val="63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48FB07B9" w14:textId="2C20F571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специализированный дополнительный офис №8567/092 (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с.Мгачи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>)</w:t>
            </w:r>
          </w:p>
        </w:tc>
      </w:tr>
      <w:tr w:rsidR="00C528CD" w:rsidRPr="0061602E" w14:paraId="51BADAA2" w14:textId="77777777" w:rsidTr="003239D5">
        <w:trPr>
          <w:gridBefore w:val="1"/>
          <w:wBefore w:w="10" w:type="dxa"/>
          <w:trHeight w:val="546"/>
          <w:jc w:val="center"/>
        </w:trPr>
        <w:tc>
          <w:tcPr>
            <w:tcW w:w="3949" w:type="dxa"/>
            <w:vAlign w:val="center"/>
          </w:tcPr>
          <w:p w14:paraId="5B70E68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Ведущий специалист</w:t>
            </w:r>
          </w:p>
          <w:p w14:paraId="15494F5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по обслуживанию частных лиц </w:t>
            </w:r>
          </w:p>
        </w:tc>
        <w:tc>
          <w:tcPr>
            <w:tcW w:w="3969" w:type="dxa"/>
            <w:gridSpan w:val="2"/>
            <w:vAlign w:val="center"/>
          </w:tcPr>
          <w:p w14:paraId="3876A01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КОРОЛЕВА                                                Светлана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39E77AA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61602E">
              <w:rPr>
                <w:rFonts w:asciiTheme="majorHAnsi" w:hAnsiTheme="majorHAnsi"/>
              </w:rPr>
              <w:t>8 800 555 55 50</w:t>
            </w:r>
          </w:p>
          <w:p w14:paraId="00582CC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</w:p>
        </w:tc>
      </w:tr>
      <w:tr w:rsidR="00C528CD" w:rsidRPr="0061602E" w14:paraId="1F46241A" w14:textId="77777777" w:rsidTr="00A57D4F">
        <w:trPr>
          <w:gridBefore w:val="1"/>
          <w:wBefore w:w="10" w:type="dxa"/>
          <w:trHeight w:val="63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08625AD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/>
              </w:rPr>
              <w:br w:type="page"/>
            </w:r>
            <w:r w:rsidRPr="0061602E">
              <w:rPr>
                <w:rStyle w:val="fn"/>
                <w:rFonts w:asciiTheme="majorHAnsi" w:hAnsiTheme="majorHAnsi"/>
                <w:b/>
              </w:rPr>
              <w:t>ФГБУ</w:t>
            </w: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 «САХАЛИНРЫБВОД» </w:t>
            </w:r>
          </w:p>
          <w:p w14:paraId="40448243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ТЫМОВСК-АЛЕКСАНДРОВСКИЙ ОТДЕЛ ИХТИОЛОГИИ</w:t>
            </w:r>
            <w:r w:rsidRPr="0061602E">
              <w:rPr>
                <w:rStyle w:val="10"/>
                <w:rFonts w:asciiTheme="majorHAnsi" w:hAnsiTheme="majorHAnsi"/>
                <w:sz w:val="24"/>
                <w:szCs w:val="24"/>
              </w:rPr>
              <w:t xml:space="preserve"> </w:t>
            </w:r>
          </w:p>
        </w:tc>
      </w:tr>
      <w:tr w:rsidR="00C528CD" w:rsidRPr="0061602E" w14:paraId="58425333" w14:textId="77777777" w:rsidTr="003B59A8">
        <w:trPr>
          <w:gridBefore w:val="1"/>
          <w:wBefore w:w="10" w:type="dxa"/>
          <w:trHeight w:val="630"/>
          <w:jc w:val="center"/>
        </w:trPr>
        <w:tc>
          <w:tcPr>
            <w:tcW w:w="3949" w:type="dxa"/>
            <w:vAlign w:val="center"/>
          </w:tcPr>
          <w:p w14:paraId="60E3B22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1A36E25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КОРЯКИН                                                     Василий Борисович</w:t>
            </w:r>
          </w:p>
        </w:tc>
        <w:tc>
          <w:tcPr>
            <w:tcW w:w="2443" w:type="dxa"/>
            <w:gridSpan w:val="4"/>
            <w:vAlign w:val="center"/>
          </w:tcPr>
          <w:p w14:paraId="4696828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8 (42447)95-2-73        </w:t>
            </w:r>
          </w:p>
          <w:p w14:paraId="1719EA6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(</w:t>
            </w:r>
            <w:proofErr w:type="spellStart"/>
            <w:r w:rsidRPr="0061602E">
              <w:rPr>
                <w:rFonts w:asciiTheme="majorHAnsi" w:hAnsiTheme="majorHAnsi" w:cs="Cambria"/>
                <w:color w:val="000000"/>
              </w:rPr>
              <w:t>пгт</w:t>
            </w:r>
            <w:proofErr w:type="spellEnd"/>
            <w:r w:rsidRPr="0061602E">
              <w:rPr>
                <w:rFonts w:asciiTheme="majorHAnsi" w:hAnsiTheme="majorHAnsi" w:cs="Cambria"/>
                <w:color w:val="000000"/>
              </w:rPr>
              <w:t>. Тымовское)</w:t>
            </w:r>
          </w:p>
        </w:tc>
      </w:tr>
      <w:tr w:rsidR="00C528CD" w:rsidRPr="0061602E" w14:paraId="57437962" w14:textId="77777777" w:rsidTr="001012B8">
        <w:trPr>
          <w:gridBefore w:val="1"/>
          <w:wBefore w:w="10" w:type="dxa"/>
          <w:trHeight w:val="465"/>
          <w:jc w:val="center"/>
        </w:trPr>
        <w:tc>
          <w:tcPr>
            <w:tcW w:w="7918" w:type="dxa"/>
            <w:gridSpan w:val="3"/>
            <w:vAlign w:val="center"/>
          </w:tcPr>
          <w:p w14:paraId="037EA6F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Ихтиологи</w:t>
            </w:r>
          </w:p>
        </w:tc>
        <w:tc>
          <w:tcPr>
            <w:tcW w:w="2443" w:type="dxa"/>
            <w:gridSpan w:val="4"/>
            <w:vAlign w:val="center"/>
          </w:tcPr>
          <w:p w14:paraId="2CD7361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4-42-03</w:t>
            </w:r>
          </w:p>
        </w:tc>
      </w:tr>
      <w:tr w:rsidR="00C528CD" w:rsidRPr="0061602E" w14:paraId="4F539210" w14:textId="77777777" w:rsidTr="00A57D4F">
        <w:trPr>
          <w:gridBefore w:val="1"/>
          <w:wBefore w:w="10" w:type="dxa"/>
          <w:trHeight w:val="591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2947AB2" w14:textId="77777777" w:rsidR="009728BA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ЛИНЕЙНО-ТЕХНИЧЕСКИЙ ЦЕХ АЛЕКСАНДРОВСК-САХАЛИНСКИЙ РАЙОН </w:t>
            </w:r>
          </w:p>
          <w:p w14:paraId="2533CD3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МЦТЭТ САХАЛИНСКОГО ФИЛИАЛА ПАО "РОСТЕЛЕКОМ"</w:t>
            </w:r>
          </w:p>
        </w:tc>
      </w:tr>
      <w:tr w:rsidR="00C528CD" w:rsidRPr="0061602E" w14:paraId="1B93A586" w14:textId="77777777" w:rsidTr="003239D5">
        <w:trPr>
          <w:gridBefore w:val="1"/>
          <w:wBefore w:w="10" w:type="dxa"/>
          <w:trHeight w:val="177"/>
          <w:jc w:val="center"/>
        </w:trPr>
        <w:tc>
          <w:tcPr>
            <w:tcW w:w="3949" w:type="dxa"/>
            <w:vAlign w:val="center"/>
          </w:tcPr>
          <w:p w14:paraId="541751A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</w:t>
            </w:r>
          </w:p>
        </w:tc>
        <w:tc>
          <w:tcPr>
            <w:tcW w:w="3969" w:type="dxa"/>
            <w:gridSpan w:val="2"/>
            <w:vAlign w:val="center"/>
          </w:tcPr>
          <w:p w14:paraId="1DA4EF8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 ЮРЬЕВА</w:t>
            </w:r>
          </w:p>
          <w:p w14:paraId="5B84EE4B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Светлана Александровна</w:t>
            </w:r>
          </w:p>
        </w:tc>
        <w:tc>
          <w:tcPr>
            <w:tcW w:w="2443" w:type="dxa"/>
            <w:gridSpan w:val="4"/>
            <w:vAlign w:val="center"/>
          </w:tcPr>
          <w:p w14:paraId="15B6A99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4-21-50</w:t>
            </w:r>
          </w:p>
        </w:tc>
      </w:tr>
      <w:tr w:rsidR="00C528CD" w:rsidRPr="0061602E" w14:paraId="79B80AD1" w14:textId="77777777" w:rsidTr="009728BA">
        <w:trPr>
          <w:gridBefore w:val="1"/>
          <w:wBefore w:w="10" w:type="dxa"/>
          <w:trHeight w:val="583"/>
          <w:jc w:val="center"/>
        </w:trPr>
        <w:tc>
          <w:tcPr>
            <w:tcW w:w="3949" w:type="dxa"/>
            <w:vAlign w:val="center"/>
          </w:tcPr>
          <w:p w14:paraId="0A41BF9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lastRenderedPageBreak/>
              <w:t xml:space="preserve">Ведущий инженер </w:t>
            </w:r>
          </w:p>
        </w:tc>
        <w:tc>
          <w:tcPr>
            <w:tcW w:w="3969" w:type="dxa"/>
            <w:gridSpan w:val="2"/>
            <w:vAlign w:val="center"/>
          </w:tcPr>
          <w:p w14:paraId="17603A1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МИШИН                                                          Сергей Евгеньевич</w:t>
            </w:r>
          </w:p>
        </w:tc>
        <w:tc>
          <w:tcPr>
            <w:tcW w:w="2443" w:type="dxa"/>
            <w:gridSpan w:val="4"/>
            <w:vAlign w:val="center"/>
          </w:tcPr>
          <w:p w14:paraId="61A107E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4-23-99</w:t>
            </w:r>
          </w:p>
        </w:tc>
      </w:tr>
      <w:tr w:rsidR="00C528CD" w:rsidRPr="0061602E" w14:paraId="7D720A4D" w14:textId="77777777" w:rsidTr="009728BA">
        <w:trPr>
          <w:gridBefore w:val="1"/>
          <w:wBefore w:w="10" w:type="dxa"/>
          <w:trHeight w:val="407"/>
          <w:jc w:val="center"/>
        </w:trPr>
        <w:tc>
          <w:tcPr>
            <w:tcW w:w="7918" w:type="dxa"/>
            <w:gridSpan w:val="3"/>
            <w:vAlign w:val="center"/>
          </w:tcPr>
          <w:p w14:paraId="2483EA1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Служба технической поддержки</w:t>
            </w:r>
          </w:p>
        </w:tc>
        <w:tc>
          <w:tcPr>
            <w:tcW w:w="2443" w:type="dxa"/>
            <w:gridSpan w:val="4"/>
            <w:vAlign w:val="center"/>
          </w:tcPr>
          <w:p w14:paraId="73B8391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8 800 1000 800</w:t>
            </w:r>
          </w:p>
        </w:tc>
      </w:tr>
      <w:tr w:rsidR="00C528CD" w:rsidRPr="0061602E" w14:paraId="0357E556" w14:textId="77777777" w:rsidTr="00A57D4F">
        <w:trPr>
          <w:gridBefore w:val="1"/>
          <w:wBefore w:w="10" w:type="dxa"/>
          <w:trHeight w:val="57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B0236F8" w14:textId="77777777" w:rsidR="00A57D4F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ГОСУДАРСТВЕННОЕ КАЗЕННОЕ УЧРЕЖДЕНИЕ ЦЕНТР </w:t>
            </w:r>
          </w:p>
          <w:p w14:paraId="3F03797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СОЦИАЛЬНОЙ ПОДДЕРЖКИ САХАЛИНСКОЙ ОБЛАСТИ</w:t>
            </w:r>
          </w:p>
        </w:tc>
      </w:tr>
      <w:tr w:rsidR="00C528CD" w:rsidRPr="0061602E" w14:paraId="666141C9" w14:textId="77777777" w:rsidTr="003B59A8">
        <w:trPr>
          <w:gridBefore w:val="1"/>
          <w:wBefore w:w="10" w:type="dxa"/>
          <w:trHeight w:val="645"/>
          <w:jc w:val="center"/>
        </w:trPr>
        <w:tc>
          <w:tcPr>
            <w:tcW w:w="3949" w:type="dxa"/>
            <w:vAlign w:val="center"/>
          </w:tcPr>
          <w:p w14:paraId="5E05C791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 отделения</w:t>
            </w:r>
          </w:p>
        </w:tc>
        <w:tc>
          <w:tcPr>
            <w:tcW w:w="3969" w:type="dxa"/>
            <w:gridSpan w:val="2"/>
            <w:vAlign w:val="center"/>
          </w:tcPr>
          <w:p w14:paraId="1EC5EFC7" w14:textId="101B691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ЕВСЕЕВА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 xml:space="preserve">Виктория </w:t>
            </w:r>
            <w:r w:rsidR="00DA182B">
              <w:rPr>
                <w:rFonts w:asciiTheme="majorHAnsi" w:hAnsiTheme="majorHAnsi" w:cs="Cambria"/>
                <w:color w:val="000000"/>
              </w:rPr>
              <w:t>Станиславовна</w:t>
            </w:r>
          </w:p>
        </w:tc>
        <w:tc>
          <w:tcPr>
            <w:tcW w:w="2443" w:type="dxa"/>
            <w:gridSpan w:val="4"/>
            <w:vAlign w:val="center"/>
          </w:tcPr>
          <w:p w14:paraId="2A8C609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4-52-16</w:t>
            </w:r>
          </w:p>
        </w:tc>
      </w:tr>
      <w:tr w:rsidR="00C528CD" w:rsidRPr="0061602E" w14:paraId="791788E7" w14:textId="77777777" w:rsidTr="003239D5">
        <w:trPr>
          <w:gridBefore w:val="1"/>
          <w:wBefore w:w="10" w:type="dxa"/>
          <w:trHeight w:val="363"/>
          <w:jc w:val="center"/>
        </w:trPr>
        <w:tc>
          <w:tcPr>
            <w:tcW w:w="7918" w:type="dxa"/>
            <w:gridSpan w:val="3"/>
            <w:vAlign w:val="center"/>
          </w:tcPr>
          <w:p w14:paraId="3C25B52E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Клиентская служба</w:t>
            </w:r>
          </w:p>
        </w:tc>
        <w:tc>
          <w:tcPr>
            <w:tcW w:w="2443" w:type="dxa"/>
            <w:gridSpan w:val="4"/>
            <w:vAlign w:val="center"/>
          </w:tcPr>
          <w:p w14:paraId="0DA4748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4-39-42                                                      4-36-78</w:t>
            </w:r>
          </w:p>
        </w:tc>
      </w:tr>
      <w:tr w:rsidR="00C528CD" w:rsidRPr="0061602E" w14:paraId="766ED3B2" w14:textId="77777777" w:rsidTr="009728BA">
        <w:trPr>
          <w:gridBefore w:val="1"/>
          <w:wBefore w:w="10" w:type="dxa"/>
          <w:trHeight w:val="411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16EBFDA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АЛЕКСАНДРОВСК-САХАЛИНСКОЕ ОТДЕЛЕНИЕ ПОЧТОВОЙ СВЯЗИ</w:t>
            </w:r>
          </w:p>
        </w:tc>
      </w:tr>
      <w:tr w:rsidR="00C528CD" w:rsidRPr="0061602E" w14:paraId="67195DCB" w14:textId="77777777" w:rsidTr="003B59A8">
        <w:trPr>
          <w:gridBefore w:val="1"/>
          <w:wBefore w:w="10" w:type="dxa"/>
          <w:trHeight w:val="660"/>
          <w:jc w:val="center"/>
        </w:trPr>
        <w:tc>
          <w:tcPr>
            <w:tcW w:w="3949" w:type="dxa"/>
            <w:vAlign w:val="center"/>
          </w:tcPr>
          <w:p w14:paraId="14BC4050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 xml:space="preserve">Начальник </w:t>
            </w:r>
          </w:p>
        </w:tc>
        <w:tc>
          <w:tcPr>
            <w:tcW w:w="3969" w:type="dxa"/>
            <w:gridSpan w:val="2"/>
            <w:vAlign w:val="center"/>
          </w:tcPr>
          <w:p w14:paraId="14FBFF3A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БАБАНОВА                                                     Надежда Николаевна</w:t>
            </w:r>
          </w:p>
        </w:tc>
        <w:tc>
          <w:tcPr>
            <w:tcW w:w="2443" w:type="dxa"/>
            <w:gridSpan w:val="4"/>
            <w:vAlign w:val="center"/>
          </w:tcPr>
          <w:p w14:paraId="227B167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4-22-40</w:t>
            </w:r>
          </w:p>
        </w:tc>
      </w:tr>
      <w:tr w:rsidR="00C528CD" w:rsidRPr="0061602E" w14:paraId="4556366D" w14:textId="77777777" w:rsidTr="00A57D4F">
        <w:trPr>
          <w:gridBefore w:val="1"/>
          <w:wBefore w:w="10" w:type="dxa"/>
          <w:trHeight w:val="66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53302609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САХАЛИНСКИЙ ЦЕНТР СТАНДАРТИЗАЦИИ, МЕТРОЛОГИИ </w:t>
            </w:r>
          </w:p>
          <w:p w14:paraId="793019A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И СЕРТИФИКАЦИИ АЛЕКСАНДРОВСКОГО ПРЕДСТАВИТЕЛЬСТВА</w:t>
            </w:r>
          </w:p>
        </w:tc>
      </w:tr>
      <w:tr w:rsidR="00C528CD" w:rsidRPr="0061602E" w14:paraId="7643E5A4" w14:textId="77777777" w:rsidTr="003B59A8">
        <w:trPr>
          <w:gridBefore w:val="1"/>
          <w:wBefore w:w="10" w:type="dxa"/>
          <w:trHeight w:val="660"/>
          <w:jc w:val="center"/>
        </w:trPr>
        <w:tc>
          <w:tcPr>
            <w:tcW w:w="3949" w:type="dxa"/>
            <w:vAlign w:val="center"/>
          </w:tcPr>
          <w:p w14:paraId="1772C42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Начальник</w:t>
            </w:r>
          </w:p>
        </w:tc>
        <w:tc>
          <w:tcPr>
            <w:tcW w:w="3969" w:type="dxa"/>
            <w:gridSpan w:val="2"/>
            <w:vAlign w:val="center"/>
          </w:tcPr>
          <w:p w14:paraId="28DBA366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ГАВРИЧЕНКОВ</w:t>
            </w:r>
            <w:r w:rsidRPr="0061602E">
              <w:rPr>
                <w:rFonts w:asciiTheme="majorHAnsi" w:hAnsiTheme="majorHAnsi" w:cs="Cambria"/>
                <w:color w:val="000000"/>
              </w:rPr>
              <w:br/>
              <w:t>Владимир Иванович</w:t>
            </w:r>
          </w:p>
        </w:tc>
        <w:tc>
          <w:tcPr>
            <w:tcW w:w="2443" w:type="dxa"/>
            <w:gridSpan w:val="4"/>
            <w:vAlign w:val="center"/>
          </w:tcPr>
          <w:p w14:paraId="0D183F5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4-21-02</w:t>
            </w:r>
          </w:p>
        </w:tc>
      </w:tr>
      <w:tr w:rsidR="00C528CD" w:rsidRPr="0061602E" w14:paraId="6219FD5E" w14:textId="77777777" w:rsidTr="009728BA">
        <w:trPr>
          <w:gridBefore w:val="1"/>
          <w:wBefore w:w="10" w:type="dxa"/>
          <w:trHeight w:val="489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25CDC56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>ОТДЕЛ ГОСУДАРСТВЕННОГО ЭНЕРГЕТИЧЕСКОГО НАДЗОРА</w:t>
            </w:r>
          </w:p>
        </w:tc>
      </w:tr>
      <w:tr w:rsidR="00C528CD" w:rsidRPr="0061602E" w14:paraId="49C203EB" w14:textId="77777777" w:rsidTr="003B59A8">
        <w:trPr>
          <w:gridBefore w:val="1"/>
          <w:wBefore w:w="10" w:type="dxa"/>
          <w:trHeight w:val="660"/>
          <w:jc w:val="center"/>
        </w:trPr>
        <w:tc>
          <w:tcPr>
            <w:tcW w:w="3949" w:type="dxa"/>
            <w:vAlign w:val="center"/>
          </w:tcPr>
          <w:p w14:paraId="1A19E4E7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Государственный инспектор</w:t>
            </w:r>
          </w:p>
        </w:tc>
        <w:tc>
          <w:tcPr>
            <w:tcW w:w="3969" w:type="dxa"/>
            <w:gridSpan w:val="2"/>
            <w:vAlign w:val="center"/>
          </w:tcPr>
          <w:p w14:paraId="6E6F3F04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СЕРЖАНТОВ</w:t>
            </w:r>
          </w:p>
          <w:p w14:paraId="3CD1792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Александр Владимирович</w:t>
            </w:r>
          </w:p>
        </w:tc>
        <w:tc>
          <w:tcPr>
            <w:tcW w:w="2443" w:type="dxa"/>
            <w:gridSpan w:val="4"/>
            <w:vAlign w:val="center"/>
          </w:tcPr>
          <w:p w14:paraId="4B20F0C8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4-22-26</w:t>
            </w:r>
          </w:p>
        </w:tc>
      </w:tr>
      <w:tr w:rsidR="00C528CD" w:rsidRPr="0061602E" w14:paraId="1A4173F0" w14:textId="77777777" w:rsidTr="00A57D4F">
        <w:trPr>
          <w:gridBefore w:val="1"/>
          <w:wBefore w:w="10" w:type="dxa"/>
          <w:trHeight w:val="660"/>
          <w:jc w:val="center"/>
        </w:trPr>
        <w:tc>
          <w:tcPr>
            <w:tcW w:w="10361" w:type="dxa"/>
            <w:gridSpan w:val="7"/>
            <w:shd w:val="clear" w:color="auto" w:fill="DAEEF3" w:themeFill="accent5" w:themeFillTint="33"/>
            <w:vAlign w:val="center"/>
          </w:tcPr>
          <w:p w14:paraId="331D315A" w14:textId="77777777" w:rsidR="00C528CD" w:rsidRPr="0061602E" w:rsidRDefault="00C528CD" w:rsidP="00C528CD">
            <w:pPr>
              <w:spacing w:after="0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ОТДЕЛ ЗАПИСИ АКТОВ ГРАЖДАНСКОГО СОСТОЯНИЯ </w:t>
            </w:r>
          </w:p>
          <w:p w14:paraId="01FB2184" w14:textId="77777777" w:rsidR="00C528CD" w:rsidRPr="0061602E" w:rsidRDefault="00C528CD" w:rsidP="00C528CD">
            <w:pPr>
              <w:spacing w:after="0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61602E">
              <w:rPr>
                <w:rFonts w:asciiTheme="majorHAnsi" w:hAnsiTheme="majorHAnsi" w:cs="Cambria"/>
                <w:b/>
                <w:bCs/>
                <w:color w:val="000000"/>
              </w:rPr>
              <w:t xml:space="preserve">АЛЕКСАНДРОВСК-САХАЛИНСКОГО РАЙОНА </w:t>
            </w:r>
          </w:p>
        </w:tc>
      </w:tr>
      <w:tr w:rsidR="00C528CD" w:rsidRPr="0061602E" w14:paraId="05BC9A94" w14:textId="77777777" w:rsidTr="00E56BDC">
        <w:trPr>
          <w:gridBefore w:val="1"/>
          <w:wBefore w:w="10" w:type="dxa"/>
          <w:trHeight w:val="660"/>
          <w:jc w:val="center"/>
        </w:trPr>
        <w:tc>
          <w:tcPr>
            <w:tcW w:w="3949" w:type="dxa"/>
            <w:vAlign w:val="center"/>
          </w:tcPr>
          <w:p w14:paraId="5C096D65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Руководитель</w:t>
            </w:r>
          </w:p>
        </w:tc>
        <w:tc>
          <w:tcPr>
            <w:tcW w:w="3969" w:type="dxa"/>
            <w:gridSpan w:val="2"/>
            <w:vAlign w:val="center"/>
          </w:tcPr>
          <w:p w14:paraId="70B696CD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ХАРЬКОВА</w:t>
            </w:r>
          </w:p>
          <w:p w14:paraId="27C431E2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Людмила Викторовна</w:t>
            </w:r>
          </w:p>
        </w:tc>
        <w:tc>
          <w:tcPr>
            <w:tcW w:w="2443" w:type="dxa"/>
            <w:gridSpan w:val="4"/>
            <w:vAlign w:val="center"/>
          </w:tcPr>
          <w:p w14:paraId="2CBA64DF" w14:textId="77777777" w:rsidR="00C528CD" w:rsidRPr="0061602E" w:rsidRDefault="00C528CD" w:rsidP="00C528CD">
            <w:pPr>
              <w:spacing w:after="0" w:line="240" w:lineRule="auto"/>
              <w:jc w:val="center"/>
              <w:rPr>
                <w:rFonts w:asciiTheme="majorHAnsi" w:hAnsiTheme="majorHAnsi" w:cs="Cambria"/>
                <w:color w:val="000000"/>
              </w:rPr>
            </w:pPr>
            <w:r w:rsidRPr="0061602E">
              <w:rPr>
                <w:rFonts w:asciiTheme="majorHAnsi" w:hAnsiTheme="majorHAnsi" w:cs="Cambria"/>
                <w:color w:val="000000"/>
              </w:rPr>
              <w:t>4-24-23</w:t>
            </w:r>
          </w:p>
        </w:tc>
      </w:tr>
    </w:tbl>
    <w:p w14:paraId="2F82D1E5" w14:textId="77777777" w:rsidR="00E56BDC" w:rsidRPr="0061602E" w:rsidRDefault="00E56BDC" w:rsidP="00E56BDC">
      <w:pPr>
        <w:spacing w:after="0"/>
        <w:jc w:val="center"/>
        <w:rPr>
          <w:rFonts w:asciiTheme="majorHAnsi" w:hAnsiTheme="majorHAnsi"/>
          <w:b/>
          <w:bCs/>
        </w:rPr>
      </w:pPr>
    </w:p>
    <w:p w14:paraId="48BB0586" w14:textId="77777777" w:rsidR="00E56BDC" w:rsidRDefault="00E56BDC" w:rsidP="00E56BDC">
      <w:pPr>
        <w:spacing w:after="0"/>
        <w:jc w:val="center"/>
        <w:rPr>
          <w:b/>
          <w:bCs/>
          <w:sz w:val="26"/>
          <w:szCs w:val="26"/>
        </w:rPr>
      </w:pPr>
    </w:p>
    <w:p w14:paraId="49CFBC85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41802829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6C9191AC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278E5917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1AFC8686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64C17AE0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6D93C60E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5921E964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05038729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7364DD99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7F962F23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3F9B5BF5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4623A4CA" w14:textId="77777777" w:rsidR="009B0951" w:rsidRDefault="009B0951" w:rsidP="00E56BDC">
      <w:pPr>
        <w:spacing w:after="0"/>
        <w:jc w:val="center"/>
        <w:rPr>
          <w:b/>
          <w:bCs/>
          <w:sz w:val="26"/>
          <w:szCs w:val="26"/>
        </w:rPr>
      </w:pPr>
    </w:p>
    <w:p w14:paraId="6075AA9A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1D1ED241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4274C834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15313C66" w14:textId="77777777" w:rsidR="009728BA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1CE6CFCD" w14:textId="77777777" w:rsidR="009728BA" w:rsidRPr="00E56BDC" w:rsidRDefault="009728BA" w:rsidP="00E56BDC">
      <w:pPr>
        <w:spacing w:after="0"/>
        <w:jc w:val="center"/>
        <w:rPr>
          <w:b/>
          <w:bCs/>
          <w:sz w:val="26"/>
          <w:szCs w:val="26"/>
        </w:rPr>
      </w:pPr>
    </w:p>
    <w:p w14:paraId="5E4B81B3" w14:textId="77777777" w:rsidR="00FA5112" w:rsidRDefault="00FA5112">
      <w:pPr>
        <w:spacing w:after="0" w:line="240" w:lineRule="auto"/>
        <w:rPr>
          <w:b/>
          <w:bCs/>
          <w:sz w:val="28"/>
          <w:szCs w:val="22"/>
        </w:rPr>
      </w:pPr>
      <w:r>
        <w:rPr>
          <w:b/>
          <w:bCs/>
          <w:sz w:val="28"/>
          <w:szCs w:val="22"/>
        </w:rPr>
        <w:br w:type="page"/>
      </w:r>
    </w:p>
    <w:p w14:paraId="5DBEAE88" w14:textId="441B16EE" w:rsidR="005A67AD" w:rsidRPr="004A1E5A" w:rsidRDefault="00551E81" w:rsidP="00B85BEC">
      <w:pPr>
        <w:spacing w:after="0"/>
        <w:jc w:val="center"/>
        <w:rPr>
          <w:b/>
          <w:bCs/>
          <w:sz w:val="28"/>
          <w:szCs w:val="22"/>
        </w:rPr>
      </w:pPr>
      <w:r w:rsidRPr="004A1E5A">
        <w:rPr>
          <w:b/>
          <w:bCs/>
          <w:sz w:val="28"/>
          <w:szCs w:val="22"/>
        </w:rPr>
        <w:lastRenderedPageBreak/>
        <w:t>ТЕЛЕФОННЫЕ КОДЫ ГОРОДОВ САХАЛИНСКОЙ ОБЛАСТИ</w:t>
      </w:r>
    </w:p>
    <w:p w14:paraId="773A870C" w14:textId="77777777" w:rsidR="008918C9" w:rsidRDefault="008918C9" w:rsidP="00B85BEC">
      <w:pPr>
        <w:spacing w:after="0"/>
        <w:jc w:val="center"/>
        <w:rPr>
          <w:b/>
          <w:bCs/>
          <w:sz w:val="22"/>
          <w:szCs w:val="22"/>
        </w:rPr>
      </w:pPr>
    </w:p>
    <w:tbl>
      <w:tblPr>
        <w:tblW w:w="0" w:type="auto"/>
        <w:jc w:val="center"/>
        <w:tblCellSpacing w:w="0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  <w:insideH w:val="inset" w:sz="8" w:space="0" w:color="auto"/>
          <w:insideV w:val="inset" w:sz="8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176"/>
        <w:gridCol w:w="1517"/>
        <w:gridCol w:w="2466"/>
        <w:gridCol w:w="1701"/>
      </w:tblGrid>
      <w:tr w:rsidR="008918C9" w:rsidRPr="008918C9" w14:paraId="70FD6E4E" w14:textId="77777777" w:rsidTr="00AA10D0">
        <w:trPr>
          <w:tblCellSpacing w:w="0" w:type="dxa"/>
          <w:jc w:val="center"/>
        </w:trPr>
        <w:tc>
          <w:tcPr>
            <w:tcW w:w="0" w:type="auto"/>
          </w:tcPr>
          <w:p w14:paraId="1B5BC9ED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>
              <w:t>Александровск-Сахалинский</w:t>
            </w:r>
          </w:p>
        </w:tc>
        <w:tc>
          <w:tcPr>
            <w:tcW w:w="1517" w:type="dxa"/>
          </w:tcPr>
          <w:p w14:paraId="2B5E5899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t>42434</w:t>
            </w:r>
          </w:p>
        </w:tc>
        <w:tc>
          <w:tcPr>
            <w:tcW w:w="2466" w:type="dxa"/>
          </w:tcPr>
          <w:p w14:paraId="5D79B4B4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Поронайск</w:t>
            </w:r>
          </w:p>
        </w:tc>
        <w:tc>
          <w:tcPr>
            <w:tcW w:w="1701" w:type="dxa"/>
          </w:tcPr>
          <w:p w14:paraId="21165667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42431</w:t>
            </w:r>
          </w:p>
        </w:tc>
      </w:tr>
      <w:tr w:rsidR="008918C9" w:rsidRPr="008918C9" w14:paraId="2E89ED77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457D8BB7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Анива</w:t>
            </w:r>
          </w:p>
        </w:tc>
        <w:tc>
          <w:tcPr>
            <w:tcW w:w="1517" w:type="dxa"/>
            <w:hideMark/>
          </w:tcPr>
          <w:p w14:paraId="7C65BC2D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42441</w:t>
            </w:r>
          </w:p>
        </w:tc>
        <w:tc>
          <w:tcPr>
            <w:tcW w:w="2466" w:type="dxa"/>
          </w:tcPr>
          <w:p w14:paraId="65F0FC3D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Северо-Курильск</w:t>
            </w:r>
          </w:p>
        </w:tc>
        <w:tc>
          <w:tcPr>
            <w:tcW w:w="1701" w:type="dxa"/>
          </w:tcPr>
          <w:p w14:paraId="69098D98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42453</w:t>
            </w:r>
          </w:p>
        </w:tc>
      </w:tr>
      <w:tr w:rsidR="008918C9" w:rsidRPr="008918C9" w14:paraId="73C589A8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7C67C19F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Долинск</w:t>
            </w:r>
          </w:p>
        </w:tc>
        <w:tc>
          <w:tcPr>
            <w:tcW w:w="1517" w:type="dxa"/>
            <w:hideMark/>
          </w:tcPr>
          <w:p w14:paraId="337BF756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42442</w:t>
            </w:r>
          </w:p>
        </w:tc>
        <w:tc>
          <w:tcPr>
            <w:tcW w:w="2466" w:type="dxa"/>
          </w:tcPr>
          <w:p w14:paraId="35CC5A69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Смирных</w:t>
            </w:r>
          </w:p>
        </w:tc>
        <w:tc>
          <w:tcPr>
            <w:tcW w:w="1701" w:type="dxa"/>
          </w:tcPr>
          <w:p w14:paraId="7BB54283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42452</w:t>
            </w:r>
          </w:p>
        </w:tc>
      </w:tr>
      <w:tr w:rsidR="008918C9" w:rsidRPr="008918C9" w14:paraId="2038960B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7C3EEBC9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Корсаков</w:t>
            </w:r>
          </w:p>
        </w:tc>
        <w:tc>
          <w:tcPr>
            <w:tcW w:w="1517" w:type="dxa"/>
            <w:hideMark/>
          </w:tcPr>
          <w:p w14:paraId="14E884AB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42435</w:t>
            </w:r>
          </w:p>
        </w:tc>
        <w:tc>
          <w:tcPr>
            <w:tcW w:w="2466" w:type="dxa"/>
          </w:tcPr>
          <w:p w14:paraId="37365755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Томари</w:t>
            </w:r>
          </w:p>
        </w:tc>
        <w:tc>
          <w:tcPr>
            <w:tcW w:w="1701" w:type="dxa"/>
          </w:tcPr>
          <w:p w14:paraId="3AC12F19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42446</w:t>
            </w:r>
          </w:p>
        </w:tc>
      </w:tr>
      <w:tr w:rsidR="008918C9" w:rsidRPr="008918C9" w14:paraId="01D81DD0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35E0F42C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Курильск</w:t>
            </w:r>
          </w:p>
        </w:tc>
        <w:tc>
          <w:tcPr>
            <w:tcW w:w="1517" w:type="dxa"/>
            <w:hideMark/>
          </w:tcPr>
          <w:p w14:paraId="1203FD1A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42454</w:t>
            </w:r>
          </w:p>
        </w:tc>
        <w:tc>
          <w:tcPr>
            <w:tcW w:w="2466" w:type="dxa"/>
          </w:tcPr>
          <w:p w14:paraId="3E117C01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Тымовское</w:t>
            </w:r>
          </w:p>
        </w:tc>
        <w:tc>
          <w:tcPr>
            <w:tcW w:w="1701" w:type="dxa"/>
          </w:tcPr>
          <w:p w14:paraId="3FCEF6A0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42447</w:t>
            </w:r>
          </w:p>
        </w:tc>
      </w:tr>
      <w:tr w:rsidR="008918C9" w:rsidRPr="008918C9" w14:paraId="2F124946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5AFC6531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Макаров</w:t>
            </w:r>
          </w:p>
        </w:tc>
        <w:tc>
          <w:tcPr>
            <w:tcW w:w="1517" w:type="dxa"/>
            <w:hideMark/>
          </w:tcPr>
          <w:p w14:paraId="1FC2DE39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42443</w:t>
            </w:r>
          </w:p>
        </w:tc>
        <w:tc>
          <w:tcPr>
            <w:tcW w:w="2466" w:type="dxa"/>
          </w:tcPr>
          <w:p w14:paraId="11D3FDE3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Углегорск</w:t>
            </w:r>
          </w:p>
        </w:tc>
        <w:tc>
          <w:tcPr>
            <w:tcW w:w="1701" w:type="dxa"/>
          </w:tcPr>
          <w:p w14:paraId="0CBFA464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42432</w:t>
            </w:r>
          </w:p>
        </w:tc>
      </w:tr>
      <w:tr w:rsidR="008918C9" w:rsidRPr="008918C9" w14:paraId="40C9EAAB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6B91DE11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Невельск</w:t>
            </w:r>
          </w:p>
        </w:tc>
        <w:tc>
          <w:tcPr>
            <w:tcW w:w="1517" w:type="dxa"/>
            <w:hideMark/>
          </w:tcPr>
          <w:p w14:paraId="560111A2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42436</w:t>
            </w:r>
          </w:p>
        </w:tc>
        <w:tc>
          <w:tcPr>
            <w:tcW w:w="2466" w:type="dxa"/>
          </w:tcPr>
          <w:p w14:paraId="020E5D94" w14:textId="77777777" w:rsidR="008918C9" w:rsidRPr="008918C9" w:rsidRDefault="009568A1" w:rsidP="008918C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Холмск</w:t>
            </w:r>
          </w:p>
        </w:tc>
        <w:tc>
          <w:tcPr>
            <w:tcW w:w="1701" w:type="dxa"/>
          </w:tcPr>
          <w:p w14:paraId="7C28B58D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42433</w:t>
            </w:r>
          </w:p>
        </w:tc>
      </w:tr>
      <w:tr w:rsidR="008918C9" w:rsidRPr="008918C9" w14:paraId="3C73A5E8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1D3C8A0D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Ноглики</w:t>
            </w:r>
          </w:p>
        </w:tc>
        <w:tc>
          <w:tcPr>
            <w:tcW w:w="1517" w:type="dxa"/>
            <w:hideMark/>
          </w:tcPr>
          <w:p w14:paraId="3688C5BA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42444</w:t>
            </w:r>
          </w:p>
        </w:tc>
        <w:tc>
          <w:tcPr>
            <w:tcW w:w="2466" w:type="dxa"/>
          </w:tcPr>
          <w:p w14:paraId="38164278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Южно-Курильск</w:t>
            </w:r>
          </w:p>
        </w:tc>
        <w:tc>
          <w:tcPr>
            <w:tcW w:w="1701" w:type="dxa"/>
          </w:tcPr>
          <w:p w14:paraId="4900BD86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42455</w:t>
            </w:r>
          </w:p>
        </w:tc>
      </w:tr>
      <w:tr w:rsidR="008918C9" w:rsidRPr="008918C9" w14:paraId="45BD152C" w14:textId="77777777" w:rsidTr="00AA10D0">
        <w:trPr>
          <w:tblCellSpacing w:w="0" w:type="dxa"/>
          <w:jc w:val="center"/>
        </w:trPr>
        <w:tc>
          <w:tcPr>
            <w:tcW w:w="0" w:type="auto"/>
            <w:hideMark/>
          </w:tcPr>
          <w:p w14:paraId="3BB08229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Оха</w:t>
            </w:r>
          </w:p>
        </w:tc>
        <w:tc>
          <w:tcPr>
            <w:tcW w:w="1517" w:type="dxa"/>
            <w:hideMark/>
          </w:tcPr>
          <w:p w14:paraId="7D7E204E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42437</w:t>
            </w:r>
          </w:p>
        </w:tc>
        <w:tc>
          <w:tcPr>
            <w:tcW w:w="2466" w:type="dxa"/>
          </w:tcPr>
          <w:p w14:paraId="6AAA4020" w14:textId="77777777" w:rsidR="008918C9" w:rsidRPr="008918C9" w:rsidRDefault="008918C9" w:rsidP="008918C9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Южно-Сахалинск</w:t>
            </w:r>
          </w:p>
        </w:tc>
        <w:tc>
          <w:tcPr>
            <w:tcW w:w="1701" w:type="dxa"/>
          </w:tcPr>
          <w:p w14:paraId="206B0C21" w14:textId="77777777" w:rsidR="008918C9" w:rsidRPr="008918C9" w:rsidRDefault="008918C9" w:rsidP="009B61D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4242</w:t>
            </w:r>
          </w:p>
        </w:tc>
      </w:tr>
    </w:tbl>
    <w:p w14:paraId="01E201E5" w14:textId="77777777" w:rsidR="00AA10D0" w:rsidRDefault="00AA10D0" w:rsidP="00AA10D0">
      <w:pPr>
        <w:spacing w:after="0"/>
        <w:jc w:val="center"/>
        <w:rPr>
          <w:b/>
          <w:bCs/>
          <w:sz w:val="22"/>
          <w:szCs w:val="22"/>
        </w:rPr>
      </w:pPr>
    </w:p>
    <w:p w14:paraId="566F578D" w14:textId="77777777" w:rsidR="009568A1" w:rsidRDefault="009568A1" w:rsidP="00AA10D0">
      <w:pPr>
        <w:spacing w:after="0"/>
        <w:jc w:val="center"/>
        <w:rPr>
          <w:b/>
          <w:bCs/>
          <w:sz w:val="22"/>
          <w:szCs w:val="22"/>
        </w:rPr>
      </w:pPr>
    </w:p>
    <w:p w14:paraId="087EA042" w14:textId="77777777" w:rsidR="007C48E4" w:rsidRDefault="00AA10D0" w:rsidP="00AA10D0">
      <w:pPr>
        <w:spacing w:after="0"/>
        <w:jc w:val="center"/>
        <w:rPr>
          <w:b/>
          <w:bCs/>
          <w:sz w:val="28"/>
          <w:szCs w:val="22"/>
        </w:rPr>
      </w:pPr>
      <w:r w:rsidRPr="004A1E5A">
        <w:rPr>
          <w:b/>
          <w:bCs/>
          <w:sz w:val="28"/>
          <w:szCs w:val="22"/>
        </w:rPr>
        <w:t xml:space="preserve">ПОЧТОВЫЕ ИНДЕКСЫ </w:t>
      </w:r>
      <w:r w:rsidR="00496724">
        <w:rPr>
          <w:b/>
          <w:bCs/>
          <w:sz w:val="28"/>
          <w:szCs w:val="22"/>
        </w:rPr>
        <w:t>РАЙОННЫХ ЦЕНТРОВ</w:t>
      </w:r>
    </w:p>
    <w:p w14:paraId="7CD6BAE5" w14:textId="77777777" w:rsidR="00AA10D0" w:rsidRPr="004A1E5A" w:rsidRDefault="00AA10D0" w:rsidP="00AA10D0">
      <w:pPr>
        <w:spacing w:after="0"/>
        <w:jc w:val="center"/>
        <w:rPr>
          <w:b/>
          <w:bCs/>
          <w:sz w:val="28"/>
          <w:szCs w:val="22"/>
        </w:rPr>
      </w:pPr>
      <w:r w:rsidRPr="004A1E5A">
        <w:rPr>
          <w:b/>
          <w:bCs/>
          <w:sz w:val="28"/>
          <w:szCs w:val="22"/>
        </w:rPr>
        <w:t>САХАЛИНСКОЙ ОБЛАСТИ</w:t>
      </w:r>
    </w:p>
    <w:p w14:paraId="54CCE8DD" w14:textId="77777777" w:rsidR="0023528E" w:rsidRPr="00D33F40" w:rsidRDefault="0023528E" w:rsidP="00AA10D0">
      <w:pPr>
        <w:spacing w:after="0"/>
        <w:jc w:val="center"/>
        <w:rPr>
          <w:b/>
          <w:bCs/>
          <w:sz w:val="22"/>
          <w:szCs w:val="22"/>
        </w:rPr>
      </w:pPr>
    </w:p>
    <w:tbl>
      <w:tblPr>
        <w:tblW w:w="0" w:type="auto"/>
        <w:jc w:val="center"/>
        <w:tblCellSpacing w:w="0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  <w:insideH w:val="inset" w:sz="8" w:space="0" w:color="auto"/>
          <w:insideV w:val="inset" w:sz="8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176"/>
        <w:gridCol w:w="1517"/>
        <w:gridCol w:w="2466"/>
        <w:gridCol w:w="1701"/>
      </w:tblGrid>
      <w:tr w:rsidR="0023528E" w:rsidRPr="008918C9" w14:paraId="2ED7B9AE" w14:textId="77777777" w:rsidTr="00753BE6">
        <w:trPr>
          <w:tblCellSpacing w:w="0" w:type="dxa"/>
          <w:jc w:val="center"/>
        </w:trPr>
        <w:tc>
          <w:tcPr>
            <w:tcW w:w="0" w:type="auto"/>
          </w:tcPr>
          <w:p w14:paraId="540E41EC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>
              <w:t>Александровск-Сахалинский</w:t>
            </w:r>
          </w:p>
        </w:tc>
        <w:tc>
          <w:tcPr>
            <w:tcW w:w="1517" w:type="dxa"/>
          </w:tcPr>
          <w:p w14:paraId="4203DA31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t>694420</w:t>
            </w:r>
          </w:p>
        </w:tc>
        <w:tc>
          <w:tcPr>
            <w:tcW w:w="2466" w:type="dxa"/>
          </w:tcPr>
          <w:p w14:paraId="28D67360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Поронайск</w:t>
            </w:r>
          </w:p>
        </w:tc>
        <w:tc>
          <w:tcPr>
            <w:tcW w:w="1701" w:type="dxa"/>
          </w:tcPr>
          <w:p w14:paraId="46150117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694240</w:t>
            </w:r>
          </w:p>
        </w:tc>
      </w:tr>
      <w:tr w:rsidR="0023528E" w:rsidRPr="008918C9" w14:paraId="0521CFB7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24FB1863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Анива</w:t>
            </w:r>
          </w:p>
        </w:tc>
        <w:tc>
          <w:tcPr>
            <w:tcW w:w="1517" w:type="dxa"/>
            <w:hideMark/>
          </w:tcPr>
          <w:p w14:paraId="4FE34F14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694030</w:t>
            </w:r>
          </w:p>
        </w:tc>
        <w:tc>
          <w:tcPr>
            <w:tcW w:w="2466" w:type="dxa"/>
          </w:tcPr>
          <w:p w14:paraId="5E5D862F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Северо-Курильск</w:t>
            </w:r>
          </w:p>
        </w:tc>
        <w:tc>
          <w:tcPr>
            <w:tcW w:w="1701" w:type="dxa"/>
          </w:tcPr>
          <w:p w14:paraId="44F1A3B2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694450</w:t>
            </w:r>
          </w:p>
        </w:tc>
      </w:tr>
      <w:tr w:rsidR="0023528E" w:rsidRPr="008918C9" w14:paraId="2C82A3B2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7D2A501B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Долинск</w:t>
            </w:r>
          </w:p>
        </w:tc>
        <w:tc>
          <w:tcPr>
            <w:tcW w:w="1517" w:type="dxa"/>
            <w:hideMark/>
          </w:tcPr>
          <w:p w14:paraId="5B501797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694050</w:t>
            </w:r>
          </w:p>
        </w:tc>
        <w:tc>
          <w:tcPr>
            <w:tcW w:w="2466" w:type="dxa"/>
          </w:tcPr>
          <w:p w14:paraId="2AA5D865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Смирных</w:t>
            </w:r>
          </w:p>
        </w:tc>
        <w:tc>
          <w:tcPr>
            <w:tcW w:w="1701" w:type="dxa"/>
          </w:tcPr>
          <w:p w14:paraId="376B5AAE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694350</w:t>
            </w:r>
          </w:p>
        </w:tc>
      </w:tr>
      <w:tr w:rsidR="0023528E" w:rsidRPr="008918C9" w14:paraId="6FB0F43D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2ACEBF61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Корсаков</w:t>
            </w:r>
          </w:p>
        </w:tc>
        <w:tc>
          <w:tcPr>
            <w:tcW w:w="1517" w:type="dxa"/>
            <w:hideMark/>
          </w:tcPr>
          <w:p w14:paraId="5890AC4D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694020</w:t>
            </w:r>
          </w:p>
        </w:tc>
        <w:tc>
          <w:tcPr>
            <w:tcW w:w="2466" w:type="dxa"/>
          </w:tcPr>
          <w:p w14:paraId="412EEB6D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Томари</w:t>
            </w:r>
          </w:p>
        </w:tc>
        <w:tc>
          <w:tcPr>
            <w:tcW w:w="1701" w:type="dxa"/>
          </w:tcPr>
          <w:p w14:paraId="400A8C30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694820</w:t>
            </w:r>
          </w:p>
        </w:tc>
      </w:tr>
      <w:tr w:rsidR="0023528E" w:rsidRPr="008918C9" w14:paraId="45EA26A5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7296AA17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Курильск</w:t>
            </w:r>
          </w:p>
        </w:tc>
        <w:tc>
          <w:tcPr>
            <w:tcW w:w="1517" w:type="dxa"/>
            <w:hideMark/>
          </w:tcPr>
          <w:p w14:paraId="19081DC8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694530</w:t>
            </w:r>
          </w:p>
        </w:tc>
        <w:tc>
          <w:tcPr>
            <w:tcW w:w="2466" w:type="dxa"/>
          </w:tcPr>
          <w:p w14:paraId="676B4B02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Тымовское</w:t>
            </w:r>
          </w:p>
        </w:tc>
        <w:tc>
          <w:tcPr>
            <w:tcW w:w="1701" w:type="dxa"/>
          </w:tcPr>
          <w:p w14:paraId="1A298543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694400</w:t>
            </w:r>
          </w:p>
        </w:tc>
      </w:tr>
      <w:tr w:rsidR="0023528E" w:rsidRPr="008918C9" w14:paraId="0C0244BF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42D95079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Макаров</w:t>
            </w:r>
          </w:p>
        </w:tc>
        <w:tc>
          <w:tcPr>
            <w:tcW w:w="1517" w:type="dxa"/>
            <w:hideMark/>
          </w:tcPr>
          <w:p w14:paraId="25F10534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694140</w:t>
            </w:r>
          </w:p>
        </w:tc>
        <w:tc>
          <w:tcPr>
            <w:tcW w:w="2466" w:type="dxa"/>
          </w:tcPr>
          <w:p w14:paraId="2A616E2A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Углегорск</w:t>
            </w:r>
          </w:p>
        </w:tc>
        <w:tc>
          <w:tcPr>
            <w:tcW w:w="1701" w:type="dxa"/>
          </w:tcPr>
          <w:p w14:paraId="76CC05AA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694920</w:t>
            </w:r>
          </w:p>
        </w:tc>
      </w:tr>
      <w:tr w:rsidR="0023528E" w:rsidRPr="008918C9" w14:paraId="1A973163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4E13FBC6" w14:textId="77777777" w:rsidR="0023528E" w:rsidRPr="008918C9" w:rsidRDefault="009568A1" w:rsidP="00753BE6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Невельск</w:t>
            </w:r>
          </w:p>
        </w:tc>
        <w:tc>
          <w:tcPr>
            <w:tcW w:w="1517" w:type="dxa"/>
            <w:hideMark/>
          </w:tcPr>
          <w:p w14:paraId="6FAEB118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694740</w:t>
            </w:r>
          </w:p>
        </w:tc>
        <w:tc>
          <w:tcPr>
            <w:tcW w:w="2466" w:type="dxa"/>
          </w:tcPr>
          <w:p w14:paraId="1BCCE194" w14:textId="77777777" w:rsidR="0023528E" w:rsidRPr="008918C9" w:rsidRDefault="0023528E" w:rsidP="009568A1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Холмск</w:t>
            </w:r>
          </w:p>
        </w:tc>
        <w:tc>
          <w:tcPr>
            <w:tcW w:w="1701" w:type="dxa"/>
          </w:tcPr>
          <w:p w14:paraId="1DF6A7FC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694620</w:t>
            </w:r>
          </w:p>
        </w:tc>
      </w:tr>
      <w:tr w:rsidR="0023528E" w:rsidRPr="008918C9" w14:paraId="183A7062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354E5757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Ноглики</w:t>
            </w:r>
          </w:p>
        </w:tc>
        <w:tc>
          <w:tcPr>
            <w:tcW w:w="1517" w:type="dxa"/>
            <w:hideMark/>
          </w:tcPr>
          <w:p w14:paraId="19797D2C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694452</w:t>
            </w:r>
          </w:p>
        </w:tc>
        <w:tc>
          <w:tcPr>
            <w:tcW w:w="2466" w:type="dxa"/>
          </w:tcPr>
          <w:p w14:paraId="64C3CF48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Южно-Курильск</w:t>
            </w:r>
          </w:p>
        </w:tc>
        <w:tc>
          <w:tcPr>
            <w:tcW w:w="1701" w:type="dxa"/>
          </w:tcPr>
          <w:p w14:paraId="46F3F63E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694500</w:t>
            </w:r>
          </w:p>
        </w:tc>
      </w:tr>
      <w:tr w:rsidR="0023528E" w:rsidRPr="008918C9" w14:paraId="1B9A378F" w14:textId="77777777" w:rsidTr="00753BE6">
        <w:trPr>
          <w:tblCellSpacing w:w="0" w:type="dxa"/>
          <w:jc w:val="center"/>
        </w:trPr>
        <w:tc>
          <w:tcPr>
            <w:tcW w:w="0" w:type="auto"/>
            <w:hideMark/>
          </w:tcPr>
          <w:p w14:paraId="14F61A80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Оха</w:t>
            </w:r>
          </w:p>
        </w:tc>
        <w:tc>
          <w:tcPr>
            <w:tcW w:w="1517" w:type="dxa"/>
            <w:hideMark/>
          </w:tcPr>
          <w:p w14:paraId="40634B22" w14:textId="77777777" w:rsidR="0023528E" w:rsidRPr="008918C9" w:rsidRDefault="00E71F15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694490</w:t>
            </w:r>
          </w:p>
        </w:tc>
        <w:tc>
          <w:tcPr>
            <w:tcW w:w="2466" w:type="dxa"/>
          </w:tcPr>
          <w:p w14:paraId="3C463EC1" w14:textId="77777777" w:rsidR="0023528E" w:rsidRPr="008918C9" w:rsidRDefault="0023528E" w:rsidP="00753BE6">
            <w:pPr>
              <w:spacing w:after="0" w:line="240" w:lineRule="auto"/>
              <w:rPr>
                <w:rFonts w:eastAsia="Times New Roman"/>
              </w:rPr>
            </w:pPr>
            <w:r w:rsidRPr="008918C9">
              <w:rPr>
                <w:rFonts w:eastAsia="Times New Roman"/>
              </w:rPr>
              <w:t>Южно-Сахалинск</w:t>
            </w:r>
          </w:p>
        </w:tc>
        <w:tc>
          <w:tcPr>
            <w:tcW w:w="1701" w:type="dxa"/>
          </w:tcPr>
          <w:p w14:paraId="6DE23F10" w14:textId="77777777" w:rsidR="0023528E" w:rsidRPr="008918C9" w:rsidRDefault="009568A1" w:rsidP="009568A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693000</w:t>
            </w:r>
          </w:p>
        </w:tc>
      </w:tr>
    </w:tbl>
    <w:p w14:paraId="06522E69" w14:textId="77777777" w:rsidR="00551E81" w:rsidRDefault="00551E81" w:rsidP="00B85BEC">
      <w:pPr>
        <w:spacing w:after="0"/>
        <w:jc w:val="center"/>
        <w:rPr>
          <w:sz w:val="22"/>
          <w:szCs w:val="22"/>
        </w:rPr>
      </w:pPr>
    </w:p>
    <w:p w14:paraId="19CB343C" w14:textId="77777777" w:rsidR="009568A1" w:rsidRDefault="009568A1" w:rsidP="009568A1"/>
    <w:p w14:paraId="239F9D38" w14:textId="77777777" w:rsidR="00E83986" w:rsidRDefault="00E83986" w:rsidP="009568A1"/>
    <w:p w14:paraId="3D5F2265" w14:textId="77777777" w:rsidR="00E83986" w:rsidRDefault="00E83986" w:rsidP="009568A1"/>
    <w:p w14:paraId="05B74740" w14:textId="77777777" w:rsidR="00E83986" w:rsidRDefault="00E83986" w:rsidP="009568A1"/>
    <w:p w14:paraId="63350B75" w14:textId="77777777" w:rsidR="005A67AD" w:rsidRPr="002E6FDA" w:rsidRDefault="005A67AD" w:rsidP="00E6748D">
      <w:pPr>
        <w:pStyle w:val="ae"/>
        <w:spacing w:after="240"/>
        <w:jc w:val="center"/>
        <w:rPr>
          <w:color w:val="000000"/>
        </w:rPr>
      </w:pPr>
      <w:r w:rsidRPr="002E6FDA">
        <w:rPr>
          <w:color w:val="000000"/>
        </w:rPr>
        <w:lastRenderedPageBreak/>
        <w:t>Оглавление</w:t>
      </w:r>
    </w:p>
    <w:p w14:paraId="050583F7" w14:textId="77777777" w:rsidR="00D045A4" w:rsidRPr="00D045A4" w:rsidRDefault="005A67AD" w:rsidP="00D045A4">
      <w:pPr>
        <w:pStyle w:val="11"/>
        <w:jc w:val="left"/>
        <w:rPr>
          <w:rFonts w:asciiTheme="majorHAnsi" w:hAnsiTheme="majorHAnsi"/>
          <w:noProof/>
          <w:sz w:val="26"/>
          <w:szCs w:val="26"/>
        </w:rPr>
      </w:pPr>
      <w:r w:rsidRPr="005527C3">
        <w:fldChar w:fldCharType="begin"/>
      </w:r>
      <w:r w:rsidRPr="005527C3">
        <w:instrText xml:space="preserve"> TOC \o "1-3" \h \z \u </w:instrText>
      </w:r>
      <w:r w:rsidRPr="005527C3">
        <w:fldChar w:fldCharType="separate"/>
      </w:r>
      <w:hyperlink w:anchor="_Toc365274518" w:history="1">
        <w:r w:rsidR="00D045A4" w:rsidRPr="00D045A4">
          <w:rPr>
            <w:rStyle w:val="ab"/>
            <w:rFonts w:asciiTheme="majorHAnsi" w:hAnsiTheme="majorHAnsi"/>
            <w:noProof/>
            <w:sz w:val="26"/>
            <w:szCs w:val="26"/>
          </w:rPr>
          <w:t>Администрация</w:t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  <w:tab/>
        </w:r>
        <w:r w:rsidR="00D045A4">
          <w:rPr>
            <w:rFonts w:asciiTheme="majorHAnsi" w:hAnsiTheme="majorHAnsi"/>
            <w:noProof/>
            <w:webHidden/>
            <w:sz w:val="26"/>
            <w:szCs w:val="26"/>
          </w:rPr>
          <w:t xml:space="preserve">………………………………………………………………………………………………… </w:t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  <w:fldChar w:fldCharType="begin"/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  <w:instrText xml:space="preserve"> PAGEREF _Toc365274518 \h </w:instrText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  <w:fldChar w:fldCharType="separate"/>
        </w:r>
        <w:r w:rsidR="00710326" w:rsidRPr="00D045A4">
          <w:rPr>
            <w:rFonts w:asciiTheme="majorHAnsi" w:hAnsiTheme="majorHAnsi"/>
            <w:noProof/>
            <w:webHidden/>
            <w:sz w:val="26"/>
            <w:szCs w:val="26"/>
          </w:rPr>
          <w:t>2</w:t>
        </w:r>
        <w:r w:rsidRPr="00D045A4">
          <w:rPr>
            <w:rFonts w:asciiTheme="majorHAnsi" w:hAnsiTheme="majorHAnsi"/>
            <w:noProof/>
            <w:webHidden/>
            <w:sz w:val="26"/>
            <w:szCs w:val="26"/>
          </w:rPr>
          <w:fldChar w:fldCharType="end"/>
        </w:r>
      </w:hyperlink>
      <w:r w:rsidR="00F035FC" w:rsidRPr="00D045A4">
        <w:rPr>
          <w:rFonts w:asciiTheme="majorHAnsi" w:hAnsiTheme="majorHAnsi"/>
          <w:noProof/>
          <w:sz w:val="26"/>
          <w:szCs w:val="26"/>
        </w:rPr>
        <w:t>-4</w:t>
      </w:r>
    </w:p>
    <w:p w14:paraId="3FA442E4" w14:textId="40445EC8" w:rsidR="00F035FC" w:rsidRPr="00D045A4" w:rsidRDefault="00F035FC" w:rsidP="00D045A4">
      <w:pPr>
        <w:pStyle w:val="11"/>
        <w:jc w:val="left"/>
        <w:rPr>
          <w:rFonts w:asciiTheme="majorHAnsi" w:hAnsiTheme="majorHAnsi"/>
          <w:noProof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 xml:space="preserve">Собрание </w:t>
      </w:r>
      <w:r w:rsidR="008F55F0">
        <w:rPr>
          <w:rFonts w:asciiTheme="majorHAnsi" w:hAnsiTheme="majorHAnsi"/>
          <w:sz w:val="26"/>
          <w:szCs w:val="26"/>
        </w:rPr>
        <w:t>муниципального</w:t>
      </w:r>
      <w:r w:rsidRPr="00D045A4">
        <w:rPr>
          <w:rFonts w:asciiTheme="majorHAnsi" w:hAnsiTheme="majorHAnsi"/>
          <w:sz w:val="26"/>
          <w:szCs w:val="26"/>
        </w:rPr>
        <w:t xml:space="preserve"> округа ………….……</w:t>
      </w:r>
      <w:r w:rsidR="008F55F0">
        <w:rPr>
          <w:rFonts w:asciiTheme="majorHAnsi" w:hAnsiTheme="majorHAnsi"/>
          <w:sz w:val="26"/>
          <w:szCs w:val="26"/>
        </w:rPr>
        <w:t>.</w:t>
      </w:r>
      <w:r w:rsidRPr="00D045A4">
        <w:rPr>
          <w:rFonts w:asciiTheme="majorHAnsi" w:hAnsiTheme="majorHAnsi"/>
          <w:sz w:val="26"/>
          <w:szCs w:val="26"/>
        </w:rPr>
        <w:t xml:space="preserve">……………………………………… </w:t>
      </w:r>
      <w:r w:rsidR="00D045A4">
        <w:rPr>
          <w:rFonts w:asciiTheme="majorHAnsi" w:hAnsiTheme="majorHAnsi"/>
          <w:sz w:val="26"/>
          <w:szCs w:val="26"/>
        </w:rPr>
        <w:t>……………</w:t>
      </w:r>
      <w:r w:rsidRPr="00D045A4">
        <w:rPr>
          <w:rFonts w:asciiTheme="majorHAnsi" w:hAnsiTheme="majorHAnsi"/>
          <w:sz w:val="26"/>
          <w:szCs w:val="26"/>
        </w:rPr>
        <w:t>4</w:t>
      </w:r>
    </w:p>
    <w:p w14:paraId="1BA70C75" w14:textId="5F5562B9" w:rsidR="00F035FC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Контрольно-счетная палата ………………………………………………………………………</w:t>
      </w:r>
      <w:r>
        <w:rPr>
          <w:rFonts w:asciiTheme="majorHAnsi" w:hAnsiTheme="majorHAnsi"/>
          <w:sz w:val="26"/>
          <w:szCs w:val="26"/>
        </w:rPr>
        <w:t>…………</w:t>
      </w:r>
      <w:r w:rsidR="0097428B">
        <w:rPr>
          <w:rFonts w:asciiTheme="majorHAnsi" w:hAnsiTheme="majorHAnsi"/>
          <w:sz w:val="26"/>
          <w:szCs w:val="26"/>
        </w:rPr>
        <w:t>5</w:t>
      </w:r>
    </w:p>
    <w:p w14:paraId="72959FFF" w14:textId="77777777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Александровск-Сахалинская территориальная избирательная комиссия ……</w:t>
      </w:r>
      <w:r>
        <w:rPr>
          <w:rFonts w:asciiTheme="majorHAnsi" w:hAnsiTheme="majorHAnsi"/>
          <w:sz w:val="26"/>
          <w:szCs w:val="26"/>
        </w:rPr>
        <w:t>...</w:t>
      </w:r>
      <w:r w:rsidRPr="00D045A4">
        <w:rPr>
          <w:rFonts w:asciiTheme="majorHAnsi" w:hAnsiTheme="majorHAnsi"/>
          <w:sz w:val="26"/>
          <w:szCs w:val="26"/>
        </w:rPr>
        <w:t>… 5</w:t>
      </w:r>
    </w:p>
    <w:p w14:paraId="7127DC04" w14:textId="02497CC8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Подведомственные учреждения администрации ……………………………</w:t>
      </w:r>
      <w:r w:rsidR="009728BA">
        <w:rPr>
          <w:rFonts w:asciiTheme="majorHAnsi" w:hAnsiTheme="majorHAnsi"/>
          <w:sz w:val="26"/>
          <w:szCs w:val="26"/>
        </w:rPr>
        <w:t>…….</w:t>
      </w:r>
      <w:r w:rsidRPr="00D045A4">
        <w:rPr>
          <w:rFonts w:asciiTheme="majorHAnsi" w:hAnsiTheme="majorHAnsi"/>
          <w:sz w:val="26"/>
          <w:szCs w:val="26"/>
        </w:rPr>
        <w:t>…………5-</w:t>
      </w:r>
      <w:r w:rsidR="0097428B">
        <w:rPr>
          <w:rFonts w:asciiTheme="majorHAnsi" w:hAnsiTheme="majorHAnsi"/>
          <w:sz w:val="26"/>
          <w:szCs w:val="26"/>
        </w:rPr>
        <w:t>8</w:t>
      </w:r>
    </w:p>
    <w:p w14:paraId="21307253" w14:textId="606415FF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Сельские администрации 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</w:t>
      </w:r>
      <w:r w:rsidRPr="00D045A4">
        <w:rPr>
          <w:rFonts w:asciiTheme="majorHAnsi" w:hAnsiTheme="majorHAnsi"/>
          <w:sz w:val="26"/>
          <w:szCs w:val="26"/>
        </w:rPr>
        <w:t>…………………..</w:t>
      </w:r>
      <w:r w:rsidR="0097428B">
        <w:rPr>
          <w:rFonts w:asciiTheme="majorHAnsi" w:hAnsiTheme="majorHAnsi"/>
          <w:sz w:val="26"/>
          <w:szCs w:val="26"/>
        </w:rPr>
        <w:t>8</w:t>
      </w:r>
    </w:p>
    <w:p w14:paraId="5A9EB125" w14:textId="77777777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Образование ………………………………………………………………………………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………….</w:t>
      </w:r>
      <w:r w:rsidRPr="00D045A4">
        <w:rPr>
          <w:rFonts w:asciiTheme="majorHAnsi" w:hAnsiTheme="majorHAnsi"/>
          <w:sz w:val="26"/>
          <w:szCs w:val="26"/>
        </w:rPr>
        <w:t>………..8 - 12</w:t>
      </w:r>
    </w:p>
    <w:p w14:paraId="14FEADDD" w14:textId="5FC00646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Библиотеки ………………………………………………………………………………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…………..</w:t>
      </w:r>
      <w:r w:rsidRPr="00D045A4">
        <w:rPr>
          <w:rFonts w:asciiTheme="majorHAnsi" w:hAnsiTheme="majorHAnsi"/>
          <w:sz w:val="26"/>
          <w:szCs w:val="26"/>
        </w:rPr>
        <w:t>……………. 1</w:t>
      </w:r>
      <w:r w:rsidR="00FA5112">
        <w:rPr>
          <w:rFonts w:asciiTheme="majorHAnsi" w:hAnsiTheme="majorHAnsi"/>
          <w:sz w:val="26"/>
          <w:szCs w:val="26"/>
        </w:rPr>
        <w:t>3</w:t>
      </w:r>
    </w:p>
    <w:p w14:paraId="0960AD76" w14:textId="643C7433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Культура ………………………………………………………………………………………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……………</w:t>
      </w:r>
      <w:r w:rsidRPr="00D045A4">
        <w:rPr>
          <w:rFonts w:asciiTheme="majorHAnsi" w:hAnsiTheme="majorHAnsi"/>
          <w:sz w:val="26"/>
          <w:szCs w:val="26"/>
        </w:rPr>
        <w:t>……….. 1</w:t>
      </w:r>
      <w:r w:rsidR="00FA5112">
        <w:rPr>
          <w:rFonts w:asciiTheme="majorHAnsi" w:hAnsiTheme="majorHAnsi"/>
          <w:sz w:val="26"/>
          <w:szCs w:val="26"/>
        </w:rPr>
        <w:t>3</w:t>
      </w:r>
    </w:p>
    <w:p w14:paraId="5CEB47DB" w14:textId="77777777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Предприятия и организации ЖКХ 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..</w:t>
      </w:r>
      <w:r w:rsidRPr="00D045A4">
        <w:rPr>
          <w:rFonts w:asciiTheme="majorHAnsi" w:hAnsiTheme="majorHAnsi"/>
          <w:sz w:val="26"/>
          <w:szCs w:val="26"/>
        </w:rPr>
        <w:t>……………………. 13</w:t>
      </w:r>
    </w:p>
    <w:p w14:paraId="49307B0B" w14:textId="2AE63432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Здравоохранение ……………………………………………………………………………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………..</w:t>
      </w:r>
      <w:r w:rsidRPr="00D045A4">
        <w:rPr>
          <w:rFonts w:asciiTheme="majorHAnsi" w:hAnsiTheme="majorHAnsi"/>
          <w:sz w:val="26"/>
          <w:szCs w:val="26"/>
        </w:rPr>
        <w:t>…………. 1</w:t>
      </w:r>
      <w:r w:rsidR="00FA5112">
        <w:rPr>
          <w:rFonts w:asciiTheme="majorHAnsi" w:hAnsiTheme="majorHAnsi"/>
          <w:sz w:val="26"/>
          <w:szCs w:val="26"/>
        </w:rPr>
        <w:t>5</w:t>
      </w:r>
    </w:p>
    <w:p w14:paraId="63ED30B5" w14:textId="706C50AD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Правоохранительные органы 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….</w:t>
      </w:r>
      <w:r w:rsidRPr="00D045A4">
        <w:rPr>
          <w:rFonts w:asciiTheme="majorHAnsi" w:hAnsiTheme="majorHAnsi"/>
          <w:sz w:val="26"/>
          <w:szCs w:val="26"/>
        </w:rPr>
        <w:t>…………………. 1</w:t>
      </w:r>
      <w:r w:rsidR="00FA5112">
        <w:rPr>
          <w:rFonts w:asciiTheme="majorHAnsi" w:hAnsiTheme="majorHAnsi"/>
          <w:sz w:val="26"/>
          <w:szCs w:val="26"/>
        </w:rPr>
        <w:t>6</w:t>
      </w:r>
    </w:p>
    <w:p w14:paraId="1D72762F" w14:textId="5190FF6B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Нотариус …………………………………………………………………………………………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……………...</w:t>
      </w:r>
      <w:r w:rsidRPr="00D045A4">
        <w:rPr>
          <w:rFonts w:asciiTheme="majorHAnsi" w:hAnsiTheme="majorHAnsi"/>
          <w:sz w:val="26"/>
          <w:szCs w:val="26"/>
        </w:rPr>
        <w:t>…… 1</w:t>
      </w:r>
      <w:r w:rsidR="0097428B">
        <w:rPr>
          <w:rFonts w:asciiTheme="majorHAnsi" w:hAnsiTheme="majorHAnsi"/>
          <w:sz w:val="26"/>
          <w:szCs w:val="26"/>
        </w:rPr>
        <w:t>7</w:t>
      </w:r>
    </w:p>
    <w:p w14:paraId="4B2CA82A" w14:textId="707FEF9B" w:rsidR="00D045A4" w:rsidRPr="00D045A4" w:rsidRDefault="00D045A4" w:rsidP="00F035FC">
      <w:pPr>
        <w:rPr>
          <w:rFonts w:asciiTheme="majorHAnsi" w:hAnsiTheme="majorHAnsi"/>
          <w:sz w:val="26"/>
          <w:szCs w:val="26"/>
        </w:rPr>
      </w:pPr>
      <w:r w:rsidRPr="00D045A4">
        <w:rPr>
          <w:rFonts w:asciiTheme="majorHAnsi" w:hAnsiTheme="majorHAnsi"/>
          <w:sz w:val="26"/>
          <w:szCs w:val="26"/>
        </w:rPr>
        <w:t>Прочие организации ………………………………………………………</w:t>
      </w:r>
      <w:r w:rsidR="009728BA">
        <w:rPr>
          <w:rFonts w:asciiTheme="majorHAnsi" w:hAnsiTheme="majorHAnsi"/>
          <w:sz w:val="26"/>
          <w:szCs w:val="26"/>
        </w:rPr>
        <w:t>……..</w:t>
      </w:r>
      <w:r w:rsidRPr="00D045A4">
        <w:rPr>
          <w:rFonts w:asciiTheme="majorHAnsi" w:hAnsiTheme="majorHAnsi"/>
          <w:sz w:val="26"/>
          <w:szCs w:val="26"/>
        </w:rPr>
        <w:t>……………………… 1</w:t>
      </w:r>
      <w:r w:rsidR="0097428B">
        <w:rPr>
          <w:rFonts w:asciiTheme="majorHAnsi" w:hAnsiTheme="majorHAnsi"/>
          <w:sz w:val="26"/>
          <w:szCs w:val="26"/>
        </w:rPr>
        <w:t>7</w:t>
      </w:r>
      <w:r w:rsidRPr="00D045A4">
        <w:rPr>
          <w:rFonts w:asciiTheme="majorHAnsi" w:hAnsiTheme="majorHAnsi"/>
          <w:sz w:val="26"/>
          <w:szCs w:val="26"/>
        </w:rPr>
        <w:t xml:space="preserve"> - 2</w:t>
      </w:r>
      <w:r w:rsidR="00FA5112">
        <w:rPr>
          <w:rFonts w:asciiTheme="majorHAnsi" w:hAnsiTheme="majorHAnsi"/>
          <w:sz w:val="26"/>
          <w:szCs w:val="26"/>
        </w:rPr>
        <w:t>1</w:t>
      </w:r>
    </w:p>
    <w:p w14:paraId="0B3C2ADA" w14:textId="77777777" w:rsidR="005A67AD" w:rsidRPr="00D045A4" w:rsidRDefault="005A67AD" w:rsidP="00D045A4">
      <w:pPr>
        <w:pStyle w:val="11"/>
        <w:jc w:val="left"/>
        <w:rPr>
          <w:rFonts w:asciiTheme="majorHAnsi" w:hAnsiTheme="majorHAnsi"/>
          <w:noProof/>
          <w:sz w:val="26"/>
          <w:szCs w:val="26"/>
        </w:rPr>
      </w:pPr>
    </w:p>
    <w:p w14:paraId="1E44ADA3" w14:textId="77777777" w:rsidR="005A67AD" w:rsidRPr="005527C3" w:rsidRDefault="005A67AD" w:rsidP="00E44FA7">
      <w:pPr>
        <w:pStyle w:val="11"/>
        <w:rPr>
          <w:noProof/>
        </w:rPr>
      </w:pPr>
    </w:p>
    <w:p w14:paraId="4BC601C8" w14:textId="77777777" w:rsidR="005A67AD" w:rsidRPr="005527C3" w:rsidRDefault="005A67AD" w:rsidP="00E44FA7">
      <w:pPr>
        <w:pStyle w:val="11"/>
        <w:rPr>
          <w:noProof/>
        </w:rPr>
      </w:pPr>
    </w:p>
    <w:p w14:paraId="063F3F02" w14:textId="77777777" w:rsidR="005A67AD" w:rsidRPr="005527C3" w:rsidRDefault="005A67AD" w:rsidP="00E44FA7">
      <w:pPr>
        <w:pStyle w:val="11"/>
        <w:rPr>
          <w:noProof/>
        </w:rPr>
      </w:pPr>
    </w:p>
    <w:p w14:paraId="4360F20A" w14:textId="77777777" w:rsidR="005A67AD" w:rsidRPr="005527C3" w:rsidRDefault="005A67AD" w:rsidP="00E44FA7">
      <w:pPr>
        <w:pStyle w:val="11"/>
        <w:rPr>
          <w:noProof/>
        </w:rPr>
      </w:pPr>
    </w:p>
    <w:p w14:paraId="793239F4" w14:textId="77777777" w:rsidR="005A67AD" w:rsidRPr="00D045A4" w:rsidRDefault="005A67AD" w:rsidP="00D045A4">
      <w:pPr>
        <w:pStyle w:val="11"/>
        <w:rPr>
          <w:b/>
          <w:bCs/>
        </w:rPr>
      </w:pPr>
      <w:r w:rsidRPr="005527C3">
        <w:fldChar w:fldCharType="end"/>
      </w:r>
    </w:p>
    <w:sectPr w:rsidR="005A67AD" w:rsidRPr="00D045A4" w:rsidSect="0061602E">
      <w:headerReference w:type="default" r:id="rId10"/>
      <w:footerReference w:type="default" r:id="rId11"/>
      <w:type w:val="continuous"/>
      <w:pgSz w:w="11906" w:h="16838"/>
      <w:pgMar w:top="567" w:right="567" w:bottom="567" w:left="1134" w:header="709" w:footer="709" w:gutter="0"/>
      <w:pgBorders w:display="firstPage" w:offsetFrom="page">
        <w:top w:val="pyramidsAbove" w:sz="17" w:space="24" w:color="auto"/>
        <w:left w:val="pyramidsAbove" w:sz="17" w:space="24" w:color="auto"/>
        <w:bottom w:val="pyramidsAbove" w:sz="17" w:space="24" w:color="auto"/>
        <w:right w:val="pyramidsAbove" w:sz="17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F0469" w14:textId="77777777" w:rsidR="00DB44CB" w:rsidRDefault="00DB44CB" w:rsidP="00F3459D">
      <w:pPr>
        <w:spacing w:after="0" w:line="240" w:lineRule="auto"/>
      </w:pPr>
      <w:r>
        <w:separator/>
      </w:r>
    </w:p>
  </w:endnote>
  <w:endnote w:type="continuationSeparator" w:id="0">
    <w:p w14:paraId="76E8A66E" w14:textId="77777777" w:rsidR="00DB44CB" w:rsidRDefault="00DB44CB" w:rsidP="00F34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89998020"/>
      <w:docPartObj>
        <w:docPartGallery w:val="Page Numbers (Bottom of Page)"/>
        <w:docPartUnique/>
      </w:docPartObj>
    </w:sdtPr>
    <w:sdtEndPr/>
    <w:sdtContent>
      <w:p w14:paraId="1A2E7DCF" w14:textId="77777777" w:rsidR="00BA3B56" w:rsidRDefault="00BA3B56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0951">
          <w:rPr>
            <w:noProof/>
          </w:rPr>
          <w:t>4</w:t>
        </w:r>
        <w:r>
          <w:fldChar w:fldCharType="end"/>
        </w:r>
      </w:p>
    </w:sdtContent>
  </w:sdt>
  <w:p w14:paraId="049D3682" w14:textId="77777777" w:rsidR="00BA3B56" w:rsidRDefault="00BA3B5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A6D8C" w14:textId="77777777" w:rsidR="00DB44CB" w:rsidRDefault="00DB44CB" w:rsidP="00F3459D">
      <w:pPr>
        <w:spacing w:after="0" w:line="240" w:lineRule="auto"/>
      </w:pPr>
      <w:r>
        <w:separator/>
      </w:r>
    </w:p>
  </w:footnote>
  <w:footnote w:type="continuationSeparator" w:id="0">
    <w:p w14:paraId="7C1B0D12" w14:textId="77777777" w:rsidR="00DB44CB" w:rsidRDefault="00DB44CB" w:rsidP="00F34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F8EE0" w14:textId="1B4DA777" w:rsidR="00BA3B56" w:rsidRPr="002E6FDA" w:rsidRDefault="00BA3B56" w:rsidP="00A22B5B">
    <w:pPr>
      <w:pStyle w:val="a3"/>
      <w:pBdr>
        <w:bottom w:val="thickThinSmallGap" w:sz="24" w:space="1" w:color="622423"/>
      </w:pBdr>
      <w:tabs>
        <w:tab w:val="clear" w:pos="9355"/>
      </w:tabs>
      <w:ind w:hanging="567"/>
      <w:jc w:val="center"/>
      <w:rPr>
        <w:rFonts w:ascii="Cambria" w:hAnsi="Cambria" w:cs="Cambria"/>
        <w:sz w:val="2"/>
        <w:szCs w:val="2"/>
      </w:rPr>
    </w:pPr>
    <w:r>
      <w:rPr>
        <w:rFonts w:ascii="Century Gothic" w:hAnsi="Century Gothic" w:cs="Century Gothic"/>
        <w:b/>
        <w:bCs/>
        <w:caps/>
        <w:color w:val="000000"/>
        <w:sz w:val="18"/>
        <w:szCs w:val="18"/>
        <w:lang w:eastAsia="en-US"/>
      </w:rPr>
      <w:t xml:space="preserve">ТЕЛЕФОННЫЙ СПРАВОЧНИК ПРЕДПРИЯТИЙ И ОРГАНИЗАЦИЙ </w:t>
    </w:r>
    <w:r w:rsidR="002C1CCC">
      <w:rPr>
        <w:rFonts w:ascii="Century Gothic" w:hAnsi="Century Gothic" w:cs="Century Gothic"/>
        <w:b/>
        <w:bCs/>
        <w:caps/>
        <w:color w:val="000000"/>
        <w:sz w:val="18"/>
        <w:szCs w:val="18"/>
        <w:lang w:eastAsia="en-US"/>
      </w:rPr>
      <w:t xml:space="preserve">МО </w:t>
    </w:r>
    <w:r>
      <w:rPr>
        <w:rFonts w:ascii="Century Gothic" w:hAnsi="Century Gothic" w:cs="Century Gothic"/>
        <w:b/>
        <w:bCs/>
        <w:caps/>
        <w:color w:val="000000"/>
        <w:sz w:val="18"/>
        <w:szCs w:val="18"/>
        <w:lang w:eastAsia="en-US"/>
      </w:rPr>
      <w:t xml:space="preserve">АЛЕКСАНДРОВСК-САХАЛИНСКИЙ </w:t>
    </w:r>
  </w:p>
  <w:p w14:paraId="5AC90004" w14:textId="77777777" w:rsidR="00BA3B56" w:rsidRDefault="00BA3B56" w:rsidP="00901795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F417F"/>
    <w:multiLevelType w:val="multilevel"/>
    <w:tmpl w:val="D9C60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 w15:restartNumberingAfterBreak="0">
    <w:nsid w:val="3D470A04"/>
    <w:multiLevelType w:val="multilevel"/>
    <w:tmpl w:val="EA4C2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4C603782"/>
    <w:multiLevelType w:val="multilevel"/>
    <w:tmpl w:val="7BD29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7C8C"/>
    <w:rsid w:val="000011B5"/>
    <w:rsid w:val="00001C28"/>
    <w:rsid w:val="00001CD3"/>
    <w:rsid w:val="00003484"/>
    <w:rsid w:val="00003CCC"/>
    <w:rsid w:val="00004BDD"/>
    <w:rsid w:val="00006005"/>
    <w:rsid w:val="0001224A"/>
    <w:rsid w:val="00013205"/>
    <w:rsid w:val="00014153"/>
    <w:rsid w:val="000200F5"/>
    <w:rsid w:val="00020F33"/>
    <w:rsid w:val="000237E8"/>
    <w:rsid w:val="0002465D"/>
    <w:rsid w:val="0002612D"/>
    <w:rsid w:val="000269B9"/>
    <w:rsid w:val="00032275"/>
    <w:rsid w:val="000333DF"/>
    <w:rsid w:val="00033A25"/>
    <w:rsid w:val="00034BE1"/>
    <w:rsid w:val="0003546B"/>
    <w:rsid w:val="00035AF3"/>
    <w:rsid w:val="00035D9D"/>
    <w:rsid w:val="00036B5E"/>
    <w:rsid w:val="00041FC6"/>
    <w:rsid w:val="000423F6"/>
    <w:rsid w:val="00044793"/>
    <w:rsid w:val="00044D66"/>
    <w:rsid w:val="00044DA0"/>
    <w:rsid w:val="000473FF"/>
    <w:rsid w:val="0005102A"/>
    <w:rsid w:val="00053766"/>
    <w:rsid w:val="00053A08"/>
    <w:rsid w:val="0005470B"/>
    <w:rsid w:val="0006003E"/>
    <w:rsid w:val="00062D44"/>
    <w:rsid w:val="00064A56"/>
    <w:rsid w:val="00067C1A"/>
    <w:rsid w:val="00067DDB"/>
    <w:rsid w:val="000717A0"/>
    <w:rsid w:val="0007293D"/>
    <w:rsid w:val="00080F2D"/>
    <w:rsid w:val="00082495"/>
    <w:rsid w:val="0008466F"/>
    <w:rsid w:val="00084DC6"/>
    <w:rsid w:val="00084E3C"/>
    <w:rsid w:val="000850D0"/>
    <w:rsid w:val="00085961"/>
    <w:rsid w:val="00085C83"/>
    <w:rsid w:val="00085E06"/>
    <w:rsid w:val="00090241"/>
    <w:rsid w:val="00093FB8"/>
    <w:rsid w:val="00094156"/>
    <w:rsid w:val="00094AA1"/>
    <w:rsid w:val="000964E2"/>
    <w:rsid w:val="000A02D5"/>
    <w:rsid w:val="000A0F5E"/>
    <w:rsid w:val="000A123B"/>
    <w:rsid w:val="000A3EB8"/>
    <w:rsid w:val="000A4572"/>
    <w:rsid w:val="000A5075"/>
    <w:rsid w:val="000B0A09"/>
    <w:rsid w:val="000B3995"/>
    <w:rsid w:val="000B4703"/>
    <w:rsid w:val="000B5DA1"/>
    <w:rsid w:val="000C161A"/>
    <w:rsid w:val="000C328C"/>
    <w:rsid w:val="000C41F3"/>
    <w:rsid w:val="000C5CB3"/>
    <w:rsid w:val="000C70E3"/>
    <w:rsid w:val="000C70EE"/>
    <w:rsid w:val="000D063B"/>
    <w:rsid w:val="000D2440"/>
    <w:rsid w:val="000D460C"/>
    <w:rsid w:val="000D5299"/>
    <w:rsid w:val="000E4F15"/>
    <w:rsid w:val="000F2375"/>
    <w:rsid w:val="000F2D0A"/>
    <w:rsid w:val="000F36D9"/>
    <w:rsid w:val="000F3AF2"/>
    <w:rsid w:val="000F3D23"/>
    <w:rsid w:val="000F4FAE"/>
    <w:rsid w:val="000F73D1"/>
    <w:rsid w:val="000F7A2B"/>
    <w:rsid w:val="00100949"/>
    <w:rsid w:val="001012B8"/>
    <w:rsid w:val="00101D05"/>
    <w:rsid w:val="001030F1"/>
    <w:rsid w:val="00103526"/>
    <w:rsid w:val="00106D31"/>
    <w:rsid w:val="001079C7"/>
    <w:rsid w:val="0011087B"/>
    <w:rsid w:val="00110FAB"/>
    <w:rsid w:val="001118C1"/>
    <w:rsid w:val="00112845"/>
    <w:rsid w:val="0011490B"/>
    <w:rsid w:val="00115777"/>
    <w:rsid w:val="0011744F"/>
    <w:rsid w:val="00120A9F"/>
    <w:rsid w:val="00121CFC"/>
    <w:rsid w:val="00123CB6"/>
    <w:rsid w:val="00125260"/>
    <w:rsid w:val="001314D8"/>
    <w:rsid w:val="0013164A"/>
    <w:rsid w:val="00132EB3"/>
    <w:rsid w:val="00137124"/>
    <w:rsid w:val="00140209"/>
    <w:rsid w:val="00141852"/>
    <w:rsid w:val="0014343D"/>
    <w:rsid w:val="00143640"/>
    <w:rsid w:val="0014669E"/>
    <w:rsid w:val="001504BD"/>
    <w:rsid w:val="0015236F"/>
    <w:rsid w:val="00152CBF"/>
    <w:rsid w:val="00152F08"/>
    <w:rsid w:val="001532B5"/>
    <w:rsid w:val="0015426D"/>
    <w:rsid w:val="0015459F"/>
    <w:rsid w:val="0015477D"/>
    <w:rsid w:val="001551AF"/>
    <w:rsid w:val="00161E4D"/>
    <w:rsid w:val="00163AA5"/>
    <w:rsid w:val="0016457A"/>
    <w:rsid w:val="0016658D"/>
    <w:rsid w:val="00166AF5"/>
    <w:rsid w:val="00167880"/>
    <w:rsid w:val="001703F5"/>
    <w:rsid w:val="00170E5D"/>
    <w:rsid w:val="001731D1"/>
    <w:rsid w:val="001740BB"/>
    <w:rsid w:val="00174A04"/>
    <w:rsid w:val="00177D08"/>
    <w:rsid w:val="00177F08"/>
    <w:rsid w:val="00180CA2"/>
    <w:rsid w:val="00181C28"/>
    <w:rsid w:val="0018347E"/>
    <w:rsid w:val="00183F7B"/>
    <w:rsid w:val="001844AE"/>
    <w:rsid w:val="00184803"/>
    <w:rsid w:val="00185C17"/>
    <w:rsid w:val="001860CC"/>
    <w:rsid w:val="00191ED1"/>
    <w:rsid w:val="00193D61"/>
    <w:rsid w:val="00194878"/>
    <w:rsid w:val="0019580D"/>
    <w:rsid w:val="001A0330"/>
    <w:rsid w:val="001A268F"/>
    <w:rsid w:val="001A2989"/>
    <w:rsid w:val="001A7EBC"/>
    <w:rsid w:val="001B14C7"/>
    <w:rsid w:val="001B2C48"/>
    <w:rsid w:val="001B3040"/>
    <w:rsid w:val="001B6502"/>
    <w:rsid w:val="001C08E3"/>
    <w:rsid w:val="001C17B2"/>
    <w:rsid w:val="001C1A52"/>
    <w:rsid w:val="001C2CE1"/>
    <w:rsid w:val="001C3A7C"/>
    <w:rsid w:val="001C4358"/>
    <w:rsid w:val="001C536D"/>
    <w:rsid w:val="001C6C1D"/>
    <w:rsid w:val="001D2C89"/>
    <w:rsid w:val="001D7555"/>
    <w:rsid w:val="001D7ADF"/>
    <w:rsid w:val="001D7B76"/>
    <w:rsid w:val="001D7DA9"/>
    <w:rsid w:val="001E1AE1"/>
    <w:rsid w:val="001E2630"/>
    <w:rsid w:val="001E3799"/>
    <w:rsid w:val="001E4F87"/>
    <w:rsid w:val="001E54D4"/>
    <w:rsid w:val="001E54F6"/>
    <w:rsid w:val="001E5CE4"/>
    <w:rsid w:val="001E6157"/>
    <w:rsid w:val="001E69DD"/>
    <w:rsid w:val="001F0B16"/>
    <w:rsid w:val="001F11A6"/>
    <w:rsid w:val="001F294F"/>
    <w:rsid w:val="001F2CD5"/>
    <w:rsid w:val="001F514C"/>
    <w:rsid w:val="001F5A35"/>
    <w:rsid w:val="001F7B0D"/>
    <w:rsid w:val="002015E8"/>
    <w:rsid w:val="00202116"/>
    <w:rsid w:val="0020233C"/>
    <w:rsid w:val="002025E9"/>
    <w:rsid w:val="00202F0E"/>
    <w:rsid w:val="00204312"/>
    <w:rsid w:val="00204801"/>
    <w:rsid w:val="00205001"/>
    <w:rsid w:val="00205F51"/>
    <w:rsid w:val="0021159A"/>
    <w:rsid w:val="0021260E"/>
    <w:rsid w:val="002126A1"/>
    <w:rsid w:val="00213466"/>
    <w:rsid w:val="002137C0"/>
    <w:rsid w:val="00214B9F"/>
    <w:rsid w:val="002152DF"/>
    <w:rsid w:val="00215E7D"/>
    <w:rsid w:val="002225E6"/>
    <w:rsid w:val="00222968"/>
    <w:rsid w:val="0022422A"/>
    <w:rsid w:val="0022497F"/>
    <w:rsid w:val="0022781C"/>
    <w:rsid w:val="0023002B"/>
    <w:rsid w:val="002308CB"/>
    <w:rsid w:val="00233B41"/>
    <w:rsid w:val="0023528E"/>
    <w:rsid w:val="00237E13"/>
    <w:rsid w:val="00241E7E"/>
    <w:rsid w:val="0024359C"/>
    <w:rsid w:val="00243C65"/>
    <w:rsid w:val="00245A0C"/>
    <w:rsid w:val="00245BBF"/>
    <w:rsid w:val="00245FD8"/>
    <w:rsid w:val="00250A24"/>
    <w:rsid w:val="0025226B"/>
    <w:rsid w:val="00257092"/>
    <w:rsid w:val="00260129"/>
    <w:rsid w:val="002601C4"/>
    <w:rsid w:val="0026080E"/>
    <w:rsid w:val="002608E4"/>
    <w:rsid w:val="0026170A"/>
    <w:rsid w:val="0026191F"/>
    <w:rsid w:val="0026242E"/>
    <w:rsid w:val="00262931"/>
    <w:rsid w:val="0026376C"/>
    <w:rsid w:val="00265869"/>
    <w:rsid w:val="00267751"/>
    <w:rsid w:val="00271303"/>
    <w:rsid w:val="00273506"/>
    <w:rsid w:val="0027422E"/>
    <w:rsid w:val="00274EBF"/>
    <w:rsid w:val="0027556B"/>
    <w:rsid w:val="00277556"/>
    <w:rsid w:val="00277C91"/>
    <w:rsid w:val="00281EF5"/>
    <w:rsid w:val="00282EF9"/>
    <w:rsid w:val="00283F1D"/>
    <w:rsid w:val="002842DE"/>
    <w:rsid w:val="00284A49"/>
    <w:rsid w:val="002858A0"/>
    <w:rsid w:val="0028647B"/>
    <w:rsid w:val="00286AA0"/>
    <w:rsid w:val="00286EA1"/>
    <w:rsid w:val="00291369"/>
    <w:rsid w:val="002935F2"/>
    <w:rsid w:val="002968C9"/>
    <w:rsid w:val="002A0200"/>
    <w:rsid w:val="002A099A"/>
    <w:rsid w:val="002A1D1F"/>
    <w:rsid w:val="002A37E7"/>
    <w:rsid w:val="002A381E"/>
    <w:rsid w:val="002A48A5"/>
    <w:rsid w:val="002A4F89"/>
    <w:rsid w:val="002B0E5E"/>
    <w:rsid w:val="002B23D2"/>
    <w:rsid w:val="002B4028"/>
    <w:rsid w:val="002B4924"/>
    <w:rsid w:val="002C1750"/>
    <w:rsid w:val="002C1764"/>
    <w:rsid w:val="002C196D"/>
    <w:rsid w:val="002C199D"/>
    <w:rsid w:val="002C1B0D"/>
    <w:rsid w:val="002C1CCC"/>
    <w:rsid w:val="002C2734"/>
    <w:rsid w:val="002C2E2E"/>
    <w:rsid w:val="002C3D05"/>
    <w:rsid w:val="002C5A9E"/>
    <w:rsid w:val="002C5C11"/>
    <w:rsid w:val="002D08FC"/>
    <w:rsid w:val="002D268B"/>
    <w:rsid w:val="002D27C1"/>
    <w:rsid w:val="002D3B5B"/>
    <w:rsid w:val="002D4350"/>
    <w:rsid w:val="002D5C4E"/>
    <w:rsid w:val="002E0126"/>
    <w:rsid w:val="002E029D"/>
    <w:rsid w:val="002E07B2"/>
    <w:rsid w:val="002E2D02"/>
    <w:rsid w:val="002E6FDA"/>
    <w:rsid w:val="002E7D84"/>
    <w:rsid w:val="002F2590"/>
    <w:rsid w:val="002F7004"/>
    <w:rsid w:val="00300510"/>
    <w:rsid w:val="003018EE"/>
    <w:rsid w:val="00301912"/>
    <w:rsid w:val="00301B2A"/>
    <w:rsid w:val="00301EE0"/>
    <w:rsid w:val="0030364F"/>
    <w:rsid w:val="00304FDB"/>
    <w:rsid w:val="00305BFB"/>
    <w:rsid w:val="00305CB5"/>
    <w:rsid w:val="003065F4"/>
    <w:rsid w:val="0031246E"/>
    <w:rsid w:val="00312954"/>
    <w:rsid w:val="003129C8"/>
    <w:rsid w:val="00312EA5"/>
    <w:rsid w:val="0031353D"/>
    <w:rsid w:val="00314916"/>
    <w:rsid w:val="0031655B"/>
    <w:rsid w:val="00317A10"/>
    <w:rsid w:val="00317E76"/>
    <w:rsid w:val="00322658"/>
    <w:rsid w:val="00322CF2"/>
    <w:rsid w:val="00322EA9"/>
    <w:rsid w:val="003231CE"/>
    <w:rsid w:val="0032365B"/>
    <w:rsid w:val="003239D5"/>
    <w:rsid w:val="003256F3"/>
    <w:rsid w:val="003300CD"/>
    <w:rsid w:val="003302CD"/>
    <w:rsid w:val="00332BD9"/>
    <w:rsid w:val="00333580"/>
    <w:rsid w:val="003373AD"/>
    <w:rsid w:val="003375D3"/>
    <w:rsid w:val="003376A7"/>
    <w:rsid w:val="00337B34"/>
    <w:rsid w:val="0034013C"/>
    <w:rsid w:val="0034130B"/>
    <w:rsid w:val="00345303"/>
    <w:rsid w:val="0034543B"/>
    <w:rsid w:val="003465EE"/>
    <w:rsid w:val="00350177"/>
    <w:rsid w:val="00350C7F"/>
    <w:rsid w:val="003530D3"/>
    <w:rsid w:val="003557CF"/>
    <w:rsid w:val="003557FD"/>
    <w:rsid w:val="003567B1"/>
    <w:rsid w:val="00361734"/>
    <w:rsid w:val="00361748"/>
    <w:rsid w:val="00361D81"/>
    <w:rsid w:val="00365E8C"/>
    <w:rsid w:val="003669E6"/>
    <w:rsid w:val="00366D85"/>
    <w:rsid w:val="003678D4"/>
    <w:rsid w:val="00367BCA"/>
    <w:rsid w:val="00370239"/>
    <w:rsid w:val="003720A7"/>
    <w:rsid w:val="00373F19"/>
    <w:rsid w:val="00375086"/>
    <w:rsid w:val="00375757"/>
    <w:rsid w:val="00376582"/>
    <w:rsid w:val="003802FB"/>
    <w:rsid w:val="00380481"/>
    <w:rsid w:val="00381218"/>
    <w:rsid w:val="00381BD8"/>
    <w:rsid w:val="00382320"/>
    <w:rsid w:val="0038359A"/>
    <w:rsid w:val="00386282"/>
    <w:rsid w:val="00386CDE"/>
    <w:rsid w:val="003870A5"/>
    <w:rsid w:val="003930CF"/>
    <w:rsid w:val="00397509"/>
    <w:rsid w:val="003A1145"/>
    <w:rsid w:val="003A1254"/>
    <w:rsid w:val="003A2F34"/>
    <w:rsid w:val="003A40BB"/>
    <w:rsid w:val="003A6044"/>
    <w:rsid w:val="003B0257"/>
    <w:rsid w:val="003B0D2A"/>
    <w:rsid w:val="003B27B7"/>
    <w:rsid w:val="003B3320"/>
    <w:rsid w:val="003B59A8"/>
    <w:rsid w:val="003B6276"/>
    <w:rsid w:val="003C18F3"/>
    <w:rsid w:val="003C218F"/>
    <w:rsid w:val="003C6862"/>
    <w:rsid w:val="003C7518"/>
    <w:rsid w:val="003D035F"/>
    <w:rsid w:val="003D311D"/>
    <w:rsid w:val="003D36D3"/>
    <w:rsid w:val="003D47C3"/>
    <w:rsid w:val="003D78E5"/>
    <w:rsid w:val="003E5E19"/>
    <w:rsid w:val="003F017A"/>
    <w:rsid w:val="003F0B09"/>
    <w:rsid w:val="003F23D8"/>
    <w:rsid w:val="003F3F08"/>
    <w:rsid w:val="003F492E"/>
    <w:rsid w:val="003F4A8C"/>
    <w:rsid w:val="003F5D32"/>
    <w:rsid w:val="003F5EBC"/>
    <w:rsid w:val="003F6A78"/>
    <w:rsid w:val="003F7B0F"/>
    <w:rsid w:val="00401510"/>
    <w:rsid w:val="00402E17"/>
    <w:rsid w:val="0040414A"/>
    <w:rsid w:val="00404EAA"/>
    <w:rsid w:val="00405590"/>
    <w:rsid w:val="00405D96"/>
    <w:rsid w:val="00411E7F"/>
    <w:rsid w:val="00414272"/>
    <w:rsid w:val="00414A49"/>
    <w:rsid w:val="00415E3D"/>
    <w:rsid w:val="004160E4"/>
    <w:rsid w:val="0041795E"/>
    <w:rsid w:val="00422CD6"/>
    <w:rsid w:val="004231F0"/>
    <w:rsid w:val="00425A91"/>
    <w:rsid w:val="004265BE"/>
    <w:rsid w:val="0042691A"/>
    <w:rsid w:val="00426E72"/>
    <w:rsid w:val="00430050"/>
    <w:rsid w:val="004309E9"/>
    <w:rsid w:val="00430E0D"/>
    <w:rsid w:val="00433A61"/>
    <w:rsid w:val="004357AC"/>
    <w:rsid w:val="0043746B"/>
    <w:rsid w:val="0043782B"/>
    <w:rsid w:val="00445B36"/>
    <w:rsid w:val="00446D50"/>
    <w:rsid w:val="00450DA0"/>
    <w:rsid w:val="0045119B"/>
    <w:rsid w:val="0045281F"/>
    <w:rsid w:val="0045424E"/>
    <w:rsid w:val="004542AC"/>
    <w:rsid w:val="00457AAD"/>
    <w:rsid w:val="00460415"/>
    <w:rsid w:val="0046060C"/>
    <w:rsid w:val="00460B8D"/>
    <w:rsid w:val="00461FF5"/>
    <w:rsid w:val="00463CB9"/>
    <w:rsid w:val="0046404E"/>
    <w:rsid w:val="00464CBC"/>
    <w:rsid w:val="00465989"/>
    <w:rsid w:val="004663FC"/>
    <w:rsid w:val="00474FDC"/>
    <w:rsid w:val="00475D8E"/>
    <w:rsid w:val="004814CC"/>
    <w:rsid w:val="004815AA"/>
    <w:rsid w:val="00486B3D"/>
    <w:rsid w:val="00486F87"/>
    <w:rsid w:val="00487E7E"/>
    <w:rsid w:val="00490798"/>
    <w:rsid w:val="00491D2B"/>
    <w:rsid w:val="0049247F"/>
    <w:rsid w:val="00493390"/>
    <w:rsid w:val="0049504E"/>
    <w:rsid w:val="00496724"/>
    <w:rsid w:val="0049691D"/>
    <w:rsid w:val="004A1788"/>
    <w:rsid w:val="004A1E5A"/>
    <w:rsid w:val="004A2B99"/>
    <w:rsid w:val="004A356F"/>
    <w:rsid w:val="004A6BE5"/>
    <w:rsid w:val="004B1269"/>
    <w:rsid w:val="004B2B1D"/>
    <w:rsid w:val="004B37B8"/>
    <w:rsid w:val="004B60FF"/>
    <w:rsid w:val="004B6E5F"/>
    <w:rsid w:val="004B7F33"/>
    <w:rsid w:val="004C03BB"/>
    <w:rsid w:val="004C0E45"/>
    <w:rsid w:val="004C2A1E"/>
    <w:rsid w:val="004C2C27"/>
    <w:rsid w:val="004C365E"/>
    <w:rsid w:val="004C4A8E"/>
    <w:rsid w:val="004D0495"/>
    <w:rsid w:val="004D12B5"/>
    <w:rsid w:val="004D257C"/>
    <w:rsid w:val="004D39D5"/>
    <w:rsid w:val="004D56FD"/>
    <w:rsid w:val="004D629A"/>
    <w:rsid w:val="004E1978"/>
    <w:rsid w:val="004E3DE7"/>
    <w:rsid w:val="004E6A86"/>
    <w:rsid w:val="004E7026"/>
    <w:rsid w:val="00500C50"/>
    <w:rsid w:val="00500DDE"/>
    <w:rsid w:val="0050425B"/>
    <w:rsid w:val="00504E84"/>
    <w:rsid w:val="00510284"/>
    <w:rsid w:val="005103CC"/>
    <w:rsid w:val="00510F31"/>
    <w:rsid w:val="0051389F"/>
    <w:rsid w:val="00514229"/>
    <w:rsid w:val="00517AFA"/>
    <w:rsid w:val="005204B7"/>
    <w:rsid w:val="0052669C"/>
    <w:rsid w:val="0053063B"/>
    <w:rsid w:val="00532F91"/>
    <w:rsid w:val="0053535E"/>
    <w:rsid w:val="00535446"/>
    <w:rsid w:val="00535F2E"/>
    <w:rsid w:val="00537A30"/>
    <w:rsid w:val="005403D3"/>
    <w:rsid w:val="00541A09"/>
    <w:rsid w:val="00545989"/>
    <w:rsid w:val="00551E81"/>
    <w:rsid w:val="005525AB"/>
    <w:rsid w:val="005527C3"/>
    <w:rsid w:val="0055291F"/>
    <w:rsid w:val="00553AD0"/>
    <w:rsid w:val="00557347"/>
    <w:rsid w:val="0056380D"/>
    <w:rsid w:val="0056767F"/>
    <w:rsid w:val="00567BAE"/>
    <w:rsid w:val="00572687"/>
    <w:rsid w:val="00573096"/>
    <w:rsid w:val="00573E6E"/>
    <w:rsid w:val="00575D09"/>
    <w:rsid w:val="005776EE"/>
    <w:rsid w:val="00577722"/>
    <w:rsid w:val="00577919"/>
    <w:rsid w:val="0058005E"/>
    <w:rsid w:val="0058060C"/>
    <w:rsid w:val="00580BE5"/>
    <w:rsid w:val="005826F2"/>
    <w:rsid w:val="0058685F"/>
    <w:rsid w:val="00593AE7"/>
    <w:rsid w:val="00593E4D"/>
    <w:rsid w:val="00594B58"/>
    <w:rsid w:val="00594C64"/>
    <w:rsid w:val="00594CA2"/>
    <w:rsid w:val="0059504D"/>
    <w:rsid w:val="00595E0A"/>
    <w:rsid w:val="0059635D"/>
    <w:rsid w:val="00597576"/>
    <w:rsid w:val="00597F29"/>
    <w:rsid w:val="005A431C"/>
    <w:rsid w:val="005A67AD"/>
    <w:rsid w:val="005A683C"/>
    <w:rsid w:val="005A75F5"/>
    <w:rsid w:val="005A7B2C"/>
    <w:rsid w:val="005C0800"/>
    <w:rsid w:val="005C08CA"/>
    <w:rsid w:val="005C11D9"/>
    <w:rsid w:val="005C300A"/>
    <w:rsid w:val="005C3990"/>
    <w:rsid w:val="005C699F"/>
    <w:rsid w:val="005C6A9A"/>
    <w:rsid w:val="005D1055"/>
    <w:rsid w:val="005D18CB"/>
    <w:rsid w:val="005D1B21"/>
    <w:rsid w:val="005D2C2F"/>
    <w:rsid w:val="005D2E69"/>
    <w:rsid w:val="005D458D"/>
    <w:rsid w:val="005E178E"/>
    <w:rsid w:val="005E32DD"/>
    <w:rsid w:val="005E482E"/>
    <w:rsid w:val="005E5D88"/>
    <w:rsid w:val="005F1B3D"/>
    <w:rsid w:val="005F30B9"/>
    <w:rsid w:val="005F68D2"/>
    <w:rsid w:val="00600B90"/>
    <w:rsid w:val="00604AAC"/>
    <w:rsid w:val="00606803"/>
    <w:rsid w:val="0060726E"/>
    <w:rsid w:val="006100E2"/>
    <w:rsid w:val="00613175"/>
    <w:rsid w:val="00613812"/>
    <w:rsid w:val="0061389F"/>
    <w:rsid w:val="00613F89"/>
    <w:rsid w:val="0061602E"/>
    <w:rsid w:val="0061646B"/>
    <w:rsid w:val="00620BED"/>
    <w:rsid w:val="006210E1"/>
    <w:rsid w:val="00622707"/>
    <w:rsid w:val="00622718"/>
    <w:rsid w:val="00622A94"/>
    <w:rsid w:val="006251E3"/>
    <w:rsid w:val="00627F0F"/>
    <w:rsid w:val="00631BEE"/>
    <w:rsid w:val="00632CBD"/>
    <w:rsid w:val="00632F80"/>
    <w:rsid w:val="00634943"/>
    <w:rsid w:val="00635879"/>
    <w:rsid w:val="0063659A"/>
    <w:rsid w:val="006401DE"/>
    <w:rsid w:val="006407D6"/>
    <w:rsid w:val="00642355"/>
    <w:rsid w:val="00642DEC"/>
    <w:rsid w:val="00643EBE"/>
    <w:rsid w:val="00645D2B"/>
    <w:rsid w:val="0064756F"/>
    <w:rsid w:val="006477BB"/>
    <w:rsid w:val="0064781F"/>
    <w:rsid w:val="00647E77"/>
    <w:rsid w:val="006501F4"/>
    <w:rsid w:val="00651ABF"/>
    <w:rsid w:val="00651D51"/>
    <w:rsid w:val="00656545"/>
    <w:rsid w:val="0066005B"/>
    <w:rsid w:val="006617CF"/>
    <w:rsid w:val="00662271"/>
    <w:rsid w:val="006631B7"/>
    <w:rsid w:val="00670F39"/>
    <w:rsid w:val="00672BFA"/>
    <w:rsid w:val="00673B54"/>
    <w:rsid w:val="00674F8A"/>
    <w:rsid w:val="00675170"/>
    <w:rsid w:val="00675423"/>
    <w:rsid w:val="0067747E"/>
    <w:rsid w:val="00677655"/>
    <w:rsid w:val="00681D35"/>
    <w:rsid w:val="00682356"/>
    <w:rsid w:val="00683F93"/>
    <w:rsid w:val="00685A3B"/>
    <w:rsid w:val="0068640F"/>
    <w:rsid w:val="00693DA2"/>
    <w:rsid w:val="00695C1A"/>
    <w:rsid w:val="0069741A"/>
    <w:rsid w:val="006A016F"/>
    <w:rsid w:val="006A5527"/>
    <w:rsid w:val="006A7644"/>
    <w:rsid w:val="006B0C8A"/>
    <w:rsid w:val="006B2011"/>
    <w:rsid w:val="006B5B3F"/>
    <w:rsid w:val="006B67B3"/>
    <w:rsid w:val="006C140C"/>
    <w:rsid w:val="006C786F"/>
    <w:rsid w:val="006D192E"/>
    <w:rsid w:val="006D3EF9"/>
    <w:rsid w:val="006D4CD8"/>
    <w:rsid w:val="006D5659"/>
    <w:rsid w:val="006D56C5"/>
    <w:rsid w:val="006D6585"/>
    <w:rsid w:val="006D6E4F"/>
    <w:rsid w:val="006D7940"/>
    <w:rsid w:val="006E013F"/>
    <w:rsid w:val="006E3554"/>
    <w:rsid w:val="006F2DEB"/>
    <w:rsid w:val="006F355E"/>
    <w:rsid w:val="006F4145"/>
    <w:rsid w:val="006F4365"/>
    <w:rsid w:val="006F6716"/>
    <w:rsid w:val="0070434D"/>
    <w:rsid w:val="00704FD0"/>
    <w:rsid w:val="00705D0A"/>
    <w:rsid w:val="0070633F"/>
    <w:rsid w:val="00706B52"/>
    <w:rsid w:val="007075F8"/>
    <w:rsid w:val="00710326"/>
    <w:rsid w:val="00712879"/>
    <w:rsid w:val="00712A48"/>
    <w:rsid w:val="0071380E"/>
    <w:rsid w:val="0071416B"/>
    <w:rsid w:val="007151BD"/>
    <w:rsid w:val="00715388"/>
    <w:rsid w:val="0072469B"/>
    <w:rsid w:val="007248E9"/>
    <w:rsid w:val="00725393"/>
    <w:rsid w:val="00725BA1"/>
    <w:rsid w:val="00726CBD"/>
    <w:rsid w:val="00726D64"/>
    <w:rsid w:val="00731786"/>
    <w:rsid w:val="00731DF3"/>
    <w:rsid w:val="0073357A"/>
    <w:rsid w:val="00733939"/>
    <w:rsid w:val="007346E1"/>
    <w:rsid w:val="007363DF"/>
    <w:rsid w:val="0073699F"/>
    <w:rsid w:val="00736D78"/>
    <w:rsid w:val="00737B06"/>
    <w:rsid w:val="00741D64"/>
    <w:rsid w:val="00742351"/>
    <w:rsid w:val="00743F49"/>
    <w:rsid w:val="007447E0"/>
    <w:rsid w:val="00744E6F"/>
    <w:rsid w:val="00745CFE"/>
    <w:rsid w:val="00750A6E"/>
    <w:rsid w:val="00753BE6"/>
    <w:rsid w:val="007550E1"/>
    <w:rsid w:val="00755326"/>
    <w:rsid w:val="00755363"/>
    <w:rsid w:val="00755414"/>
    <w:rsid w:val="007554D0"/>
    <w:rsid w:val="00760D33"/>
    <w:rsid w:val="00764E7C"/>
    <w:rsid w:val="00767277"/>
    <w:rsid w:val="00772993"/>
    <w:rsid w:val="007747FA"/>
    <w:rsid w:val="00776B0B"/>
    <w:rsid w:val="00777C26"/>
    <w:rsid w:val="00780EF2"/>
    <w:rsid w:val="007831E5"/>
    <w:rsid w:val="007862DF"/>
    <w:rsid w:val="007905FE"/>
    <w:rsid w:val="007906A6"/>
    <w:rsid w:val="0079154C"/>
    <w:rsid w:val="00791818"/>
    <w:rsid w:val="00791DCB"/>
    <w:rsid w:val="00793157"/>
    <w:rsid w:val="00794722"/>
    <w:rsid w:val="00797905"/>
    <w:rsid w:val="00797A9E"/>
    <w:rsid w:val="007A0C7E"/>
    <w:rsid w:val="007A20A1"/>
    <w:rsid w:val="007A48CC"/>
    <w:rsid w:val="007A64BC"/>
    <w:rsid w:val="007A77B1"/>
    <w:rsid w:val="007A7A4B"/>
    <w:rsid w:val="007B281C"/>
    <w:rsid w:val="007B303E"/>
    <w:rsid w:val="007B40AD"/>
    <w:rsid w:val="007B6CA2"/>
    <w:rsid w:val="007C0BE2"/>
    <w:rsid w:val="007C0F43"/>
    <w:rsid w:val="007C14D5"/>
    <w:rsid w:val="007C19BB"/>
    <w:rsid w:val="007C30B0"/>
    <w:rsid w:val="007C48E4"/>
    <w:rsid w:val="007C5E7B"/>
    <w:rsid w:val="007C7B21"/>
    <w:rsid w:val="007D106C"/>
    <w:rsid w:val="007D3551"/>
    <w:rsid w:val="007D40E1"/>
    <w:rsid w:val="007D60EB"/>
    <w:rsid w:val="007E04DE"/>
    <w:rsid w:val="007E09F8"/>
    <w:rsid w:val="007E25E7"/>
    <w:rsid w:val="007E708E"/>
    <w:rsid w:val="007E7444"/>
    <w:rsid w:val="007E7A59"/>
    <w:rsid w:val="007F1577"/>
    <w:rsid w:val="007F30CE"/>
    <w:rsid w:val="007F37A7"/>
    <w:rsid w:val="007F7A7F"/>
    <w:rsid w:val="00800A90"/>
    <w:rsid w:val="00803831"/>
    <w:rsid w:val="008041E4"/>
    <w:rsid w:val="00807E8F"/>
    <w:rsid w:val="00810F55"/>
    <w:rsid w:val="008117A3"/>
    <w:rsid w:val="00814BB5"/>
    <w:rsid w:val="008151B3"/>
    <w:rsid w:val="008159E3"/>
    <w:rsid w:val="00815BCB"/>
    <w:rsid w:val="00817AE0"/>
    <w:rsid w:val="008213FC"/>
    <w:rsid w:val="0082219A"/>
    <w:rsid w:val="00822D5C"/>
    <w:rsid w:val="008254E1"/>
    <w:rsid w:val="0082564B"/>
    <w:rsid w:val="0083007E"/>
    <w:rsid w:val="00830D63"/>
    <w:rsid w:val="00831523"/>
    <w:rsid w:val="00831F37"/>
    <w:rsid w:val="00832070"/>
    <w:rsid w:val="00832AFB"/>
    <w:rsid w:val="00833556"/>
    <w:rsid w:val="00835876"/>
    <w:rsid w:val="00840317"/>
    <w:rsid w:val="0084168E"/>
    <w:rsid w:val="008423C7"/>
    <w:rsid w:val="00844576"/>
    <w:rsid w:val="0084529A"/>
    <w:rsid w:val="008501C7"/>
    <w:rsid w:val="00850F32"/>
    <w:rsid w:val="00852833"/>
    <w:rsid w:val="00852BB5"/>
    <w:rsid w:val="00854313"/>
    <w:rsid w:val="00856A5B"/>
    <w:rsid w:val="0085735F"/>
    <w:rsid w:val="00862AF5"/>
    <w:rsid w:val="00862F51"/>
    <w:rsid w:val="0086528C"/>
    <w:rsid w:val="0086530B"/>
    <w:rsid w:val="00866C74"/>
    <w:rsid w:val="00872A77"/>
    <w:rsid w:val="00872BFE"/>
    <w:rsid w:val="0087303E"/>
    <w:rsid w:val="008737F0"/>
    <w:rsid w:val="00875902"/>
    <w:rsid w:val="00875D8A"/>
    <w:rsid w:val="00882063"/>
    <w:rsid w:val="008844C5"/>
    <w:rsid w:val="00886F14"/>
    <w:rsid w:val="00890BD6"/>
    <w:rsid w:val="00891509"/>
    <w:rsid w:val="00891617"/>
    <w:rsid w:val="008918C9"/>
    <w:rsid w:val="00891C90"/>
    <w:rsid w:val="00897FF7"/>
    <w:rsid w:val="008A36BF"/>
    <w:rsid w:val="008A3A23"/>
    <w:rsid w:val="008A4579"/>
    <w:rsid w:val="008A5010"/>
    <w:rsid w:val="008B1939"/>
    <w:rsid w:val="008B1E44"/>
    <w:rsid w:val="008B4FAF"/>
    <w:rsid w:val="008B7389"/>
    <w:rsid w:val="008B7704"/>
    <w:rsid w:val="008C02C9"/>
    <w:rsid w:val="008C4198"/>
    <w:rsid w:val="008C47D9"/>
    <w:rsid w:val="008C6F77"/>
    <w:rsid w:val="008C77D2"/>
    <w:rsid w:val="008C7E0D"/>
    <w:rsid w:val="008D2296"/>
    <w:rsid w:val="008D48C3"/>
    <w:rsid w:val="008D67B2"/>
    <w:rsid w:val="008E2521"/>
    <w:rsid w:val="008E2569"/>
    <w:rsid w:val="008E2BEC"/>
    <w:rsid w:val="008E2DC5"/>
    <w:rsid w:val="008E3071"/>
    <w:rsid w:val="008E3AEE"/>
    <w:rsid w:val="008E4CE2"/>
    <w:rsid w:val="008E542F"/>
    <w:rsid w:val="008E5499"/>
    <w:rsid w:val="008E5DE8"/>
    <w:rsid w:val="008E656E"/>
    <w:rsid w:val="008E6B10"/>
    <w:rsid w:val="008F0034"/>
    <w:rsid w:val="008F1A98"/>
    <w:rsid w:val="008F22A2"/>
    <w:rsid w:val="008F24B5"/>
    <w:rsid w:val="008F2E62"/>
    <w:rsid w:val="008F4132"/>
    <w:rsid w:val="008F55F0"/>
    <w:rsid w:val="008F781A"/>
    <w:rsid w:val="00900807"/>
    <w:rsid w:val="00901795"/>
    <w:rsid w:val="00904BBB"/>
    <w:rsid w:val="0091050D"/>
    <w:rsid w:val="00910843"/>
    <w:rsid w:val="00910D1D"/>
    <w:rsid w:val="00912F7F"/>
    <w:rsid w:val="00914949"/>
    <w:rsid w:val="009157CD"/>
    <w:rsid w:val="00916AEF"/>
    <w:rsid w:val="00916BCD"/>
    <w:rsid w:val="00916C16"/>
    <w:rsid w:val="009215B9"/>
    <w:rsid w:val="00922997"/>
    <w:rsid w:val="00923D57"/>
    <w:rsid w:val="00926D02"/>
    <w:rsid w:val="00931317"/>
    <w:rsid w:val="0093234E"/>
    <w:rsid w:val="0093437A"/>
    <w:rsid w:val="00934C8C"/>
    <w:rsid w:val="009372DD"/>
    <w:rsid w:val="00940F68"/>
    <w:rsid w:val="00942C9A"/>
    <w:rsid w:val="00943D31"/>
    <w:rsid w:val="00943F97"/>
    <w:rsid w:val="0094496E"/>
    <w:rsid w:val="00953F70"/>
    <w:rsid w:val="0095544C"/>
    <w:rsid w:val="009559BE"/>
    <w:rsid w:val="00956206"/>
    <w:rsid w:val="009568A1"/>
    <w:rsid w:val="009611C0"/>
    <w:rsid w:val="00962C93"/>
    <w:rsid w:val="00963D63"/>
    <w:rsid w:val="00964D9A"/>
    <w:rsid w:val="0096523E"/>
    <w:rsid w:val="00966857"/>
    <w:rsid w:val="00967AB0"/>
    <w:rsid w:val="00972143"/>
    <w:rsid w:val="009728BA"/>
    <w:rsid w:val="00972ECB"/>
    <w:rsid w:val="00973052"/>
    <w:rsid w:val="0097428B"/>
    <w:rsid w:val="0099231F"/>
    <w:rsid w:val="00996720"/>
    <w:rsid w:val="00996D00"/>
    <w:rsid w:val="009A19CE"/>
    <w:rsid w:val="009A1BC0"/>
    <w:rsid w:val="009A2228"/>
    <w:rsid w:val="009A34E0"/>
    <w:rsid w:val="009A3FE7"/>
    <w:rsid w:val="009A4187"/>
    <w:rsid w:val="009A448F"/>
    <w:rsid w:val="009A462D"/>
    <w:rsid w:val="009A6D97"/>
    <w:rsid w:val="009B0511"/>
    <w:rsid w:val="009B0951"/>
    <w:rsid w:val="009B1914"/>
    <w:rsid w:val="009B33CE"/>
    <w:rsid w:val="009B3C2D"/>
    <w:rsid w:val="009B4B7B"/>
    <w:rsid w:val="009B5982"/>
    <w:rsid w:val="009B61DD"/>
    <w:rsid w:val="009C118B"/>
    <w:rsid w:val="009C260E"/>
    <w:rsid w:val="009C5155"/>
    <w:rsid w:val="009C51BF"/>
    <w:rsid w:val="009C7552"/>
    <w:rsid w:val="009D2703"/>
    <w:rsid w:val="009D3CFD"/>
    <w:rsid w:val="009D496E"/>
    <w:rsid w:val="009D56CF"/>
    <w:rsid w:val="009D5E00"/>
    <w:rsid w:val="009D639E"/>
    <w:rsid w:val="009D64A5"/>
    <w:rsid w:val="009D72B9"/>
    <w:rsid w:val="009D77CF"/>
    <w:rsid w:val="009E14CA"/>
    <w:rsid w:val="009E15A1"/>
    <w:rsid w:val="009E2484"/>
    <w:rsid w:val="009E61CF"/>
    <w:rsid w:val="009E6A82"/>
    <w:rsid w:val="009E6B4D"/>
    <w:rsid w:val="009E713B"/>
    <w:rsid w:val="009E7D59"/>
    <w:rsid w:val="009F49F5"/>
    <w:rsid w:val="009F583C"/>
    <w:rsid w:val="009F786A"/>
    <w:rsid w:val="00A0013A"/>
    <w:rsid w:val="00A02043"/>
    <w:rsid w:val="00A02099"/>
    <w:rsid w:val="00A02D05"/>
    <w:rsid w:val="00A037D2"/>
    <w:rsid w:val="00A0535C"/>
    <w:rsid w:val="00A066F3"/>
    <w:rsid w:val="00A069C0"/>
    <w:rsid w:val="00A070ED"/>
    <w:rsid w:val="00A0714C"/>
    <w:rsid w:val="00A14250"/>
    <w:rsid w:val="00A15D0F"/>
    <w:rsid w:val="00A21228"/>
    <w:rsid w:val="00A21299"/>
    <w:rsid w:val="00A22B5B"/>
    <w:rsid w:val="00A26DBB"/>
    <w:rsid w:val="00A3372B"/>
    <w:rsid w:val="00A33BA1"/>
    <w:rsid w:val="00A33DAF"/>
    <w:rsid w:val="00A347A5"/>
    <w:rsid w:val="00A3493D"/>
    <w:rsid w:val="00A36195"/>
    <w:rsid w:val="00A37707"/>
    <w:rsid w:val="00A401FF"/>
    <w:rsid w:val="00A405A8"/>
    <w:rsid w:val="00A415C1"/>
    <w:rsid w:val="00A42617"/>
    <w:rsid w:val="00A42F9A"/>
    <w:rsid w:val="00A44281"/>
    <w:rsid w:val="00A44681"/>
    <w:rsid w:val="00A478D4"/>
    <w:rsid w:val="00A525B5"/>
    <w:rsid w:val="00A543CB"/>
    <w:rsid w:val="00A54A48"/>
    <w:rsid w:val="00A55177"/>
    <w:rsid w:val="00A551D5"/>
    <w:rsid w:val="00A5538C"/>
    <w:rsid w:val="00A57C48"/>
    <w:rsid w:val="00A57D4F"/>
    <w:rsid w:val="00A621EB"/>
    <w:rsid w:val="00A626D9"/>
    <w:rsid w:val="00A6600C"/>
    <w:rsid w:val="00A66A21"/>
    <w:rsid w:val="00A6772E"/>
    <w:rsid w:val="00A71090"/>
    <w:rsid w:val="00A73704"/>
    <w:rsid w:val="00A73A55"/>
    <w:rsid w:val="00A8043B"/>
    <w:rsid w:val="00A80CC1"/>
    <w:rsid w:val="00A818CB"/>
    <w:rsid w:val="00A82666"/>
    <w:rsid w:val="00A87541"/>
    <w:rsid w:val="00A9008C"/>
    <w:rsid w:val="00A90670"/>
    <w:rsid w:val="00A907B2"/>
    <w:rsid w:val="00A90AB5"/>
    <w:rsid w:val="00A9209D"/>
    <w:rsid w:val="00A95498"/>
    <w:rsid w:val="00A96960"/>
    <w:rsid w:val="00A97C18"/>
    <w:rsid w:val="00AA10D0"/>
    <w:rsid w:val="00AA1518"/>
    <w:rsid w:val="00AA1E10"/>
    <w:rsid w:val="00AA247F"/>
    <w:rsid w:val="00AA2A72"/>
    <w:rsid w:val="00AA5440"/>
    <w:rsid w:val="00AA60A8"/>
    <w:rsid w:val="00AB2F23"/>
    <w:rsid w:val="00AB62F8"/>
    <w:rsid w:val="00AB755E"/>
    <w:rsid w:val="00AC1F2C"/>
    <w:rsid w:val="00AC22D0"/>
    <w:rsid w:val="00AC2996"/>
    <w:rsid w:val="00AC35DF"/>
    <w:rsid w:val="00AD5505"/>
    <w:rsid w:val="00AE1EAB"/>
    <w:rsid w:val="00AE5AB8"/>
    <w:rsid w:val="00AE671A"/>
    <w:rsid w:val="00AE6781"/>
    <w:rsid w:val="00AF0BFC"/>
    <w:rsid w:val="00AF0F1B"/>
    <w:rsid w:val="00AF325B"/>
    <w:rsid w:val="00AF3276"/>
    <w:rsid w:val="00AF4C2D"/>
    <w:rsid w:val="00AF5481"/>
    <w:rsid w:val="00AF5D67"/>
    <w:rsid w:val="00AF6345"/>
    <w:rsid w:val="00AF654D"/>
    <w:rsid w:val="00AF6F76"/>
    <w:rsid w:val="00AF7C4E"/>
    <w:rsid w:val="00B0034D"/>
    <w:rsid w:val="00B05EFF"/>
    <w:rsid w:val="00B0655C"/>
    <w:rsid w:val="00B100D5"/>
    <w:rsid w:val="00B10B4D"/>
    <w:rsid w:val="00B11427"/>
    <w:rsid w:val="00B16E8D"/>
    <w:rsid w:val="00B17B06"/>
    <w:rsid w:val="00B17EF7"/>
    <w:rsid w:val="00B20210"/>
    <w:rsid w:val="00B20853"/>
    <w:rsid w:val="00B20AD9"/>
    <w:rsid w:val="00B21A8E"/>
    <w:rsid w:val="00B21C7F"/>
    <w:rsid w:val="00B225BE"/>
    <w:rsid w:val="00B24B63"/>
    <w:rsid w:val="00B24DCC"/>
    <w:rsid w:val="00B31829"/>
    <w:rsid w:val="00B34DCF"/>
    <w:rsid w:val="00B354F1"/>
    <w:rsid w:val="00B35BFA"/>
    <w:rsid w:val="00B3712D"/>
    <w:rsid w:val="00B37419"/>
    <w:rsid w:val="00B4090A"/>
    <w:rsid w:val="00B422C5"/>
    <w:rsid w:val="00B44A7F"/>
    <w:rsid w:val="00B45CC4"/>
    <w:rsid w:val="00B46801"/>
    <w:rsid w:val="00B46F02"/>
    <w:rsid w:val="00B4720C"/>
    <w:rsid w:val="00B47243"/>
    <w:rsid w:val="00B547C0"/>
    <w:rsid w:val="00B56440"/>
    <w:rsid w:val="00B61559"/>
    <w:rsid w:val="00B64915"/>
    <w:rsid w:val="00B65FEA"/>
    <w:rsid w:val="00B67200"/>
    <w:rsid w:val="00B71A2E"/>
    <w:rsid w:val="00B71B25"/>
    <w:rsid w:val="00B72FA3"/>
    <w:rsid w:val="00B73154"/>
    <w:rsid w:val="00B74E94"/>
    <w:rsid w:val="00B760F7"/>
    <w:rsid w:val="00B81995"/>
    <w:rsid w:val="00B822E0"/>
    <w:rsid w:val="00B85BEC"/>
    <w:rsid w:val="00B90937"/>
    <w:rsid w:val="00B929AA"/>
    <w:rsid w:val="00B93132"/>
    <w:rsid w:val="00B93CB4"/>
    <w:rsid w:val="00B946A3"/>
    <w:rsid w:val="00B957B2"/>
    <w:rsid w:val="00B95F02"/>
    <w:rsid w:val="00B97087"/>
    <w:rsid w:val="00BA01AE"/>
    <w:rsid w:val="00BA3B56"/>
    <w:rsid w:val="00BA41B6"/>
    <w:rsid w:val="00BA4261"/>
    <w:rsid w:val="00BA5131"/>
    <w:rsid w:val="00BA62FD"/>
    <w:rsid w:val="00BA6740"/>
    <w:rsid w:val="00BA7070"/>
    <w:rsid w:val="00BA7C53"/>
    <w:rsid w:val="00BA7C66"/>
    <w:rsid w:val="00BB3E3C"/>
    <w:rsid w:val="00BB420C"/>
    <w:rsid w:val="00BB4C82"/>
    <w:rsid w:val="00BB675E"/>
    <w:rsid w:val="00BB744F"/>
    <w:rsid w:val="00BC54A8"/>
    <w:rsid w:val="00BC5BBB"/>
    <w:rsid w:val="00BC5D95"/>
    <w:rsid w:val="00BD1D7D"/>
    <w:rsid w:val="00BD25D6"/>
    <w:rsid w:val="00BD288B"/>
    <w:rsid w:val="00BD3F21"/>
    <w:rsid w:val="00BD45A9"/>
    <w:rsid w:val="00BD5B80"/>
    <w:rsid w:val="00BD668C"/>
    <w:rsid w:val="00BD724E"/>
    <w:rsid w:val="00BD7716"/>
    <w:rsid w:val="00BE0171"/>
    <w:rsid w:val="00BE01C9"/>
    <w:rsid w:val="00BE0A1F"/>
    <w:rsid w:val="00BE2A21"/>
    <w:rsid w:val="00BE3750"/>
    <w:rsid w:val="00BE390F"/>
    <w:rsid w:val="00BE75B4"/>
    <w:rsid w:val="00BF3179"/>
    <w:rsid w:val="00BF322E"/>
    <w:rsid w:val="00BF4404"/>
    <w:rsid w:val="00BF7419"/>
    <w:rsid w:val="00BF777E"/>
    <w:rsid w:val="00C01459"/>
    <w:rsid w:val="00C03595"/>
    <w:rsid w:val="00C0455B"/>
    <w:rsid w:val="00C0491E"/>
    <w:rsid w:val="00C05562"/>
    <w:rsid w:val="00C11127"/>
    <w:rsid w:val="00C1380C"/>
    <w:rsid w:val="00C139EF"/>
    <w:rsid w:val="00C1439C"/>
    <w:rsid w:val="00C148A9"/>
    <w:rsid w:val="00C1614A"/>
    <w:rsid w:val="00C1691B"/>
    <w:rsid w:val="00C1705B"/>
    <w:rsid w:val="00C22748"/>
    <w:rsid w:val="00C250CB"/>
    <w:rsid w:val="00C25DAD"/>
    <w:rsid w:val="00C27C24"/>
    <w:rsid w:val="00C27DCC"/>
    <w:rsid w:val="00C324BC"/>
    <w:rsid w:val="00C351C4"/>
    <w:rsid w:val="00C35A4A"/>
    <w:rsid w:val="00C373AF"/>
    <w:rsid w:val="00C414B8"/>
    <w:rsid w:val="00C430A6"/>
    <w:rsid w:val="00C4358B"/>
    <w:rsid w:val="00C4535F"/>
    <w:rsid w:val="00C45549"/>
    <w:rsid w:val="00C4660E"/>
    <w:rsid w:val="00C47EB9"/>
    <w:rsid w:val="00C51269"/>
    <w:rsid w:val="00C51D60"/>
    <w:rsid w:val="00C528CD"/>
    <w:rsid w:val="00C54C9C"/>
    <w:rsid w:val="00C56773"/>
    <w:rsid w:val="00C5752A"/>
    <w:rsid w:val="00C602A3"/>
    <w:rsid w:val="00C61472"/>
    <w:rsid w:val="00C618FB"/>
    <w:rsid w:val="00C64301"/>
    <w:rsid w:val="00C65C57"/>
    <w:rsid w:val="00C66F80"/>
    <w:rsid w:val="00C7012C"/>
    <w:rsid w:val="00C710FA"/>
    <w:rsid w:val="00C723D8"/>
    <w:rsid w:val="00C72AEA"/>
    <w:rsid w:val="00C733F2"/>
    <w:rsid w:val="00C73966"/>
    <w:rsid w:val="00C74E19"/>
    <w:rsid w:val="00C75C70"/>
    <w:rsid w:val="00C75E45"/>
    <w:rsid w:val="00C77DF7"/>
    <w:rsid w:val="00C810ED"/>
    <w:rsid w:val="00C8261E"/>
    <w:rsid w:val="00C83FA8"/>
    <w:rsid w:val="00C84E68"/>
    <w:rsid w:val="00C85B0C"/>
    <w:rsid w:val="00C86313"/>
    <w:rsid w:val="00C87F49"/>
    <w:rsid w:val="00C922F9"/>
    <w:rsid w:val="00C93413"/>
    <w:rsid w:val="00C95CC3"/>
    <w:rsid w:val="00C97AB1"/>
    <w:rsid w:val="00CA1793"/>
    <w:rsid w:val="00CA2AE2"/>
    <w:rsid w:val="00CA569B"/>
    <w:rsid w:val="00CA62AD"/>
    <w:rsid w:val="00CA693C"/>
    <w:rsid w:val="00CA69CC"/>
    <w:rsid w:val="00CA76CD"/>
    <w:rsid w:val="00CA780C"/>
    <w:rsid w:val="00CB54B0"/>
    <w:rsid w:val="00CB5F3D"/>
    <w:rsid w:val="00CB6936"/>
    <w:rsid w:val="00CB791F"/>
    <w:rsid w:val="00CB79DF"/>
    <w:rsid w:val="00CC7ADE"/>
    <w:rsid w:val="00CD0FC2"/>
    <w:rsid w:val="00CD17B0"/>
    <w:rsid w:val="00CD65F4"/>
    <w:rsid w:val="00CD6EA1"/>
    <w:rsid w:val="00CE003A"/>
    <w:rsid w:val="00CE02B4"/>
    <w:rsid w:val="00CE14C5"/>
    <w:rsid w:val="00CE21A2"/>
    <w:rsid w:val="00CE2485"/>
    <w:rsid w:val="00CE39F2"/>
    <w:rsid w:val="00CF0FEC"/>
    <w:rsid w:val="00CF4DF9"/>
    <w:rsid w:val="00CF53BE"/>
    <w:rsid w:val="00CF6A7F"/>
    <w:rsid w:val="00CF6B49"/>
    <w:rsid w:val="00CF7325"/>
    <w:rsid w:val="00CF78AD"/>
    <w:rsid w:val="00D00731"/>
    <w:rsid w:val="00D0452E"/>
    <w:rsid w:val="00D045A4"/>
    <w:rsid w:val="00D0465B"/>
    <w:rsid w:val="00D06FB9"/>
    <w:rsid w:val="00D07F8F"/>
    <w:rsid w:val="00D13197"/>
    <w:rsid w:val="00D21635"/>
    <w:rsid w:val="00D21681"/>
    <w:rsid w:val="00D22065"/>
    <w:rsid w:val="00D26ABF"/>
    <w:rsid w:val="00D303FE"/>
    <w:rsid w:val="00D31CF7"/>
    <w:rsid w:val="00D33F40"/>
    <w:rsid w:val="00D34757"/>
    <w:rsid w:val="00D41CCC"/>
    <w:rsid w:val="00D45CD5"/>
    <w:rsid w:val="00D5137A"/>
    <w:rsid w:val="00D5278F"/>
    <w:rsid w:val="00D56C07"/>
    <w:rsid w:val="00D603DB"/>
    <w:rsid w:val="00D60601"/>
    <w:rsid w:val="00D6066D"/>
    <w:rsid w:val="00D63F94"/>
    <w:rsid w:val="00D64473"/>
    <w:rsid w:val="00D644C5"/>
    <w:rsid w:val="00D659B7"/>
    <w:rsid w:val="00D65E8F"/>
    <w:rsid w:val="00D72CFC"/>
    <w:rsid w:val="00D73EA1"/>
    <w:rsid w:val="00D747BE"/>
    <w:rsid w:val="00D7625C"/>
    <w:rsid w:val="00D8047B"/>
    <w:rsid w:val="00D808BC"/>
    <w:rsid w:val="00D82880"/>
    <w:rsid w:val="00D84D8A"/>
    <w:rsid w:val="00D84E54"/>
    <w:rsid w:val="00D85AE5"/>
    <w:rsid w:val="00D85BA3"/>
    <w:rsid w:val="00D86299"/>
    <w:rsid w:val="00D8797B"/>
    <w:rsid w:val="00D90B2A"/>
    <w:rsid w:val="00D90D39"/>
    <w:rsid w:val="00D912C9"/>
    <w:rsid w:val="00D918C8"/>
    <w:rsid w:val="00D921BB"/>
    <w:rsid w:val="00D92CDE"/>
    <w:rsid w:val="00D93969"/>
    <w:rsid w:val="00D94AAF"/>
    <w:rsid w:val="00D95652"/>
    <w:rsid w:val="00D97137"/>
    <w:rsid w:val="00D979A8"/>
    <w:rsid w:val="00D97CF0"/>
    <w:rsid w:val="00DA00BF"/>
    <w:rsid w:val="00DA182B"/>
    <w:rsid w:val="00DA46E2"/>
    <w:rsid w:val="00DB3AE1"/>
    <w:rsid w:val="00DB3AF5"/>
    <w:rsid w:val="00DB44CB"/>
    <w:rsid w:val="00DB66EA"/>
    <w:rsid w:val="00DC3F7E"/>
    <w:rsid w:val="00DC4173"/>
    <w:rsid w:val="00DC4221"/>
    <w:rsid w:val="00DC65DF"/>
    <w:rsid w:val="00DD3AE9"/>
    <w:rsid w:val="00DD454D"/>
    <w:rsid w:val="00DE016D"/>
    <w:rsid w:val="00DE193C"/>
    <w:rsid w:val="00DE2F18"/>
    <w:rsid w:val="00DE50BF"/>
    <w:rsid w:val="00DE7276"/>
    <w:rsid w:val="00DF2DBA"/>
    <w:rsid w:val="00DF4E86"/>
    <w:rsid w:val="00DF64D0"/>
    <w:rsid w:val="00DF69E7"/>
    <w:rsid w:val="00E00A2E"/>
    <w:rsid w:val="00E02493"/>
    <w:rsid w:val="00E02F02"/>
    <w:rsid w:val="00E05437"/>
    <w:rsid w:val="00E060A3"/>
    <w:rsid w:val="00E10549"/>
    <w:rsid w:val="00E10A64"/>
    <w:rsid w:val="00E17061"/>
    <w:rsid w:val="00E1707F"/>
    <w:rsid w:val="00E1742E"/>
    <w:rsid w:val="00E2384C"/>
    <w:rsid w:val="00E239CF"/>
    <w:rsid w:val="00E24F14"/>
    <w:rsid w:val="00E274F8"/>
    <w:rsid w:val="00E27D48"/>
    <w:rsid w:val="00E327ED"/>
    <w:rsid w:val="00E358DC"/>
    <w:rsid w:val="00E35AEC"/>
    <w:rsid w:val="00E35B20"/>
    <w:rsid w:val="00E37ADD"/>
    <w:rsid w:val="00E40DBA"/>
    <w:rsid w:val="00E43502"/>
    <w:rsid w:val="00E44FA7"/>
    <w:rsid w:val="00E4627A"/>
    <w:rsid w:val="00E5533A"/>
    <w:rsid w:val="00E557AF"/>
    <w:rsid w:val="00E56BDC"/>
    <w:rsid w:val="00E56C13"/>
    <w:rsid w:val="00E600AA"/>
    <w:rsid w:val="00E624A3"/>
    <w:rsid w:val="00E64A0D"/>
    <w:rsid w:val="00E6748D"/>
    <w:rsid w:val="00E710C1"/>
    <w:rsid w:val="00E71F15"/>
    <w:rsid w:val="00E734DA"/>
    <w:rsid w:val="00E73C0B"/>
    <w:rsid w:val="00E74479"/>
    <w:rsid w:val="00E75688"/>
    <w:rsid w:val="00E77731"/>
    <w:rsid w:val="00E805F1"/>
    <w:rsid w:val="00E8270E"/>
    <w:rsid w:val="00E83986"/>
    <w:rsid w:val="00E84449"/>
    <w:rsid w:val="00E85AB3"/>
    <w:rsid w:val="00E876C4"/>
    <w:rsid w:val="00E922F8"/>
    <w:rsid w:val="00E928BD"/>
    <w:rsid w:val="00E97AAA"/>
    <w:rsid w:val="00EA0496"/>
    <w:rsid w:val="00EA324C"/>
    <w:rsid w:val="00EA342F"/>
    <w:rsid w:val="00EA76CB"/>
    <w:rsid w:val="00EB2A95"/>
    <w:rsid w:val="00EB4CBC"/>
    <w:rsid w:val="00EB4D2F"/>
    <w:rsid w:val="00EB4FF1"/>
    <w:rsid w:val="00EB649C"/>
    <w:rsid w:val="00EB7A52"/>
    <w:rsid w:val="00EC1B54"/>
    <w:rsid w:val="00EC2604"/>
    <w:rsid w:val="00EC3D68"/>
    <w:rsid w:val="00EC3EF5"/>
    <w:rsid w:val="00EC522A"/>
    <w:rsid w:val="00EC54E1"/>
    <w:rsid w:val="00EC581B"/>
    <w:rsid w:val="00EC7BFC"/>
    <w:rsid w:val="00ED1F78"/>
    <w:rsid w:val="00ED3875"/>
    <w:rsid w:val="00ED4A92"/>
    <w:rsid w:val="00EE05E0"/>
    <w:rsid w:val="00EE0C04"/>
    <w:rsid w:val="00EE684F"/>
    <w:rsid w:val="00EF1D55"/>
    <w:rsid w:val="00EF2EE8"/>
    <w:rsid w:val="00EF41C7"/>
    <w:rsid w:val="00EF5032"/>
    <w:rsid w:val="00EF5B77"/>
    <w:rsid w:val="00EF5D40"/>
    <w:rsid w:val="00F00A43"/>
    <w:rsid w:val="00F01A29"/>
    <w:rsid w:val="00F01BA8"/>
    <w:rsid w:val="00F035FC"/>
    <w:rsid w:val="00F0442B"/>
    <w:rsid w:val="00F0670D"/>
    <w:rsid w:val="00F11603"/>
    <w:rsid w:val="00F12B72"/>
    <w:rsid w:val="00F137F5"/>
    <w:rsid w:val="00F137F9"/>
    <w:rsid w:val="00F15E12"/>
    <w:rsid w:val="00F16404"/>
    <w:rsid w:val="00F2260C"/>
    <w:rsid w:val="00F22A76"/>
    <w:rsid w:val="00F2382E"/>
    <w:rsid w:val="00F27C8C"/>
    <w:rsid w:val="00F31791"/>
    <w:rsid w:val="00F3459D"/>
    <w:rsid w:val="00F347E9"/>
    <w:rsid w:val="00F3615A"/>
    <w:rsid w:val="00F36993"/>
    <w:rsid w:val="00F36ADD"/>
    <w:rsid w:val="00F3738B"/>
    <w:rsid w:val="00F40CDF"/>
    <w:rsid w:val="00F44013"/>
    <w:rsid w:val="00F47AEC"/>
    <w:rsid w:val="00F510E4"/>
    <w:rsid w:val="00F545B6"/>
    <w:rsid w:val="00F54C1D"/>
    <w:rsid w:val="00F60C45"/>
    <w:rsid w:val="00F643A0"/>
    <w:rsid w:val="00F64FB0"/>
    <w:rsid w:val="00F66387"/>
    <w:rsid w:val="00F6746D"/>
    <w:rsid w:val="00F67E5E"/>
    <w:rsid w:val="00F70F26"/>
    <w:rsid w:val="00F719C0"/>
    <w:rsid w:val="00F728A5"/>
    <w:rsid w:val="00F72B27"/>
    <w:rsid w:val="00F73D25"/>
    <w:rsid w:val="00F74821"/>
    <w:rsid w:val="00F857FD"/>
    <w:rsid w:val="00F87412"/>
    <w:rsid w:val="00F9069B"/>
    <w:rsid w:val="00F91247"/>
    <w:rsid w:val="00F94615"/>
    <w:rsid w:val="00F964D9"/>
    <w:rsid w:val="00F975C2"/>
    <w:rsid w:val="00FA0248"/>
    <w:rsid w:val="00FA0632"/>
    <w:rsid w:val="00FA06FA"/>
    <w:rsid w:val="00FA5112"/>
    <w:rsid w:val="00FB0A86"/>
    <w:rsid w:val="00FB3530"/>
    <w:rsid w:val="00FB3EF3"/>
    <w:rsid w:val="00FB468C"/>
    <w:rsid w:val="00FB4CA0"/>
    <w:rsid w:val="00FB5E1D"/>
    <w:rsid w:val="00FB5F96"/>
    <w:rsid w:val="00FC0CA5"/>
    <w:rsid w:val="00FC23B5"/>
    <w:rsid w:val="00FC49E4"/>
    <w:rsid w:val="00FD1554"/>
    <w:rsid w:val="00FE1317"/>
    <w:rsid w:val="00FE248C"/>
    <w:rsid w:val="00FE2675"/>
    <w:rsid w:val="00FE2C23"/>
    <w:rsid w:val="00FE4F08"/>
    <w:rsid w:val="00FE4FEB"/>
    <w:rsid w:val="00FE61AC"/>
    <w:rsid w:val="00FF189D"/>
    <w:rsid w:val="00FF18E2"/>
    <w:rsid w:val="00FF190C"/>
    <w:rsid w:val="00FF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6D449B5"/>
  <w15:docId w15:val="{DB41C94F-6C07-4D37-A219-6B1DF9864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3FE7"/>
    <w:pPr>
      <w:spacing w:after="200" w:line="276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B23D2"/>
    <w:pPr>
      <w:keepNext/>
      <w:keepLines/>
      <w:spacing w:after="0"/>
      <w:jc w:val="center"/>
      <w:outlineLvl w:val="0"/>
    </w:pPr>
    <w:rPr>
      <w:rFonts w:ascii="Cambria" w:eastAsia="Times New Roman" w:hAnsi="Cambria" w:cs="Cambria"/>
      <w:b/>
      <w:bCs/>
      <w:sz w:val="28"/>
      <w:szCs w:val="28"/>
    </w:rPr>
  </w:style>
  <w:style w:type="paragraph" w:styleId="2">
    <w:name w:val="heading 2"/>
    <w:basedOn w:val="a"/>
    <w:link w:val="20"/>
    <w:uiPriority w:val="99"/>
    <w:qFormat/>
    <w:rsid w:val="008423C7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C0BE2"/>
    <w:pPr>
      <w:keepNext/>
      <w:keepLines/>
      <w:spacing w:after="0" w:line="240" w:lineRule="auto"/>
      <w:jc w:val="center"/>
      <w:outlineLvl w:val="2"/>
    </w:pPr>
    <w:rPr>
      <w:rFonts w:eastAsiaTheme="majorEastAsia" w:cstheme="majorBidi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B23D2"/>
    <w:rPr>
      <w:rFonts w:ascii="Cambria" w:hAnsi="Cambria" w:cs="Cambria"/>
      <w:b/>
      <w:bCs/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8423C7"/>
    <w:rPr>
      <w:rFonts w:eastAsia="Times New Roman"/>
      <w:b/>
      <w:bCs/>
      <w:sz w:val="36"/>
      <w:szCs w:val="36"/>
    </w:rPr>
  </w:style>
  <w:style w:type="paragraph" w:styleId="a3">
    <w:name w:val="header"/>
    <w:basedOn w:val="a"/>
    <w:link w:val="a4"/>
    <w:uiPriority w:val="99"/>
    <w:rsid w:val="00F345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F3459D"/>
  </w:style>
  <w:style w:type="paragraph" w:styleId="a5">
    <w:name w:val="footer"/>
    <w:basedOn w:val="a"/>
    <w:link w:val="a6"/>
    <w:uiPriority w:val="99"/>
    <w:rsid w:val="00F345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F3459D"/>
  </w:style>
  <w:style w:type="paragraph" w:styleId="a7">
    <w:name w:val="Balloon Text"/>
    <w:basedOn w:val="a"/>
    <w:link w:val="a8"/>
    <w:uiPriority w:val="99"/>
    <w:semiHidden/>
    <w:rsid w:val="00F34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F3459D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rsid w:val="008423C7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aa">
    <w:name w:val="Strong"/>
    <w:uiPriority w:val="99"/>
    <w:qFormat/>
    <w:rsid w:val="008423C7"/>
    <w:rPr>
      <w:b/>
      <w:bCs/>
    </w:rPr>
  </w:style>
  <w:style w:type="character" w:styleId="ab">
    <w:name w:val="Hyperlink"/>
    <w:uiPriority w:val="99"/>
    <w:rsid w:val="008423C7"/>
    <w:rPr>
      <w:color w:val="0000FF"/>
      <w:u w:val="single"/>
    </w:rPr>
  </w:style>
  <w:style w:type="paragraph" w:styleId="ac">
    <w:name w:val="List Paragraph"/>
    <w:basedOn w:val="a"/>
    <w:uiPriority w:val="99"/>
    <w:qFormat/>
    <w:rsid w:val="00A15D0F"/>
    <w:pPr>
      <w:ind w:left="720"/>
    </w:pPr>
  </w:style>
  <w:style w:type="table" w:styleId="ad">
    <w:name w:val="Table Grid"/>
    <w:basedOn w:val="a1"/>
    <w:uiPriority w:val="99"/>
    <w:rsid w:val="003930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6">
    <w:name w:val="Light Grid Accent 6"/>
    <w:basedOn w:val="a1"/>
    <w:uiPriority w:val="99"/>
    <w:rsid w:val="00DF64D0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/>
      </w:pPr>
      <w:rPr>
        <w:rFonts w:ascii="Cambria" w:eastAsia="Times New Roman" w:hAnsi="Cambria" w:cs="Cambria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/>
      </w:pPr>
      <w:rPr>
        <w:rFonts w:ascii="Cambria" w:eastAsia="Times New Roman" w:hAnsi="Cambria" w:cs="Cambria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Cambria"/>
        <w:b/>
        <w:bCs/>
      </w:rPr>
    </w:tblStylePr>
    <w:tblStylePr w:type="lastCol">
      <w:rPr>
        <w:rFonts w:ascii="Cambria" w:eastAsia="Times New Roman" w:hAnsi="Cambria" w:cs="Cambria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ae">
    <w:name w:val="TOC Heading"/>
    <w:basedOn w:val="1"/>
    <w:next w:val="a"/>
    <w:uiPriority w:val="99"/>
    <w:qFormat/>
    <w:rsid w:val="00E6748D"/>
    <w:pPr>
      <w:spacing w:before="480"/>
      <w:jc w:val="left"/>
      <w:outlineLvl w:val="9"/>
    </w:pPr>
    <w:rPr>
      <w:color w:val="365F91"/>
    </w:rPr>
  </w:style>
  <w:style w:type="paragraph" w:styleId="11">
    <w:name w:val="toc 1"/>
    <w:basedOn w:val="a"/>
    <w:next w:val="a"/>
    <w:autoRedefine/>
    <w:uiPriority w:val="99"/>
    <w:semiHidden/>
    <w:rsid w:val="00E44FA7"/>
    <w:pPr>
      <w:tabs>
        <w:tab w:val="right" w:leader="dot" w:pos="9345"/>
      </w:tabs>
      <w:spacing w:after="100"/>
      <w:jc w:val="center"/>
    </w:pPr>
  </w:style>
  <w:style w:type="paragraph" w:styleId="21">
    <w:name w:val="toc 2"/>
    <w:basedOn w:val="a"/>
    <w:next w:val="a"/>
    <w:autoRedefine/>
    <w:uiPriority w:val="99"/>
    <w:semiHidden/>
    <w:rsid w:val="00E6748D"/>
    <w:pPr>
      <w:spacing w:after="100"/>
      <w:ind w:left="240"/>
    </w:pPr>
  </w:style>
  <w:style w:type="table" w:styleId="-1">
    <w:name w:val="Light Shading Accent 1"/>
    <w:basedOn w:val="a1"/>
    <w:uiPriority w:val="99"/>
    <w:rsid w:val="00E44FA7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1-6">
    <w:name w:val="Medium Grid 1 Accent 6"/>
    <w:basedOn w:val="a1"/>
    <w:uiPriority w:val="99"/>
    <w:rsid w:val="00E44FA7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character" w:customStyle="1" w:styleId="fn">
    <w:name w:val="fn"/>
    <w:basedOn w:val="a0"/>
    <w:rsid w:val="00500C50"/>
  </w:style>
  <w:style w:type="paragraph" w:styleId="af">
    <w:name w:val="No Spacing"/>
    <w:uiPriority w:val="1"/>
    <w:qFormat/>
    <w:rsid w:val="00184803"/>
    <w:rPr>
      <w:sz w:val="24"/>
      <w:szCs w:val="24"/>
    </w:rPr>
  </w:style>
  <w:style w:type="paragraph" w:styleId="af0">
    <w:name w:val="Title"/>
    <w:basedOn w:val="a"/>
    <w:next w:val="a"/>
    <w:link w:val="af1"/>
    <w:qFormat/>
    <w:locked/>
    <w:rsid w:val="007C0BE2"/>
    <w:pPr>
      <w:spacing w:after="0" w:line="240" w:lineRule="auto"/>
      <w:contextualSpacing/>
      <w:jc w:val="center"/>
    </w:pPr>
    <w:rPr>
      <w:rFonts w:eastAsiaTheme="majorEastAsia" w:cstheme="majorBidi"/>
      <w:b/>
      <w:spacing w:val="-10"/>
      <w:kern w:val="28"/>
      <w:szCs w:val="56"/>
    </w:rPr>
  </w:style>
  <w:style w:type="character" w:customStyle="1" w:styleId="af1">
    <w:name w:val="Заголовок Знак"/>
    <w:basedOn w:val="a0"/>
    <w:link w:val="af0"/>
    <w:rsid w:val="007C0BE2"/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30">
    <w:name w:val="Заголовок 3 Знак"/>
    <w:basedOn w:val="a0"/>
    <w:link w:val="3"/>
    <w:semiHidden/>
    <w:rsid w:val="007C0BE2"/>
    <w:rPr>
      <w:rFonts w:eastAsiaTheme="majorEastAsia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0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46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4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5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1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21BF0-9AEC-4270-B999-772D9BB13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2517</TotalTime>
  <Pages>24</Pages>
  <Words>4635</Words>
  <Characters>26423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ТЕЛЕФОННЫЙ СПРАВОЧНИК ПРЕДПРИЯТИЙ И ОРГАНИЗАЦИЙ ГО «АЛЕКСАНДРОВСК-САХАЛИНСКИЙ РАЙОН»</vt:lpstr>
    </vt:vector>
  </TitlesOfParts>
  <Company>Администрация</Company>
  <LinksUpToDate>false</LinksUpToDate>
  <CharactersWithSpaces>30997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ТЕЛЕФОННЫЙ СПРАВОЧНИК ПРЕДПРИЯТИЙ И ОРГАНИЗАЦИЙ ГО «АЛЕКСАНДРОВСК-САХАЛИНСКИЙ РАЙОН»</dc:title>
  <dc:subject/>
  <dc:creator>Administrator</dc:creator>
  <cp:keywords/>
  <dc:description/>
  <cp:lastModifiedBy>Королева Юлия Д.</cp:lastModifiedBy>
  <cp:revision>216</cp:revision>
  <cp:lastPrinted>2021-08-23T01:45:00Z</cp:lastPrinted>
  <dcterms:created xsi:type="dcterms:W3CDTF">2020-09-14T22:28:00Z</dcterms:created>
  <dcterms:modified xsi:type="dcterms:W3CDTF">2025-05-13T05:31:00Z</dcterms:modified>
</cp:coreProperties>
</file>