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DE5A27">
        <w:rPr>
          <w:rFonts w:ascii="Times New Roman" w:hAnsi="Times New Roman" w:cs="Times New Roman"/>
          <w:bCs/>
          <w:sz w:val="24"/>
          <w:szCs w:val="24"/>
        </w:rPr>
        <w:t>3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5A27">
        <w:rPr>
          <w:rFonts w:ascii="Times New Roman" w:hAnsi="Times New Roman" w:cs="Times New Roman"/>
          <w:b/>
          <w:bCs/>
          <w:sz w:val="24"/>
          <w:szCs w:val="24"/>
        </w:rPr>
        <w:t>СТАРТАП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597C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(указать полное наименование участника конкурса: </w:t>
      </w:r>
      <w:r w:rsidR="00597C5E">
        <w:rPr>
          <w:rFonts w:ascii="Times New Roman" w:hAnsi="Times New Roman" w:cs="Times New Roman"/>
          <w:sz w:val="24"/>
          <w:szCs w:val="24"/>
        </w:rPr>
        <w:t>субъект предпринимательства,</w:t>
      </w:r>
      <w:r w:rsidRPr="00AF43F9">
        <w:rPr>
          <w:rFonts w:ascii="Times New Roman" w:hAnsi="Times New Roman" w:cs="Times New Roman"/>
          <w:sz w:val="24"/>
          <w:szCs w:val="24"/>
        </w:rPr>
        <w:t xml:space="preserve">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EB23FF" w:rsidRPr="00EB23FF" w:rsidRDefault="00EB23FF" w:rsidP="00EB23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3FF">
        <w:rPr>
          <w:rFonts w:ascii="Times New Roman" w:hAnsi="Times New Roman" w:cs="Times New Roman"/>
          <w:sz w:val="24"/>
          <w:szCs w:val="24"/>
        </w:rPr>
        <w:t>Сведения</w:t>
      </w:r>
    </w:p>
    <w:p w:rsidR="0019175F" w:rsidRPr="00AF43F9" w:rsidRDefault="00EB23FF" w:rsidP="00EB23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3FF">
        <w:rPr>
          <w:rFonts w:ascii="Times New Roman" w:hAnsi="Times New Roman" w:cs="Times New Roman"/>
          <w:sz w:val="24"/>
          <w:szCs w:val="24"/>
        </w:rPr>
        <w:t>о критериях и показателях участника отбора:</w:t>
      </w: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19175F" w:rsidTr="003337F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9751BC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19175F" w:rsidTr="003337F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квартал (месяц)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квартал (месяц)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бизнес-грамотности руководителя предприятия и(или) сотрудников,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без учета налога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добавленную стоимость,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средств, направленных на развитие бизнеса,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E7" w:rsidTr="00EF698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E7" w:rsidRDefault="005845E7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E7" w:rsidRDefault="005845E7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7">
              <w:rPr>
                <w:rFonts w:ascii="Times New Roman" w:hAnsi="Times New Roman" w:cs="Times New Roman"/>
                <w:sz w:val="24"/>
                <w:szCs w:val="24"/>
              </w:rPr>
              <w:t>Регистрация на Цифровой платформе МСП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E7" w:rsidRDefault="005845E7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172592" w:rsidTr="00E2610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242BBB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2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 описанием деятельности и оригинальности бизнес идеи</w:t>
            </w: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Default="00172592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43F9">
        <w:rPr>
          <w:rFonts w:ascii="Times New Roman" w:hAnsi="Times New Roman" w:cs="Times New Roman"/>
          <w:sz w:val="24"/>
          <w:szCs w:val="24"/>
        </w:rPr>
        <w:t>остоверность информации,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597C5E" w:rsidRPr="00AF43F9" w:rsidRDefault="00597C5E" w:rsidP="00597C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11741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C5E" w:rsidRPr="00AF43F9" w:rsidRDefault="00597C5E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172592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751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</w:t>
            </w: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 xml:space="preserve"> л. в </w:t>
            </w:r>
            <w:r w:rsidRPr="009751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</w:t>
            </w: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01FEB"/>
    <w:rsid w:val="000569E1"/>
    <w:rsid w:val="000F50E5"/>
    <w:rsid w:val="00122214"/>
    <w:rsid w:val="00172592"/>
    <w:rsid w:val="0019175F"/>
    <w:rsid w:val="001B73A1"/>
    <w:rsid w:val="00242BBB"/>
    <w:rsid w:val="00277B91"/>
    <w:rsid w:val="002D1D2E"/>
    <w:rsid w:val="003567D1"/>
    <w:rsid w:val="0043727E"/>
    <w:rsid w:val="004556D7"/>
    <w:rsid w:val="005845E7"/>
    <w:rsid w:val="00597C5E"/>
    <w:rsid w:val="005A7D88"/>
    <w:rsid w:val="00681BB9"/>
    <w:rsid w:val="006D06F0"/>
    <w:rsid w:val="00840500"/>
    <w:rsid w:val="008A6846"/>
    <w:rsid w:val="00910613"/>
    <w:rsid w:val="00945F44"/>
    <w:rsid w:val="009751BC"/>
    <w:rsid w:val="009A386B"/>
    <w:rsid w:val="009A4157"/>
    <w:rsid w:val="00A14EF6"/>
    <w:rsid w:val="00AA684B"/>
    <w:rsid w:val="00AF43F9"/>
    <w:rsid w:val="00B725FD"/>
    <w:rsid w:val="00C862AB"/>
    <w:rsid w:val="00D06EBA"/>
    <w:rsid w:val="00D262C0"/>
    <w:rsid w:val="00D35F01"/>
    <w:rsid w:val="00DE5A27"/>
    <w:rsid w:val="00DF311C"/>
    <w:rsid w:val="00EB23FF"/>
    <w:rsid w:val="00EE47DC"/>
    <w:rsid w:val="00F132FA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B870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Белова Ольга Витальевна</cp:lastModifiedBy>
  <cp:revision>14</cp:revision>
  <dcterms:created xsi:type="dcterms:W3CDTF">2025-04-07T05:29:00Z</dcterms:created>
  <dcterms:modified xsi:type="dcterms:W3CDTF">2025-04-14T02:15:00Z</dcterms:modified>
</cp:coreProperties>
</file>