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4D0FC" w14:textId="77777777" w:rsidR="00366DD3" w:rsidRPr="001D6B3E" w:rsidRDefault="00366DD3" w:rsidP="00366DD3">
      <w:pPr>
        <w:ind w:firstLine="567"/>
        <w:jc w:val="center"/>
        <w:rPr>
          <w:sz w:val="24"/>
          <w:szCs w:val="24"/>
        </w:rPr>
      </w:pPr>
      <w:r w:rsidRPr="001D6B3E">
        <w:rPr>
          <w:b/>
          <w:noProof/>
          <w:sz w:val="24"/>
          <w:szCs w:val="24"/>
        </w:rPr>
        <w:drawing>
          <wp:inline distT="0" distB="0" distL="0" distR="0" wp14:anchorId="68D4DE33" wp14:editId="495D3D18">
            <wp:extent cx="802640" cy="1057910"/>
            <wp:effectExtent l="0" t="0" r="0" b="889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21C14" w14:textId="77777777" w:rsidR="00366DD3" w:rsidRPr="001D6B3E" w:rsidRDefault="00366DD3" w:rsidP="00366DD3">
      <w:pPr>
        <w:ind w:firstLine="567"/>
        <w:jc w:val="center"/>
        <w:rPr>
          <w:b/>
          <w:bCs/>
          <w:sz w:val="24"/>
          <w:szCs w:val="24"/>
        </w:rPr>
      </w:pPr>
    </w:p>
    <w:p w14:paraId="374BFE83" w14:textId="77777777" w:rsidR="00366DD3" w:rsidRPr="001D6B3E" w:rsidRDefault="00366DD3" w:rsidP="00366DD3">
      <w:pPr>
        <w:ind w:firstLine="567"/>
        <w:jc w:val="center"/>
        <w:rPr>
          <w:b/>
          <w:bCs/>
          <w:sz w:val="24"/>
          <w:szCs w:val="24"/>
        </w:rPr>
      </w:pPr>
      <w:r w:rsidRPr="001D6B3E">
        <w:rPr>
          <w:b/>
          <w:bCs/>
          <w:sz w:val="24"/>
          <w:szCs w:val="24"/>
        </w:rPr>
        <w:t>СОБРАНИЕ ГОРОДСКОГО ОКРУГА</w:t>
      </w:r>
      <w:r w:rsidRPr="001D6B3E">
        <w:rPr>
          <w:b/>
          <w:bCs/>
          <w:sz w:val="24"/>
          <w:szCs w:val="24"/>
        </w:rPr>
        <w:br/>
        <w:t>«АЛЕКСАНДРОВСК-САХАЛИНСКИЙ РАЙОН»</w:t>
      </w:r>
    </w:p>
    <w:p w14:paraId="796FB9DC" w14:textId="3F229850" w:rsidR="00366DD3" w:rsidRPr="001D6B3E" w:rsidRDefault="00366DD3" w:rsidP="00366DD3">
      <w:pPr>
        <w:ind w:firstLine="567"/>
        <w:jc w:val="center"/>
        <w:rPr>
          <w:b/>
          <w:bCs/>
          <w:sz w:val="24"/>
          <w:szCs w:val="24"/>
        </w:rPr>
      </w:pPr>
      <w:r w:rsidRPr="001D6B3E">
        <w:rPr>
          <w:b/>
          <w:bCs/>
          <w:sz w:val="24"/>
          <w:szCs w:val="24"/>
        </w:rPr>
        <w:t>20</w:t>
      </w:r>
      <w:r w:rsidR="00385F60" w:rsidRPr="001D6B3E">
        <w:rPr>
          <w:b/>
          <w:bCs/>
          <w:sz w:val="24"/>
          <w:szCs w:val="24"/>
        </w:rPr>
        <w:t>23</w:t>
      </w:r>
      <w:r w:rsidRPr="001D6B3E">
        <w:rPr>
          <w:b/>
          <w:bCs/>
          <w:sz w:val="24"/>
          <w:szCs w:val="24"/>
        </w:rPr>
        <w:t xml:space="preserve"> – 202</w:t>
      </w:r>
      <w:r w:rsidR="00385F60" w:rsidRPr="001D6B3E">
        <w:rPr>
          <w:b/>
          <w:bCs/>
          <w:sz w:val="24"/>
          <w:szCs w:val="24"/>
        </w:rPr>
        <w:t>8</w:t>
      </w:r>
      <w:r w:rsidRPr="001D6B3E">
        <w:rPr>
          <w:b/>
          <w:bCs/>
          <w:sz w:val="24"/>
          <w:szCs w:val="24"/>
        </w:rPr>
        <w:t xml:space="preserve"> гг.</w:t>
      </w:r>
    </w:p>
    <w:p w14:paraId="4E3A17B2" w14:textId="77777777" w:rsidR="00366DD3" w:rsidRPr="001D6B3E" w:rsidRDefault="00366DD3" w:rsidP="00366DD3">
      <w:pPr>
        <w:ind w:firstLine="567"/>
        <w:jc w:val="center"/>
        <w:rPr>
          <w:sz w:val="24"/>
          <w:szCs w:val="24"/>
        </w:rPr>
      </w:pPr>
      <w:r w:rsidRPr="001D6B3E">
        <w:rPr>
          <w:sz w:val="24"/>
          <w:szCs w:val="24"/>
        </w:rPr>
        <w:t>694420 Сахалинская область, г. Александровск-Сахалинский, ул. Советская, 7,</w:t>
      </w:r>
    </w:p>
    <w:p w14:paraId="25ABDB5C" w14:textId="1E3DD71D" w:rsidR="00366DD3" w:rsidRPr="001D6B3E" w:rsidRDefault="00366DD3" w:rsidP="00366DD3">
      <w:pPr>
        <w:ind w:firstLine="567"/>
        <w:jc w:val="center"/>
        <w:rPr>
          <w:b/>
          <w:bCs/>
          <w:sz w:val="24"/>
          <w:szCs w:val="24"/>
        </w:rPr>
      </w:pPr>
      <w:r w:rsidRPr="001D6B3E">
        <w:rPr>
          <w:sz w:val="24"/>
          <w:szCs w:val="24"/>
        </w:rPr>
        <w:t xml:space="preserve">тел/факс 8(42434)4-25-23, </w:t>
      </w:r>
      <w:r w:rsidRPr="001D6B3E">
        <w:rPr>
          <w:sz w:val="24"/>
          <w:szCs w:val="24"/>
          <w:lang w:val="en-US"/>
        </w:rPr>
        <w:t>e</w:t>
      </w:r>
      <w:r w:rsidRPr="001D6B3E">
        <w:rPr>
          <w:sz w:val="24"/>
          <w:szCs w:val="24"/>
        </w:rPr>
        <w:t>-</w:t>
      </w:r>
      <w:r w:rsidRPr="001D6B3E">
        <w:rPr>
          <w:sz w:val="24"/>
          <w:szCs w:val="24"/>
          <w:lang w:val="en-US"/>
        </w:rPr>
        <w:t>mail</w:t>
      </w:r>
      <w:r w:rsidRPr="001D6B3E">
        <w:rPr>
          <w:sz w:val="24"/>
          <w:szCs w:val="24"/>
        </w:rPr>
        <w:t xml:space="preserve">: </w:t>
      </w:r>
      <w:r w:rsidRPr="001D6B3E">
        <w:rPr>
          <w:sz w:val="24"/>
          <w:szCs w:val="24"/>
          <w:lang w:val="en-US"/>
        </w:rPr>
        <w:t>sobranie</w:t>
      </w:r>
      <w:r w:rsidRPr="001D6B3E">
        <w:rPr>
          <w:sz w:val="24"/>
          <w:szCs w:val="24"/>
        </w:rPr>
        <w:t>_</w:t>
      </w:r>
      <w:r w:rsidRPr="001D6B3E">
        <w:rPr>
          <w:sz w:val="24"/>
          <w:szCs w:val="24"/>
          <w:lang w:val="en-US"/>
        </w:rPr>
        <w:t>aleksandrovsk</w:t>
      </w:r>
      <w:r w:rsidRPr="001D6B3E">
        <w:rPr>
          <w:sz w:val="24"/>
          <w:szCs w:val="24"/>
        </w:rPr>
        <w:t>@</w:t>
      </w:r>
      <w:r w:rsidR="009A345C">
        <w:rPr>
          <w:sz w:val="24"/>
          <w:szCs w:val="24"/>
          <w:lang w:val="en-US"/>
        </w:rPr>
        <w:t>bk</w:t>
      </w:r>
      <w:r w:rsidRPr="001D6B3E">
        <w:rPr>
          <w:sz w:val="24"/>
          <w:szCs w:val="24"/>
        </w:rPr>
        <w:t>.</w:t>
      </w:r>
      <w:r w:rsidRPr="001D6B3E">
        <w:rPr>
          <w:sz w:val="24"/>
          <w:szCs w:val="24"/>
          <w:lang w:val="en-US"/>
        </w:rPr>
        <w:t>ru</w:t>
      </w:r>
    </w:p>
    <w:p w14:paraId="4D0B2E24" w14:textId="77777777" w:rsidR="00366DD3" w:rsidRPr="001D6B3E" w:rsidRDefault="00366DD3" w:rsidP="00366DD3">
      <w:pPr>
        <w:ind w:firstLine="567"/>
        <w:jc w:val="center"/>
        <w:rPr>
          <w:b/>
          <w:sz w:val="24"/>
          <w:szCs w:val="24"/>
        </w:rPr>
      </w:pPr>
      <w:r w:rsidRPr="001D6B3E">
        <w:rPr>
          <w:noProof/>
          <w:sz w:val="24"/>
          <w:szCs w:val="24"/>
        </w:rPr>
        <w:drawing>
          <wp:inline distT="0" distB="0" distL="0" distR="0" wp14:anchorId="18FD9125" wp14:editId="52B60099">
            <wp:extent cx="5741670" cy="102870"/>
            <wp:effectExtent l="0" t="0" r="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1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5ED20" w14:textId="121530C5" w:rsidR="00366DD3" w:rsidRPr="001D6B3E" w:rsidRDefault="00366DD3" w:rsidP="00366DD3">
      <w:pPr>
        <w:ind w:firstLine="567"/>
        <w:jc w:val="right"/>
        <w:rPr>
          <w:b/>
          <w:sz w:val="24"/>
          <w:szCs w:val="24"/>
        </w:rPr>
      </w:pPr>
    </w:p>
    <w:p w14:paraId="55A8B697" w14:textId="77777777" w:rsidR="0011019A" w:rsidRPr="0011019A" w:rsidRDefault="0011019A" w:rsidP="0011019A">
      <w:pPr>
        <w:jc w:val="right"/>
        <w:rPr>
          <w:b/>
          <w:sz w:val="24"/>
          <w:szCs w:val="24"/>
        </w:rPr>
      </w:pPr>
      <w:r w:rsidRPr="0011019A">
        <w:rPr>
          <w:b/>
          <w:sz w:val="24"/>
          <w:szCs w:val="24"/>
        </w:rPr>
        <w:t>ПРОЕКТ</w:t>
      </w:r>
    </w:p>
    <w:p w14:paraId="4471B40B" w14:textId="77777777" w:rsidR="0011019A" w:rsidRPr="0011019A" w:rsidRDefault="0011019A" w:rsidP="0011019A">
      <w:pPr>
        <w:jc w:val="center"/>
        <w:rPr>
          <w:b/>
          <w:sz w:val="24"/>
          <w:szCs w:val="24"/>
        </w:rPr>
      </w:pPr>
      <w:r w:rsidRPr="0011019A">
        <w:rPr>
          <w:b/>
          <w:sz w:val="24"/>
          <w:szCs w:val="24"/>
        </w:rPr>
        <w:t>РЕШЕНИЕ</w:t>
      </w:r>
    </w:p>
    <w:p w14:paraId="5914E721" w14:textId="77777777" w:rsidR="0011019A" w:rsidRPr="0011019A" w:rsidRDefault="0011019A" w:rsidP="0011019A">
      <w:pPr>
        <w:jc w:val="center"/>
        <w:rPr>
          <w:b/>
          <w:sz w:val="24"/>
          <w:szCs w:val="24"/>
        </w:rPr>
      </w:pPr>
      <w:r w:rsidRPr="0011019A">
        <w:rPr>
          <w:b/>
          <w:sz w:val="24"/>
          <w:szCs w:val="24"/>
        </w:rPr>
        <w:t>№ ___</w:t>
      </w:r>
    </w:p>
    <w:p w14:paraId="11F3D4BA" w14:textId="77777777" w:rsidR="0011019A" w:rsidRPr="0011019A" w:rsidRDefault="0011019A" w:rsidP="0011019A">
      <w:pPr>
        <w:jc w:val="center"/>
        <w:rPr>
          <w:b/>
          <w:sz w:val="24"/>
          <w:szCs w:val="24"/>
        </w:rPr>
      </w:pPr>
    </w:p>
    <w:p w14:paraId="5234A116" w14:textId="77777777" w:rsidR="0011019A" w:rsidRPr="0011019A" w:rsidRDefault="0011019A" w:rsidP="0011019A">
      <w:pPr>
        <w:jc w:val="both"/>
        <w:rPr>
          <w:b/>
          <w:color w:val="0000FF"/>
          <w:sz w:val="24"/>
          <w:szCs w:val="24"/>
        </w:rPr>
      </w:pPr>
    </w:p>
    <w:p w14:paraId="4814A7B4" w14:textId="1B610A24" w:rsidR="0011019A" w:rsidRPr="0011019A" w:rsidRDefault="0011019A" w:rsidP="0011019A">
      <w:pPr>
        <w:jc w:val="both"/>
        <w:rPr>
          <w:b/>
          <w:sz w:val="24"/>
          <w:szCs w:val="24"/>
        </w:rPr>
      </w:pPr>
      <w:r w:rsidRPr="0011019A">
        <w:rPr>
          <w:b/>
          <w:sz w:val="24"/>
          <w:szCs w:val="24"/>
        </w:rPr>
        <w:t xml:space="preserve">от __ </w:t>
      </w:r>
      <w:r w:rsidR="00567E5B">
        <w:rPr>
          <w:b/>
          <w:sz w:val="24"/>
          <w:szCs w:val="24"/>
        </w:rPr>
        <w:t>марта  2024</w:t>
      </w:r>
      <w:r w:rsidRPr="0011019A">
        <w:rPr>
          <w:b/>
          <w:sz w:val="24"/>
          <w:szCs w:val="24"/>
        </w:rPr>
        <w:t xml:space="preserve"> года</w:t>
      </w:r>
    </w:p>
    <w:p w14:paraId="5B726EA5" w14:textId="0428359E" w:rsidR="0011019A" w:rsidRPr="0011019A" w:rsidRDefault="00EF2F8C" w:rsidP="0011019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сессия __ созыв 7</w:t>
      </w:r>
    </w:p>
    <w:p w14:paraId="2ED389AF" w14:textId="77777777" w:rsidR="00366DD3" w:rsidRPr="001D6B3E" w:rsidRDefault="00366DD3" w:rsidP="00366DD3">
      <w:pPr>
        <w:ind w:firstLine="567"/>
        <w:jc w:val="both"/>
        <w:rPr>
          <w:sz w:val="24"/>
          <w:szCs w:val="24"/>
        </w:rPr>
      </w:pPr>
    </w:p>
    <w:p w14:paraId="4DB85A17" w14:textId="77777777" w:rsidR="00317531" w:rsidRPr="00317531" w:rsidRDefault="00317531" w:rsidP="00317531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>О дополнительных мерах социальной поддержки</w:t>
      </w:r>
    </w:p>
    <w:p w14:paraId="34650A42" w14:textId="77777777" w:rsidR="00317531" w:rsidRPr="00317531" w:rsidRDefault="00317531" w:rsidP="00317531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 семьям граждан, призванных на военную </w:t>
      </w:r>
    </w:p>
    <w:p w14:paraId="23476104" w14:textId="77777777" w:rsidR="00317531" w:rsidRPr="00317531" w:rsidRDefault="00317531" w:rsidP="00317531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службу по мобилизации, граждан, заключивших </w:t>
      </w:r>
    </w:p>
    <w:p w14:paraId="0461A488" w14:textId="77777777" w:rsidR="00317531" w:rsidRPr="00317531" w:rsidRDefault="00317531" w:rsidP="00317531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контракт о прохождении военной службы, </w:t>
      </w:r>
    </w:p>
    <w:p w14:paraId="30F1B339" w14:textId="77777777" w:rsidR="00317531" w:rsidRPr="00317531" w:rsidRDefault="00317531" w:rsidP="00317531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>граждан, заключивших контракт о добровольном</w:t>
      </w:r>
    </w:p>
    <w:p w14:paraId="437565ED" w14:textId="77777777" w:rsidR="00317531" w:rsidRPr="00317531" w:rsidRDefault="00317531" w:rsidP="00317531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 содействии, участвующих в специальной военной </w:t>
      </w:r>
    </w:p>
    <w:p w14:paraId="09D4153C" w14:textId="77777777" w:rsidR="00317531" w:rsidRPr="00317531" w:rsidRDefault="00317531" w:rsidP="00317531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операции, начавшейся 24 февраля 2022 года, </w:t>
      </w:r>
    </w:p>
    <w:p w14:paraId="283F53FF" w14:textId="77777777" w:rsidR="00317531" w:rsidRPr="00317531" w:rsidRDefault="00317531" w:rsidP="00317531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погибших (умерших) при выполнении задач в </w:t>
      </w:r>
    </w:p>
    <w:p w14:paraId="20863621" w14:textId="77777777" w:rsidR="00317531" w:rsidRPr="00317531" w:rsidRDefault="00317531" w:rsidP="00317531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специальной военной операции либо позднее </w:t>
      </w:r>
    </w:p>
    <w:p w14:paraId="57D75752" w14:textId="77777777" w:rsidR="00317531" w:rsidRPr="00317531" w:rsidRDefault="00317531" w:rsidP="00317531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указанного периода, но вследствие увечья </w:t>
      </w:r>
    </w:p>
    <w:p w14:paraId="7B3DBBA1" w14:textId="77777777" w:rsidR="00317531" w:rsidRPr="00317531" w:rsidRDefault="00317531" w:rsidP="00317531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(ранения, травмы, контузии) или заболевания </w:t>
      </w:r>
    </w:p>
    <w:p w14:paraId="0A53FD56" w14:textId="77777777" w:rsidR="00317531" w:rsidRPr="00317531" w:rsidRDefault="00317531" w:rsidP="00317531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полученных при выполнении задач в ходе </w:t>
      </w:r>
    </w:p>
    <w:p w14:paraId="532A8ACE" w14:textId="77777777" w:rsidR="00317531" w:rsidRPr="00317531" w:rsidRDefault="00317531" w:rsidP="00317531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>проведения специальной военной операции</w:t>
      </w:r>
    </w:p>
    <w:p w14:paraId="56910DFB" w14:textId="77777777" w:rsidR="00366DD3" w:rsidRPr="001D6B3E" w:rsidRDefault="00366DD3" w:rsidP="00317531">
      <w:pPr>
        <w:widowControl w:val="0"/>
        <w:ind w:firstLine="709"/>
        <w:jc w:val="both"/>
        <w:rPr>
          <w:b/>
          <w:bCs/>
          <w:sz w:val="24"/>
          <w:szCs w:val="24"/>
        </w:rPr>
      </w:pPr>
    </w:p>
    <w:p w14:paraId="01DD0803" w14:textId="77777777" w:rsidR="00317531" w:rsidRPr="00317531" w:rsidRDefault="00317531" w:rsidP="00317531">
      <w:pPr>
        <w:widowControl w:val="0"/>
        <w:ind w:firstLine="709"/>
        <w:jc w:val="both"/>
        <w:rPr>
          <w:sz w:val="24"/>
          <w:szCs w:val="24"/>
        </w:rPr>
      </w:pPr>
      <w:r w:rsidRPr="00317531">
        <w:rPr>
          <w:rFonts w:eastAsia="Calibri"/>
          <w:sz w:val="24"/>
          <w:szCs w:val="24"/>
          <w:lang w:eastAsia="en-US"/>
        </w:rPr>
        <w:t>В соответствии с Указом Президента Российской Федерации от 21 сентября 2022 года N 647 "Об объявлении частичной мобилизации в Российской Федерации", пунктом 5 статьи 20 Федерального закона от 06.10.2003 № 131-ФЗ «Об общих принципах организации местного самоуправлении в Российской Федерации», ст. 65 Федерального закона от 29.12.2012 N 273-ФЗ "Об образовании в Российской Федерации", частью 10 статьи 10 Федерального закона от 21 ноября 2022 г. N 448-ФЗ "О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году",</w:t>
      </w:r>
      <w:r w:rsidRPr="0031753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17531">
        <w:rPr>
          <w:rFonts w:eastAsia="Calibri"/>
          <w:sz w:val="24"/>
          <w:szCs w:val="24"/>
          <w:lang w:eastAsia="en-US"/>
        </w:rPr>
        <w:t xml:space="preserve">частью 6 статьи 6 Федерального закона от 2 ноября 2023 г. N 520-ФЗ "О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году", руководствуясь ст. 25 Устава городского округа «Александровск-Сахалинский район», в целях социальной поддержки семей лиц, призванных на военную службу по мобилизации в Вооруженные Силы Российской Федерации и принимающих участие в специальной военной операции, проходящих военную </w:t>
      </w:r>
      <w:r w:rsidRPr="00317531">
        <w:rPr>
          <w:rFonts w:eastAsia="Calibri"/>
          <w:sz w:val="24"/>
          <w:szCs w:val="24"/>
          <w:lang w:eastAsia="en-US"/>
        </w:rPr>
        <w:lastRenderedPageBreak/>
        <w:t>службу по контракту и принимающих участие в специальной военной операции,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</w:t>
      </w:r>
    </w:p>
    <w:p w14:paraId="46E1A778" w14:textId="77777777" w:rsidR="00317531" w:rsidRDefault="00317531" w:rsidP="0006558E">
      <w:pPr>
        <w:ind w:firstLine="567"/>
        <w:jc w:val="center"/>
        <w:rPr>
          <w:b/>
          <w:sz w:val="24"/>
          <w:szCs w:val="24"/>
        </w:rPr>
      </w:pPr>
    </w:p>
    <w:p w14:paraId="7A2B4CA9" w14:textId="1CBAD748" w:rsidR="00366DD3" w:rsidRPr="001D6B3E" w:rsidRDefault="00366DD3" w:rsidP="0006558E">
      <w:pPr>
        <w:ind w:firstLine="567"/>
        <w:jc w:val="center"/>
        <w:rPr>
          <w:b/>
          <w:sz w:val="24"/>
          <w:szCs w:val="24"/>
        </w:rPr>
      </w:pPr>
      <w:r w:rsidRPr="001D6B3E">
        <w:rPr>
          <w:b/>
          <w:sz w:val="24"/>
          <w:szCs w:val="24"/>
        </w:rPr>
        <w:t>СОБРАНИЕ ГОРОДСКОГО ОКРУГА</w:t>
      </w:r>
    </w:p>
    <w:p w14:paraId="04F88658" w14:textId="7B1BA599" w:rsidR="00366DD3" w:rsidRPr="004E1291" w:rsidRDefault="00366DD3" w:rsidP="004E1291">
      <w:pPr>
        <w:widowControl w:val="0"/>
        <w:ind w:firstLine="567"/>
        <w:jc w:val="center"/>
        <w:rPr>
          <w:b/>
          <w:sz w:val="24"/>
          <w:szCs w:val="24"/>
        </w:rPr>
      </w:pPr>
      <w:r w:rsidRPr="001D6B3E">
        <w:rPr>
          <w:b/>
          <w:sz w:val="24"/>
          <w:szCs w:val="24"/>
        </w:rPr>
        <w:t>«АЛЕКСАНДРОВСК-САХАЛИНСКИЙ РАЙОН» РЕШИЛО:</w:t>
      </w:r>
    </w:p>
    <w:p w14:paraId="4D4685AE" w14:textId="77777777" w:rsidR="00366DD3" w:rsidRPr="001D6B3E" w:rsidRDefault="00366DD3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798DC2CB" w14:textId="77777777" w:rsidR="00317531" w:rsidRPr="00317531" w:rsidRDefault="00317531" w:rsidP="00317531">
      <w:pPr>
        <w:ind w:firstLine="567"/>
        <w:jc w:val="both"/>
        <w:rPr>
          <w:sz w:val="24"/>
          <w:szCs w:val="24"/>
        </w:rPr>
      </w:pPr>
      <w:r w:rsidRPr="00317531">
        <w:rPr>
          <w:sz w:val="24"/>
          <w:szCs w:val="24"/>
        </w:rPr>
        <w:t>1. Установить на 2024 год семьям призванных на военную службу по мобилизации в Вооруженные Силы Российской Федерации и принимающих участие в специальной военной операции, проходящих военную службу по контракту и принимающих участие в специальной военной операции,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 (далее - военнослужащие),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 следующие дополнительные меры социальной поддержки:</w:t>
      </w:r>
    </w:p>
    <w:p w14:paraId="4E76D35E" w14:textId="77777777" w:rsidR="00317531" w:rsidRPr="00317531" w:rsidRDefault="00317531" w:rsidP="00317531">
      <w:pPr>
        <w:ind w:firstLine="567"/>
        <w:jc w:val="both"/>
        <w:rPr>
          <w:sz w:val="24"/>
          <w:szCs w:val="24"/>
        </w:rPr>
      </w:pPr>
      <w:r w:rsidRPr="00317531">
        <w:rPr>
          <w:sz w:val="24"/>
          <w:szCs w:val="24"/>
        </w:rPr>
        <w:t>1) освобождение от расходов за присмотр и уход за детьми, посещающими муниципальные дошкольные образовательные организации;</w:t>
      </w:r>
    </w:p>
    <w:p w14:paraId="3F978D19" w14:textId="77777777" w:rsidR="00317531" w:rsidRPr="00317531" w:rsidRDefault="00317531" w:rsidP="00317531">
      <w:pPr>
        <w:ind w:firstLine="567"/>
        <w:jc w:val="both"/>
        <w:rPr>
          <w:sz w:val="24"/>
          <w:szCs w:val="24"/>
        </w:rPr>
      </w:pPr>
      <w:r w:rsidRPr="00317531">
        <w:rPr>
          <w:sz w:val="24"/>
          <w:szCs w:val="24"/>
        </w:rPr>
        <w:t>2) предоставление бесплатного горячего питания обучающимся 5 - 11 классов в муниципальных образовательных организациях;</w:t>
      </w:r>
    </w:p>
    <w:p w14:paraId="340CCAA7" w14:textId="77777777" w:rsidR="00317531" w:rsidRPr="00317531" w:rsidRDefault="00317531" w:rsidP="00317531">
      <w:pPr>
        <w:ind w:firstLine="567"/>
        <w:jc w:val="both"/>
        <w:rPr>
          <w:sz w:val="24"/>
          <w:szCs w:val="24"/>
        </w:rPr>
      </w:pPr>
      <w:r w:rsidRPr="00317531">
        <w:rPr>
          <w:sz w:val="24"/>
          <w:szCs w:val="24"/>
        </w:rPr>
        <w:t>3) предоставление в первоочередном порядке мест в муниципальных дошкольных образовательных организациях детей из семей военнослужащих по месту жительства этих семей;</w:t>
      </w:r>
    </w:p>
    <w:p w14:paraId="69C748F3" w14:textId="77777777" w:rsidR="00317531" w:rsidRPr="00317531" w:rsidRDefault="00317531" w:rsidP="00317531">
      <w:pPr>
        <w:ind w:firstLine="567"/>
        <w:jc w:val="both"/>
        <w:rPr>
          <w:sz w:val="24"/>
          <w:szCs w:val="24"/>
        </w:rPr>
      </w:pPr>
      <w:r w:rsidRPr="00317531">
        <w:rPr>
          <w:sz w:val="24"/>
          <w:szCs w:val="24"/>
        </w:rPr>
        <w:t>2. Предоставление дополнительных мер социальной поддержки, предусмотренных пунктом 1 настоящего решения, осуществляется в период прохождения военнослужащим военной службы по мобилизации.</w:t>
      </w:r>
    </w:p>
    <w:p w14:paraId="1D467BC7" w14:textId="77777777" w:rsidR="00317531" w:rsidRPr="00317531" w:rsidRDefault="00317531" w:rsidP="00317531">
      <w:pPr>
        <w:ind w:firstLine="567"/>
        <w:jc w:val="both"/>
        <w:rPr>
          <w:sz w:val="24"/>
          <w:szCs w:val="24"/>
        </w:rPr>
      </w:pPr>
      <w:r w:rsidRPr="00317531">
        <w:rPr>
          <w:sz w:val="24"/>
          <w:szCs w:val="24"/>
        </w:rPr>
        <w:t>3. Финансовое обеспечение расходов, связанное с предоставлением дополнительных мер социальной поддержки, предусмотренных пунктом 1 настоящего решения, является расходным обязательством бюджета городского округа «Александровск-Сахалинский район».</w:t>
      </w:r>
    </w:p>
    <w:p w14:paraId="3407518B" w14:textId="50A713D0" w:rsidR="00317531" w:rsidRDefault="00317531" w:rsidP="00317531">
      <w:pPr>
        <w:ind w:firstLine="567"/>
        <w:jc w:val="both"/>
        <w:rPr>
          <w:sz w:val="24"/>
          <w:szCs w:val="24"/>
        </w:rPr>
      </w:pPr>
      <w:r w:rsidRPr="00317531">
        <w:rPr>
          <w:sz w:val="24"/>
          <w:szCs w:val="24"/>
        </w:rPr>
        <w:t>4. Утвердить Порядок предоставления дополнительных мер социальной поддержки семей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 (Приложение)</w:t>
      </w:r>
      <w:r w:rsidR="00DC18B3">
        <w:rPr>
          <w:sz w:val="24"/>
          <w:szCs w:val="24"/>
        </w:rPr>
        <w:t>.</w:t>
      </w:r>
    </w:p>
    <w:p w14:paraId="34B001AF" w14:textId="275EA97C" w:rsidR="00C47D37" w:rsidRPr="00317531" w:rsidRDefault="00C47D37" w:rsidP="00C47D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Признать утратившим силу решение Собрания городского округа «Александровск-Сахалинский район» от 28 июня 2023 года № 224 «</w:t>
      </w:r>
      <w:r w:rsidRPr="00C47D37">
        <w:rPr>
          <w:sz w:val="24"/>
          <w:szCs w:val="24"/>
        </w:rPr>
        <w:t>О дополнител</w:t>
      </w:r>
      <w:r>
        <w:rPr>
          <w:sz w:val="24"/>
          <w:szCs w:val="24"/>
        </w:rPr>
        <w:t xml:space="preserve">ьных мерах социальной поддержки </w:t>
      </w:r>
      <w:r w:rsidRPr="00C47D37">
        <w:rPr>
          <w:sz w:val="24"/>
          <w:szCs w:val="24"/>
        </w:rPr>
        <w:t xml:space="preserve">семьям </w:t>
      </w:r>
      <w:r>
        <w:rPr>
          <w:sz w:val="24"/>
          <w:szCs w:val="24"/>
        </w:rPr>
        <w:t xml:space="preserve">граждан, призванных на военную </w:t>
      </w:r>
      <w:r w:rsidRPr="00C47D37">
        <w:rPr>
          <w:sz w:val="24"/>
          <w:szCs w:val="24"/>
        </w:rPr>
        <w:t>службу по моб</w:t>
      </w:r>
      <w:r>
        <w:rPr>
          <w:sz w:val="24"/>
          <w:szCs w:val="24"/>
        </w:rPr>
        <w:t xml:space="preserve">илизации, граждан, заключивших </w:t>
      </w:r>
      <w:r w:rsidRPr="00C47D37">
        <w:rPr>
          <w:sz w:val="24"/>
          <w:szCs w:val="24"/>
        </w:rPr>
        <w:t>контракт о прохождении военной службы</w:t>
      </w:r>
      <w:r>
        <w:rPr>
          <w:sz w:val="24"/>
          <w:szCs w:val="24"/>
        </w:rPr>
        <w:t xml:space="preserve">, </w:t>
      </w:r>
      <w:r w:rsidRPr="00C47D37">
        <w:rPr>
          <w:sz w:val="24"/>
          <w:szCs w:val="24"/>
        </w:rPr>
        <w:t>граждан, закл</w:t>
      </w:r>
      <w:r>
        <w:rPr>
          <w:sz w:val="24"/>
          <w:szCs w:val="24"/>
        </w:rPr>
        <w:t>ючивших контракт о добровольном</w:t>
      </w:r>
      <w:r w:rsidRPr="00C47D37">
        <w:rPr>
          <w:sz w:val="24"/>
          <w:szCs w:val="24"/>
        </w:rPr>
        <w:t xml:space="preserve"> содействии, уча</w:t>
      </w:r>
      <w:r>
        <w:rPr>
          <w:sz w:val="24"/>
          <w:szCs w:val="24"/>
        </w:rPr>
        <w:t xml:space="preserve">ствующих в специальной военной </w:t>
      </w:r>
      <w:r w:rsidRPr="00C47D37">
        <w:rPr>
          <w:sz w:val="24"/>
          <w:szCs w:val="24"/>
        </w:rPr>
        <w:t>операции, начавшейся 24 февраля 2022 года</w:t>
      </w:r>
      <w:r>
        <w:rPr>
          <w:sz w:val="24"/>
          <w:szCs w:val="24"/>
        </w:rPr>
        <w:t>».</w:t>
      </w:r>
    </w:p>
    <w:p w14:paraId="17D00994" w14:textId="7C49ADC9" w:rsidR="00317531" w:rsidRPr="00317531" w:rsidRDefault="00C47D37" w:rsidP="003175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17531" w:rsidRPr="00317531">
        <w:rPr>
          <w:sz w:val="24"/>
          <w:szCs w:val="24"/>
        </w:rPr>
        <w:t>. Направить настоящее решение мэру городского округа «Александровск-Сахалинский район» для подписания и обнародования.</w:t>
      </w:r>
    </w:p>
    <w:p w14:paraId="230C4291" w14:textId="6CF02F1E" w:rsidR="00317531" w:rsidRDefault="00C47D37" w:rsidP="003175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17531" w:rsidRPr="00317531">
        <w:rPr>
          <w:sz w:val="24"/>
          <w:szCs w:val="24"/>
        </w:rPr>
        <w:t>. Настоящее решение опубликовать в газете «Красное Знамя» и разместить на официальном сайте городского округа «Александровск-Сахалинский район» в сети «Интернет».</w:t>
      </w:r>
    </w:p>
    <w:p w14:paraId="7C2A6166" w14:textId="77777777" w:rsidR="00C47D37" w:rsidRDefault="00C47D37" w:rsidP="00C47D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Pr="00C47D37">
        <w:rPr>
          <w:sz w:val="24"/>
          <w:szCs w:val="24"/>
        </w:rPr>
        <w:t>. Настоящее решение вступает в силу со дня его официального опубликования и распространяет свое действия на правоотношения возникшие с 01.01.2024 года.</w:t>
      </w:r>
    </w:p>
    <w:p w14:paraId="28627950" w14:textId="639592B7" w:rsidR="00317531" w:rsidRPr="00317531" w:rsidRDefault="00C47D37" w:rsidP="00C47D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317531" w:rsidRPr="00317531">
        <w:rPr>
          <w:sz w:val="24"/>
          <w:szCs w:val="24"/>
        </w:rPr>
        <w:t>. Контроль за исполнением настоящего решения возложить на председателя Собрания городского округа «Александровск-Сахалинский район».</w:t>
      </w:r>
    </w:p>
    <w:p w14:paraId="24938FFC" w14:textId="77777777" w:rsidR="006806F3" w:rsidRPr="006806F3" w:rsidRDefault="006806F3" w:rsidP="006806F3">
      <w:pPr>
        <w:ind w:firstLine="567"/>
        <w:jc w:val="both"/>
        <w:rPr>
          <w:sz w:val="24"/>
          <w:szCs w:val="24"/>
        </w:rPr>
      </w:pPr>
    </w:p>
    <w:p w14:paraId="4C077FD4" w14:textId="77777777" w:rsidR="006806F3" w:rsidRPr="006806F3" w:rsidRDefault="006806F3" w:rsidP="006806F3">
      <w:pPr>
        <w:ind w:firstLine="567"/>
        <w:jc w:val="both"/>
        <w:rPr>
          <w:sz w:val="24"/>
          <w:szCs w:val="24"/>
        </w:rPr>
      </w:pPr>
    </w:p>
    <w:p w14:paraId="56BFB437" w14:textId="77777777" w:rsidR="006806F3" w:rsidRPr="006806F3" w:rsidRDefault="006806F3" w:rsidP="006806F3">
      <w:pPr>
        <w:ind w:firstLine="567"/>
        <w:jc w:val="both"/>
        <w:rPr>
          <w:sz w:val="24"/>
          <w:szCs w:val="24"/>
        </w:rPr>
      </w:pPr>
    </w:p>
    <w:p w14:paraId="137197C5" w14:textId="77777777" w:rsidR="006806F3" w:rsidRPr="006806F3" w:rsidRDefault="006806F3" w:rsidP="006806F3">
      <w:pPr>
        <w:ind w:hanging="142"/>
        <w:jc w:val="both"/>
        <w:rPr>
          <w:sz w:val="24"/>
          <w:szCs w:val="24"/>
        </w:rPr>
      </w:pPr>
      <w:r w:rsidRPr="006806F3">
        <w:rPr>
          <w:sz w:val="24"/>
          <w:szCs w:val="24"/>
        </w:rPr>
        <w:t>Председатель Собрания городского округа</w:t>
      </w:r>
    </w:p>
    <w:p w14:paraId="277BFA1B" w14:textId="38B59382" w:rsidR="00C53E97" w:rsidRPr="00906390" w:rsidRDefault="006806F3" w:rsidP="00906390">
      <w:pPr>
        <w:ind w:hanging="142"/>
        <w:jc w:val="both"/>
        <w:rPr>
          <w:sz w:val="24"/>
          <w:szCs w:val="24"/>
        </w:rPr>
      </w:pPr>
      <w:r w:rsidRPr="006806F3">
        <w:rPr>
          <w:sz w:val="24"/>
          <w:szCs w:val="24"/>
        </w:rPr>
        <w:t>«Александровск-Сахалинский район»                                                                       В.В. Добродом</w:t>
      </w:r>
      <w:r w:rsidR="00906390">
        <w:rPr>
          <w:sz w:val="24"/>
          <w:szCs w:val="24"/>
        </w:rPr>
        <w:t>ов</w:t>
      </w:r>
    </w:p>
    <w:p w14:paraId="7D3C2EFC" w14:textId="00E0C97D" w:rsidR="00C53E97" w:rsidRDefault="00C53E9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4A9E71CA" w14:textId="3B8020C2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3D7597A1" w14:textId="6346DD91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30AEFAF6" w14:textId="43DE8FCD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4C3F7C8B" w14:textId="3A99CEDE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39A1E37B" w14:textId="12A0AE71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3950E6D7" w14:textId="6FB48C03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7C6C3AFC" w14:textId="5F1FC4F7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60D41577" w14:textId="434858FC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498AA4D2" w14:textId="66E1EDFE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04742416" w14:textId="7699084D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67E06788" w14:textId="26F0CC76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7EE08E99" w14:textId="07CB8B95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26B67A51" w14:textId="417F4F31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4C0DD581" w14:textId="49C49360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155697BA" w14:textId="360789D8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5A40040D" w14:textId="64E845BB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3DC7FD10" w14:textId="3C441865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1B689C68" w14:textId="174500B9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4D3982DC" w14:textId="325E20F7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602384E9" w14:textId="4DAECF09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464977CB" w14:textId="0B857354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19A6030F" w14:textId="10D00A01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181C7AA5" w14:textId="1799BAD9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7FA1E56E" w14:textId="00EB9B8F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69BB7452" w14:textId="576A508B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24A0D93D" w14:textId="49BAAC7C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1977FB26" w14:textId="2AEA9C13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05725262" w14:textId="0DCF260A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5EF2F618" w14:textId="29D7D3DB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57E749EE" w14:textId="5F0C1357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6D4ECF50" w14:textId="037420AF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19168D5A" w14:textId="11397CE1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65788CA4" w14:textId="5CB865AA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29210ECA" w14:textId="744121AA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01B55F23" w14:textId="260F763E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3A37E8AA" w14:textId="0DE59ED2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3D0AA8B2" w14:textId="5CF6764D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7625464E" w14:textId="0F07127A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1D5C9AC7" w14:textId="04AA9093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1E79076F" w14:textId="241EF15C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521E2D90" w14:textId="6AC6D0AA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6840046A" w14:textId="7AF63DAE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53A940FC" w14:textId="1F2ED84B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632C796E" w14:textId="3C3B560A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4B6098BF" w14:textId="77777777" w:rsidR="00C47D37" w:rsidRPr="001D6B3E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1B241CAB" w14:textId="783D0D6E" w:rsidR="00C53E97" w:rsidRDefault="00C53E9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5939250D" w14:textId="004F59BD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7F325E5B" w14:textId="4A5AB9D4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1597CA1E" w14:textId="7B319B0A" w:rsidR="00C47D37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3915CD0A" w14:textId="77777777" w:rsidR="00C47D37" w:rsidRPr="001D6B3E" w:rsidRDefault="00C47D37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6B844DB6" w14:textId="77777777" w:rsidR="00C53E97" w:rsidRPr="001D6B3E" w:rsidRDefault="00C53E97" w:rsidP="00C53E97">
      <w:pPr>
        <w:ind w:firstLine="567"/>
        <w:jc w:val="center"/>
        <w:rPr>
          <w:sz w:val="24"/>
          <w:szCs w:val="24"/>
        </w:rPr>
      </w:pPr>
      <w:r w:rsidRPr="001D6B3E">
        <w:rPr>
          <w:b/>
          <w:noProof/>
          <w:sz w:val="24"/>
          <w:szCs w:val="24"/>
        </w:rPr>
        <w:drawing>
          <wp:inline distT="0" distB="0" distL="0" distR="0" wp14:anchorId="7A8168EB" wp14:editId="51A2F515">
            <wp:extent cx="802640" cy="1057910"/>
            <wp:effectExtent l="0" t="0" r="0" b="889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63FC5" w14:textId="77777777" w:rsidR="00C53E97" w:rsidRPr="001D6B3E" w:rsidRDefault="00C53E97" w:rsidP="00C53E97">
      <w:pPr>
        <w:ind w:firstLine="567"/>
        <w:jc w:val="center"/>
        <w:rPr>
          <w:b/>
          <w:bCs/>
          <w:sz w:val="24"/>
          <w:szCs w:val="24"/>
        </w:rPr>
      </w:pPr>
    </w:p>
    <w:p w14:paraId="7DE93DC2" w14:textId="77777777" w:rsidR="00C53E97" w:rsidRPr="001D6B3E" w:rsidRDefault="00C53E97" w:rsidP="00C53E97">
      <w:pPr>
        <w:ind w:firstLine="567"/>
        <w:jc w:val="center"/>
        <w:rPr>
          <w:b/>
          <w:bCs/>
          <w:sz w:val="24"/>
          <w:szCs w:val="24"/>
        </w:rPr>
      </w:pPr>
      <w:r w:rsidRPr="001D6B3E">
        <w:rPr>
          <w:b/>
          <w:bCs/>
          <w:sz w:val="24"/>
          <w:szCs w:val="24"/>
        </w:rPr>
        <w:t>СОБРАНИЕ ГОРОДСКОГО ОКРУГА</w:t>
      </w:r>
      <w:r w:rsidRPr="001D6B3E">
        <w:rPr>
          <w:b/>
          <w:bCs/>
          <w:sz w:val="24"/>
          <w:szCs w:val="24"/>
        </w:rPr>
        <w:br/>
        <w:t>«АЛЕКСАНДРОВСК-САХАЛИНСКИЙ РАЙОН»</w:t>
      </w:r>
    </w:p>
    <w:p w14:paraId="77F32978" w14:textId="1326F6D8" w:rsidR="00C53E97" w:rsidRPr="001D6B3E" w:rsidRDefault="00C53E97" w:rsidP="00C53E97">
      <w:pPr>
        <w:ind w:firstLine="567"/>
        <w:jc w:val="center"/>
        <w:rPr>
          <w:b/>
          <w:bCs/>
          <w:sz w:val="24"/>
          <w:szCs w:val="24"/>
        </w:rPr>
      </w:pPr>
      <w:r w:rsidRPr="001D6B3E">
        <w:rPr>
          <w:b/>
          <w:bCs/>
          <w:sz w:val="24"/>
          <w:szCs w:val="24"/>
        </w:rPr>
        <w:t>20</w:t>
      </w:r>
      <w:r w:rsidR="00385F60" w:rsidRPr="001D6B3E">
        <w:rPr>
          <w:b/>
          <w:bCs/>
          <w:sz w:val="24"/>
          <w:szCs w:val="24"/>
        </w:rPr>
        <w:t>23</w:t>
      </w:r>
      <w:r w:rsidRPr="001D6B3E">
        <w:rPr>
          <w:b/>
          <w:bCs/>
          <w:sz w:val="24"/>
          <w:szCs w:val="24"/>
        </w:rPr>
        <w:t xml:space="preserve"> – 202</w:t>
      </w:r>
      <w:r w:rsidR="00385F60" w:rsidRPr="001D6B3E">
        <w:rPr>
          <w:b/>
          <w:bCs/>
          <w:sz w:val="24"/>
          <w:szCs w:val="24"/>
        </w:rPr>
        <w:t>8</w:t>
      </w:r>
      <w:r w:rsidRPr="001D6B3E">
        <w:rPr>
          <w:b/>
          <w:bCs/>
          <w:sz w:val="24"/>
          <w:szCs w:val="24"/>
        </w:rPr>
        <w:t xml:space="preserve"> гг.</w:t>
      </w:r>
    </w:p>
    <w:p w14:paraId="468AD34F" w14:textId="77777777" w:rsidR="00C53E97" w:rsidRPr="001D6B3E" w:rsidRDefault="00C53E97" w:rsidP="00C53E97">
      <w:pPr>
        <w:ind w:firstLine="567"/>
        <w:jc w:val="center"/>
        <w:rPr>
          <w:sz w:val="24"/>
          <w:szCs w:val="24"/>
        </w:rPr>
      </w:pPr>
      <w:r w:rsidRPr="001D6B3E">
        <w:rPr>
          <w:sz w:val="24"/>
          <w:szCs w:val="24"/>
        </w:rPr>
        <w:t>694420 Сахалинская область, г. Александровск-Сахалинский, ул. Советская, 7,</w:t>
      </w:r>
    </w:p>
    <w:p w14:paraId="56D95B22" w14:textId="34700FBD" w:rsidR="00C53E97" w:rsidRPr="001D6B3E" w:rsidRDefault="00C53E97" w:rsidP="00C53E97">
      <w:pPr>
        <w:ind w:firstLine="567"/>
        <w:jc w:val="center"/>
        <w:rPr>
          <w:b/>
          <w:bCs/>
          <w:sz w:val="24"/>
          <w:szCs w:val="24"/>
        </w:rPr>
      </w:pPr>
      <w:r w:rsidRPr="001D6B3E">
        <w:rPr>
          <w:sz w:val="24"/>
          <w:szCs w:val="24"/>
        </w:rPr>
        <w:t xml:space="preserve">тел/факс 8(42434)4-25-23, </w:t>
      </w:r>
      <w:r w:rsidRPr="001D6B3E">
        <w:rPr>
          <w:sz w:val="24"/>
          <w:szCs w:val="24"/>
          <w:lang w:val="en-US"/>
        </w:rPr>
        <w:t>e</w:t>
      </w:r>
      <w:r w:rsidRPr="001D6B3E">
        <w:rPr>
          <w:sz w:val="24"/>
          <w:szCs w:val="24"/>
        </w:rPr>
        <w:t>-</w:t>
      </w:r>
      <w:r w:rsidRPr="001D6B3E">
        <w:rPr>
          <w:sz w:val="24"/>
          <w:szCs w:val="24"/>
          <w:lang w:val="en-US"/>
        </w:rPr>
        <w:t>mail</w:t>
      </w:r>
      <w:r w:rsidRPr="001D6B3E">
        <w:rPr>
          <w:sz w:val="24"/>
          <w:szCs w:val="24"/>
        </w:rPr>
        <w:t xml:space="preserve">: </w:t>
      </w:r>
      <w:r w:rsidRPr="001D6B3E">
        <w:rPr>
          <w:sz w:val="24"/>
          <w:szCs w:val="24"/>
          <w:lang w:val="en-US"/>
        </w:rPr>
        <w:t>sobranie</w:t>
      </w:r>
      <w:r w:rsidRPr="001D6B3E">
        <w:rPr>
          <w:sz w:val="24"/>
          <w:szCs w:val="24"/>
        </w:rPr>
        <w:t>_</w:t>
      </w:r>
      <w:r w:rsidRPr="001D6B3E">
        <w:rPr>
          <w:sz w:val="24"/>
          <w:szCs w:val="24"/>
          <w:lang w:val="en-US"/>
        </w:rPr>
        <w:t>aleksandrovsk</w:t>
      </w:r>
      <w:r w:rsidRPr="001D6B3E">
        <w:rPr>
          <w:sz w:val="24"/>
          <w:szCs w:val="24"/>
        </w:rPr>
        <w:t>@</w:t>
      </w:r>
      <w:r w:rsidR="009A345C">
        <w:rPr>
          <w:sz w:val="24"/>
          <w:szCs w:val="24"/>
          <w:lang w:val="en-US"/>
        </w:rPr>
        <w:t>bk</w:t>
      </w:r>
      <w:r w:rsidRPr="001D6B3E">
        <w:rPr>
          <w:sz w:val="24"/>
          <w:szCs w:val="24"/>
        </w:rPr>
        <w:t>.</w:t>
      </w:r>
      <w:r w:rsidRPr="001D6B3E">
        <w:rPr>
          <w:sz w:val="24"/>
          <w:szCs w:val="24"/>
          <w:lang w:val="en-US"/>
        </w:rPr>
        <w:t>ru</w:t>
      </w:r>
    </w:p>
    <w:p w14:paraId="6B8A1498" w14:textId="77777777" w:rsidR="00C53E97" w:rsidRPr="001D6B3E" w:rsidRDefault="00C53E97" w:rsidP="00C53E97">
      <w:pPr>
        <w:ind w:firstLine="567"/>
        <w:jc w:val="center"/>
        <w:rPr>
          <w:b/>
          <w:sz w:val="24"/>
          <w:szCs w:val="24"/>
        </w:rPr>
      </w:pPr>
      <w:r w:rsidRPr="001D6B3E">
        <w:rPr>
          <w:noProof/>
          <w:sz w:val="24"/>
          <w:szCs w:val="24"/>
        </w:rPr>
        <w:drawing>
          <wp:inline distT="0" distB="0" distL="0" distR="0" wp14:anchorId="73A10E40" wp14:editId="04ACB579">
            <wp:extent cx="5741670" cy="10287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1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71AB2" w14:textId="0CFF9A7C" w:rsidR="007F24E9" w:rsidRPr="001D6B3E" w:rsidRDefault="007F24E9" w:rsidP="007F24E9">
      <w:pPr>
        <w:rPr>
          <w:b/>
          <w:sz w:val="24"/>
          <w:szCs w:val="24"/>
        </w:rPr>
      </w:pPr>
    </w:p>
    <w:p w14:paraId="5D481A25" w14:textId="77777777" w:rsidR="007F24E9" w:rsidRPr="0011019A" w:rsidRDefault="007F24E9" w:rsidP="007F24E9">
      <w:pPr>
        <w:jc w:val="right"/>
        <w:rPr>
          <w:b/>
          <w:sz w:val="24"/>
          <w:szCs w:val="24"/>
        </w:rPr>
      </w:pPr>
      <w:r w:rsidRPr="0011019A">
        <w:rPr>
          <w:b/>
          <w:sz w:val="24"/>
          <w:szCs w:val="24"/>
        </w:rPr>
        <w:t>ПРОЕКТ</w:t>
      </w:r>
    </w:p>
    <w:p w14:paraId="321FE478" w14:textId="77777777" w:rsidR="007F24E9" w:rsidRPr="0011019A" w:rsidRDefault="007F24E9" w:rsidP="007F24E9">
      <w:pPr>
        <w:jc w:val="center"/>
        <w:rPr>
          <w:b/>
          <w:sz w:val="24"/>
          <w:szCs w:val="24"/>
        </w:rPr>
      </w:pPr>
      <w:r w:rsidRPr="0011019A">
        <w:rPr>
          <w:b/>
          <w:sz w:val="24"/>
          <w:szCs w:val="24"/>
        </w:rPr>
        <w:t>РЕШЕНИЕ</w:t>
      </w:r>
    </w:p>
    <w:p w14:paraId="0C8CA012" w14:textId="77777777" w:rsidR="007F24E9" w:rsidRPr="0011019A" w:rsidRDefault="007F24E9" w:rsidP="007F24E9">
      <w:pPr>
        <w:jc w:val="center"/>
        <w:rPr>
          <w:b/>
          <w:sz w:val="24"/>
          <w:szCs w:val="24"/>
        </w:rPr>
      </w:pPr>
      <w:r w:rsidRPr="0011019A">
        <w:rPr>
          <w:b/>
          <w:sz w:val="24"/>
          <w:szCs w:val="24"/>
        </w:rPr>
        <w:t>№ ___</w:t>
      </w:r>
    </w:p>
    <w:p w14:paraId="09E5892A" w14:textId="77777777" w:rsidR="007F24E9" w:rsidRPr="0011019A" w:rsidRDefault="007F24E9" w:rsidP="007F24E9">
      <w:pPr>
        <w:jc w:val="center"/>
        <w:rPr>
          <w:b/>
          <w:sz w:val="24"/>
          <w:szCs w:val="24"/>
        </w:rPr>
      </w:pPr>
    </w:p>
    <w:p w14:paraId="45CBD3B1" w14:textId="77777777" w:rsidR="007F24E9" w:rsidRPr="0011019A" w:rsidRDefault="007F24E9" w:rsidP="007F24E9">
      <w:pPr>
        <w:jc w:val="both"/>
        <w:rPr>
          <w:b/>
          <w:color w:val="0000FF"/>
          <w:sz w:val="24"/>
          <w:szCs w:val="24"/>
        </w:rPr>
      </w:pPr>
    </w:p>
    <w:p w14:paraId="3785196C" w14:textId="77777777" w:rsidR="007F24E9" w:rsidRPr="0011019A" w:rsidRDefault="007F24E9" w:rsidP="007F24E9">
      <w:pPr>
        <w:jc w:val="both"/>
        <w:rPr>
          <w:b/>
          <w:sz w:val="24"/>
          <w:szCs w:val="24"/>
        </w:rPr>
      </w:pPr>
      <w:r w:rsidRPr="0011019A">
        <w:rPr>
          <w:b/>
          <w:sz w:val="24"/>
          <w:szCs w:val="24"/>
        </w:rPr>
        <w:t xml:space="preserve">от __ </w:t>
      </w:r>
      <w:r>
        <w:rPr>
          <w:b/>
          <w:sz w:val="24"/>
          <w:szCs w:val="24"/>
        </w:rPr>
        <w:t>марта  2024</w:t>
      </w:r>
      <w:r w:rsidRPr="0011019A">
        <w:rPr>
          <w:b/>
          <w:sz w:val="24"/>
          <w:szCs w:val="24"/>
        </w:rPr>
        <w:t xml:space="preserve"> года</w:t>
      </w:r>
    </w:p>
    <w:p w14:paraId="082D2233" w14:textId="2EDF1C30" w:rsidR="007F24E9" w:rsidRPr="0011019A" w:rsidRDefault="00EF2F8C" w:rsidP="007F24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сессия __ созыв 7</w:t>
      </w:r>
      <w:bookmarkStart w:id="0" w:name="_GoBack"/>
      <w:bookmarkEnd w:id="0"/>
    </w:p>
    <w:p w14:paraId="4685A976" w14:textId="77777777" w:rsidR="007F24E9" w:rsidRPr="001D6B3E" w:rsidRDefault="007F24E9" w:rsidP="007F24E9">
      <w:pPr>
        <w:ind w:firstLine="567"/>
        <w:jc w:val="both"/>
        <w:rPr>
          <w:sz w:val="24"/>
          <w:szCs w:val="24"/>
        </w:rPr>
      </w:pPr>
    </w:p>
    <w:p w14:paraId="17882789" w14:textId="77777777" w:rsidR="00C47D37" w:rsidRPr="00317531" w:rsidRDefault="00C47D37" w:rsidP="00C47D37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>О дополнительных мерах социальной поддержки</w:t>
      </w:r>
    </w:p>
    <w:p w14:paraId="5D616C76" w14:textId="77777777" w:rsidR="00C47D37" w:rsidRPr="00317531" w:rsidRDefault="00C47D37" w:rsidP="00C47D37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 семьям граждан, призванных на военную </w:t>
      </w:r>
    </w:p>
    <w:p w14:paraId="7D8AE5D2" w14:textId="77777777" w:rsidR="00C47D37" w:rsidRPr="00317531" w:rsidRDefault="00C47D37" w:rsidP="00C47D37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службу по мобилизации, граждан, заключивших </w:t>
      </w:r>
    </w:p>
    <w:p w14:paraId="549FAC43" w14:textId="77777777" w:rsidR="00C47D37" w:rsidRPr="00317531" w:rsidRDefault="00C47D37" w:rsidP="00C47D37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контракт о прохождении военной службы, </w:t>
      </w:r>
    </w:p>
    <w:p w14:paraId="0CA073AA" w14:textId="77777777" w:rsidR="00C47D37" w:rsidRPr="00317531" w:rsidRDefault="00C47D37" w:rsidP="00C47D37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>граждан, заключивших контракт о добровольном</w:t>
      </w:r>
    </w:p>
    <w:p w14:paraId="0281F4C3" w14:textId="77777777" w:rsidR="00C47D37" w:rsidRPr="00317531" w:rsidRDefault="00C47D37" w:rsidP="00C47D37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 содействии, участвующих в специальной военной </w:t>
      </w:r>
    </w:p>
    <w:p w14:paraId="4E979290" w14:textId="77777777" w:rsidR="00C47D37" w:rsidRPr="00317531" w:rsidRDefault="00C47D37" w:rsidP="00C47D37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операции, начавшейся 24 февраля 2022 года, </w:t>
      </w:r>
    </w:p>
    <w:p w14:paraId="27DE8139" w14:textId="77777777" w:rsidR="00C47D37" w:rsidRPr="00317531" w:rsidRDefault="00C47D37" w:rsidP="00C47D37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погибших (умерших) при выполнении задач в </w:t>
      </w:r>
    </w:p>
    <w:p w14:paraId="1E102932" w14:textId="77777777" w:rsidR="00C47D37" w:rsidRPr="00317531" w:rsidRDefault="00C47D37" w:rsidP="00C47D37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специальной военной операции либо позднее </w:t>
      </w:r>
    </w:p>
    <w:p w14:paraId="6D09338F" w14:textId="77777777" w:rsidR="00C47D37" w:rsidRPr="00317531" w:rsidRDefault="00C47D37" w:rsidP="00C47D37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указанного периода, но вследствие увечья </w:t>
      </w:r>
    </w:p>
    <w:p w14:paraId="150BF155" w14:textId="77777777" w:rsidR="00C47D37" w:rsidRPr="00317531" w:rsidRDefault="00C47D37" w:rsidP="00C47D37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(ранения, травмы, контузии) или заболевания </w:t>
      </w:r>
    </w:p>
    <w:p w14:paraId="06361170" w14:textId="77777777" w:rsidR="00C47D37" w:rsidRPr="00317531" w:rsidRDefault="00C47D37" w:rsidP="00C47D37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полученных при выполнении задач в ходе </w:t>
      </w:r>
    </w:p>
    <w:p w14:paraId="6347BB12" w14:textId="77777777" w:rsidR="00C47D37" w:rsidRPr="00317531" w:rsidRDefault="00C47D37" w:rsidP="00C47D37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>проведения специальной военной операции</w:t>
      </w:r>
    </w:p>
    <w:p w14:paraId="6DA1A055" w14:textId="77777777" w:rsidR="007F24E9" w:rsidRPr="001D6B3E" w:rsidRDefault="007F24E9" w:rsidP="007F24E9">
      <w:pPr>
        <w:ind w:firstLine="567"/>
        <w:jc w:val="both"/>
        <w:rPr>
          <w:b/>
          <w:bCs/>
          <w:sz w:val="24"/>
          <w:szCs w:val="24"/>
        </w:rPr>
      </w:pPr>
    </w:p>
    <w:p w14:paraId="37D29A61" w14:textId="77777777" w:rsidR="00C47D37" w:rsidRPr="00317531" w:rsidRDefault="00C47D37" w:rsidP="00C47D37">
      <w:pPr>
        <w:widowControl w:val="0"/>
        <w:ind w:firstLine="709"/>
        <w:jc w:val="both"/>
        <w:rPr>
          <w:sz w:val="24"/>
          <w:szCs w:val="24"/>
        </w:rPr>
      </w:pPr>
      <w:r w:rsidRPr="00317531">
        <w:rPr>
          <w:rFonts w:eastAsia="Calibri"/>
          <w:sz w:val="24"/>
          <w:szCs w:val="24"/>
          <w:lang w:eastAsia="en-US"/>
        </w:rPr>
        <w:t>В соответствии с Указом Президента Российской Федерации от 21 сентября 2022 года N 647 "Об объявлении частичной мобилизации в Российской Федерации", пунктом 5 статьи 20 Федерального закона от 06.10.2003 № 131-ФЗ «Об общих принципах организации местного самоуправлении в Российской Федерации», ст. 65 Федерального закона от 29.12.2012 N 273-ФЗ "Об образовании в Российской Федерации", частью 10 статьи 10 Федерального закона от 21 ноября 2022 г. N 448-ФЗ "О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году",</w:t>
      </w:r>
      <w:r w:rsidRPr="0031753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17531">
        <w:rPr>
          <w:rFonts w:eastAsia="Calibri"/>
          <w:sz w:val="24"/>
          <w:szCs w:val="24"/>
          <w:lang w:eastAsia="en-US"/>
        </w:rPr>
        <w:t xml:space="preserve">частью 6 статьи 6 Федерального закона от 2 ноября 2023 г. N 520-ФЗ "О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</w:t>
      </w:r>
      <w:r w:rsidRPr="00317531">
        <w:rPr>
          <w:rFonts w:eastAsia="Calibri"/>
          <w:sz w:val="24"/>
          <w:szCs w:val="24"/>
          <w:lang w:eastAsia="en-US"/>
        </w:rPr>
        <w:lastRenderedPageBreak/>
        <w:t>Федерации и об установлении особенностей исполнения бюджетов бюджетной системы Российской Федерации в 2024 году", руководствуясь ст. 25 Устава городского округа «Александровск-Сахалинский район», в целях социальной поддержки семей лиц, призванных на военную службу по мобилизации в Вооруженные Силы Российской Федерации и принимающих участие в специальной военной операции, проходящих военную службу по контракту и принимающих участие в специальной военной операции,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</w:t>
      </w:r>
    </w:p>
    <w:p w14:paraId="25793C81" w14:textId="77777777" w:rsidR="00C47D37" w:rsidRDefault="00C47D37" w:rsidP="00C47D37">
      <w:pPr>
        <w:ind w:firstLine="567"/>
        <w:jc w:val="center"/>
        <w:rPr>
          <w:b/>
          <w:sz w:val="24"/>
          <w:szCs w:val="24"/>
        </w:rPr>
      </w:pPr>
    </w:p>
    <w:p w14:paraId="3712DC5B" w14:textId="77777777" w:rsidR="00C47D37" w:rsidRPr="001D6B3E" w:rsidRDefault="00C47D37" w:rsidP="00C47D37">
      <w:pPr>
        <w:ind w:firstLine="567"/>
        <w:jc w:val="center"/>
        <w:rPr>
          <w:b/>
          <w:sz w:val="24"/>
          <w:szCs w:val="24"/>
        </w:rPr>
      </w:pPr>
      <w:r w:rsidRPr="001D6B3E">
        <w:rPr>
          <w:b/>
          <w:sz w:val="24"/>
          <w:szCs w:val="24"/>
        </w:rPr>
        <w:t>СОБРАНИЕ ГОРОДСКОГО ОКРУГА</w:t>
      </w:r>
    </w:p>
    <w:p w14:paraId="699C7170" w14:textId="77777777" w:rsidR="00C47D37" w:rsidRPr="004E1291" w:rsidRDefault="00C47D37" w:rsidP="00C47D37">
      <w:pPr>
        <w:widowControl w:val="0"/>
        <w:ind w:firstLine="567"/>
        <w:jc w:val="center"/>
        <w:rPr>
          <w:b/>
          <w:sz w:val="24"/>
          <w:szCs w:val="24"/>
        </w:rPr>
      </w:pPr>
      <w:r w:rsidRPr="001D6B3E">
        <w:rPr>
          <w:b/>
          <w:sz w:val="24"/>
          <w:szCs w:val="24"/>
        </w:rPr>
        <w:t>«АЛЕКСАНДРОВСК-САХАЛИНСКИЙ РАЙОН» РЕШИЛО:</w:t>
      </w:r>
    </w:p>
    <w:p w14:paraId="31B8C27C" w14:textId="77777777" w:rsidR="00C47D37" w:rsidRPr="001D6B3E" w:rsidRDefault="00C47D37" w:rsidP="00C47D37">
      <w:pPr>
        <w:ind w:firstLine="567"/>
        <w:jc w:val="both"/>
        <w:rPr>
          <w:rFonts w:ascii="Arial" w:hAnsi="Arial"/>
          <w:sz w:val="24"/>
          <w:szCs w:val="24"/>
        </w:rPr>
      </w:pPr>
    </w:p>
    <w:p w14:paraId="1809DF00" w14:textId="77777777" w:rsidR="00C47D37" w:rsidRPr="00317531" w:rsidRDefault="00C47D37" w:rsidP="00C47D37">
      <w:pPr>
        <w:ind w:firstLine="567"/>
        <w:jc w:val="both"/>
        <w:rPr>
          <w:sz w:val="24"/>
          <w:szCs w:val="24"/>
        </w:rPr>
      </w:pPr>
      <w:r w:rsidRPr="00317531">
        <w:rPr>
          <w:sz w:val="24"/>
          <w:szCs w:val="24"/>
        </w:rPr>
        <w:t>1. Установить на 2024 год семьям призванных на военную службу по мобилизации в Вооруженные Силы Российской Федерации и принимающих участие в специальной военной операции, проходящих военную службу по контракту и принимающих участие в специальной военной операции,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 (далее - военнослужащие),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 следующие дополнительные меры социальной поддержки:</w:t>
      </w:r>
    </w:p>
    <w:p w14:paraId="4DBCAF35" w14:textId="77777777" w:rsidR="00C47D37" w:rsidRPr="00317531" w:rsidRDefault="00C47D37" w:rsidP="00C47D37">
      <w:pPr>
        <w:ind w:firstLine="567"/>
        <w:jc w:val="both"/>
        <w:rPr>
          <w:sz w:val="24"/>
          <w:szCs w:val="24"/>
        </w:rPr>
      </w:pPr>
      <w:r w:rsidRPr="00317531">
        <w:rPr>
          <w:sz w:val="24"/>
          <w:szCs w:val="24"/>
        </w:rPr>
        <w:t>1) освобождение от расходов за присмотр и уход за детьми, посещающими муниципальные дошкольные образовательные организации;</w:t>
      </w:r>
    </w:p>
    <w:p w14:paraId="5A9A6489" w14:textId="77777777" w:rsidR="00C47D37" w:rsidRPr="00317531" w:rsidRDefault="00C47D37" w:rsidP="00C47D37">
      <w:pPr>
        <w:ind w:firstLine="567"/>
        <w:jc w:val="both"/>
        <w:rPr>
          <w:sz w:val="24"/>
          <w:szCs w:val="24"/>
        </w:rPr>
      </w:pPr>
      <w:r w:rsidRPr="00317531">
        <w:rPr>
          <w:sz w:val="24"/>
          <w:szCs w:val="24"/>
        </w:rPr>
        <w:t>2) предоставление бесплатного горячего питания обучающимся 5 - 11 классов в муниципальных образовательных организациях;</w:t>
      </w:r>
    </w:p>
    <w:p w14:paraId="700FC544" w14:textId="77777777" w:rsidR="00C47D37" w:rsidRPr="00317531" w:rsidRDefault="00C47D37" w:rsidP="00C47D37">
      <w:pPr>
        <w:ind w:firstLine="567"/>
        <w:jc w:val="both"/>
        <w:rPr>
          <w:sz w:val="24"/>
          <w:szCs w:val="24"/>
        </w:rPr>
      </w:pPr>
      <w:r w:rsidRPr="00317531">
        <w:rPr>
          <w:sz w:val="24"/>
          <w:szCs w:val="24"/>
        </w:rPr>
        <w:t>3) предоставление в первоочередном порядке мест в муниципальных дошкольных образовательных организациях детей из семей военнослужащих по месту жительства этих семей;</w:t>
      </w:r>
    </w:p>
    <w:p w14:paraId="280FB851" w14:textId="77777777" w:rsidR="00C47D37" w:rsidRPr="00317531" w:rsidRDefault="00C47D37" w:rsidP="00C47D37">
      <w:pPr>
        <w:ind w:firstLine="567"/>
        <w:jc w:val="both"/>
        <w:rPr>
          <w:sz w:val="24"/>
          <w:szCs w:val="24"/>
        </w:rPr>
      </w:pPr>
      <w:r w:rsidRPr="00317531">
        <w:rPr>
          <w:sz w:val="24"/>
          <w:szCs w:val="24"/>
        </w:rPr>
        <w:t>2. Предоставление дополнительных мер социальной поддержки, предусмотренных пунктом 1 настоящего решения, осуществляется в период прохождения военнослужащим военной службы по мобилизации.</w:t>
      </w:r>
    </w:p>
    <w:p w14:paraId="7E1EC394" w14:textId="77777777" w:rsidR="00C47D37" w:rsidRPr="00317531" w:rsidRDefault="00C47D37" w:rsidP="00C47D37">
      <w:pPr>
        <w:ind w:firstLine="567"/>
        <w:jc w:val="both"/>
        <w:rPr>
          <w:sz w:val="24"/>
          <w:szCs w:val="24"/>
        </w:rPr>
      </w:pPr>
      <w:r w:rsidRPr="00317531">
        <w:rPr>
          <w:sz w:val="24"/>
          <w:szCs w:val="24"/>
        </w:rPr>
        <w:t>3. Финансовое обеспечение расходов, связанное с предоставлением дополнительных мер социальной поддержки, предусмотренных пунктом 1 настоящего решения, является расходным обязательством бюджета городского округа «Александровск-Сахалинский район».</w:t>
      </w:r>
    </w:p>
    <w:p w14:paraId="7D4201E4" w14:textId="77777777" w:rsidR="00C47D37" w:rsidRDefault="00C47D37" w:rsidP="00C47D37">
      <w:pPr>
        <w:ind w:firstLine="567"/>
        <w:jc w:val="both"/>
        <w:rPr>
          <w:sz w:val="24"/>
          <w:szCs w:val="24"/>
        </w:rPr>
      </w:pPr>
      <w:r w:rsidRPr="00317531">
        <w:rPr>
          <w:sz w:val="24"/>
          <w:szCs w:val="24"/>
        </w:rPr>
        <w:t>4. Утвердить Порядок предоставления дополнительных мер социальной поддержки семей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 (Приложение)</w:t>
      </w:r>
      <w:r>
        <w:rPr>
          <w:sz w:val="24"/>
          <w:szCs w:val="24"/>
        </w:rPr>
        <w:t>.</w:t>
      </w:r>
    </w:p>
    <w:p w14:paraId="684F9537" w14:textId="77777777" w:rsidR="00C47D37" w:rsidRPr="00317531" w:rsidRDefault="00C47D37" w:rsidP="00C47D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Признать утратившим силу решение Собрания городского округа «Александровск-Сахалинский район» от 28 июня 2023 года № 224 «</w:t>
      </w:r>
      <w:r w:rsidRPr="00C47D37">
        <w:rPr>
          <w:sz w:val="24"/>
          <w:szCs w:val="24"/>
        </w:rPr>
        <w:t>О дополнител</w:t>
      </w:r>
      <w:r>
        <w:rPr>
          <w:sz w:val="24"/>
          <w:szCs w:val="24"/>
        </w:rPr>
        <w:t xml:space="preserve">ьных мерах социальной поддержки </w:t>
      </w:r>
      <w:r w:rsidRPr="00C47D37">
        <w:rPr>
          <w:sz w:val="24"/>
          <w:szCs w:val="24"/>
        </w:rPr>
        <w:t xml:space="preserve">семьям </w:t>
      </w:r>
      <w:r>
        <w:rPr>
          <w:sz w:val="24"/>
          <w:szCs w:val="24"/>
        </w:rPr>
        <w:t xml:space="preserve">граждан, призванных на военную </w:t>
      </w:r>
      <w:r w:rsidRPr="00C47D37">
        <w:rPr>
          <w:sz w:val="24"/>
          <w:szCs w:val="24"/>
        </w:rPr>
        <w:t>службу по моб</w:t>
      </w:r>
      <w:r>
        <w:rPr>
          <w:sz w:val="24"/>
          <w:szCs w:val="24"/>
        </w:rPr>
        <w:t xml:space="preserve">илизации, граждан, заключивших </w:t>
      </w:r>
      <w:r w:rsidRPr="00C47D37">
        <w:rPr>
          <w:sz w:val="24"/>
          <w:szCs w:val="24"/>
        </w:rPr>
        <w:t>контракт о прохождении военной службы</w:t>
      </w:r>
      <w:r>
        <w:rPr>
          <w:sz w:val="24"/>
          <w:szCs w:val="24"/>
        </w:rPr>
        <w:t xml:space="preserve">, </w:t>
      </w:r>
      <w:r w:rsidRPr="00C47D37">
        <w:rPr>
          <w:sz w:val="24"/>
          <w:szCs w:val="24"/>
        </w:rPr>
        <w:t>граждан, закл</w:t>
      </w:r>
      <w:r>
        <w:rPr>
          <w:sz w:val="24"/>
          <w:szCs w:val="24"/>
        </w:rPr>
        <w:t>ючивших контракт о добровольном</w:t>
      </w:r>
      <w:r w:rsidRPr="00C47D37">
        <w:rPr>
          <w:sz w:val="24"/>
          <w:szCs w:val="24"/>
        </w:rPr>
        <w:t xml:space="preserve"> содействии, уча</w:t>
      </w:r>
      <w:r>
        <w:rPr>
          <w:sz w:val="24"/>
          <w:szCs w:val="24"/>
        </w:rPr>
        <w:t xml:space="preserve">ствующих в специальной военной </w:t>
      </w:r>
      <w:r w:rsidRPr="00C47D37">
        <w:rPr>
          <w:sz w:val="24"/>
          <w:szCs w:val="24"/>
        </w:rPr>
        <w:t>операции, начавшейся 24 февраля 2022 года</w:t>
      </w:r>
      <w:r>
        <w:rPr>
          <w:sz w:val="24"/>
          <w:szCs w:val="24"/>
        </w:rPr>
        <w:t>».</w:t>
      </w:r>
    </w:p>
    <w:p w14:paraId="3B1CAB58" w14:textId="77777777" w:rsidR="00C47D37" w:rsidRDefault="00C47D37" w:rsidP="00C47D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Pr="00317531">
        <w:rPr>
          <w:sz w:val="24"/>
          <w:szCs w:val="24"/>
        </w:rPr>
        <w:t>. Настоящее решение опубликовать в газете «Красное Знамя» и разместить на официальном сайте городского округа «Александровск-Сахалинский район» в сети «Интернет».</w:t>
      </w:r>
    </w:p>
    <w:p w14:paraId="5B9371C5" w14:textId="5CE5D584" w:rsidR="007433A1" w:rsidRPr="001D6B3E" w:rsidRDefault="00C47D37" w:rsidP="00C47D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433A1" w:rsidRPr="001D6B3E">
        <w:rPr>
          <w:sz w:val="24"/>
          <w:szCs w:val="24"/>
        </w:rPr>
        <w:t xml:space="preserve">. </w:t>
      </w:r>
      <w:r w:rsidR="007F24E9" w:rsidRPr="007F24E9">
        <w:rPr>
          <w:rFonts w:eastAsia="Calibri"/>
          <w:sz w:val="24"/>
          <w:szCs w:val="24"/>
          <w:lang w:eastAsia="en-US"/>
        </w:rPr>
        <w:t>Настоящее решение вступает в силу со дня его официального опубликования и распространяет свое действия на правоотношения возникшие с 01.01.2024 года.</w:t>
      </w:r>
    </w:p>
    <w:p w14:paraId="7D3CD7CD" w14:textId="77777777" w:rsidR="00C53E97" w:rsidRPr="001D6B3E" w:rsidRDefault="00C53E97" w:rsidP="00C53E97">
      <w:pPr>
        <w:widowControl w:val="0"/>
        <w:ind w:firstLine="567"/>
        <w:jc w:val="both"/>
        <w:rPr>
          <w:sz w:val="24"/>
          <w:szCs w:val="24"/>
        </w:rPr>
      </w:pPr>
    </w:p>
    <w:p w14:paraId="222FD88C" w14:textId="77777777" w:rsidR="00C53E97" w:rsidRPr="001D6B3E" w:rsidRDefault="00C53E97" w:rsidP="00C53E97">
      <w:pPr>
        <w:ind w:firstLine="567"/>
        <w:jc w:val="both"/>
        <w:rPr>
          <w:b/>
          <w:sz w:val="24"/>
          <w:szCs w:val="24"/>
        </w:rPr>
      </w:pPr>
    </w:p>
    <w:p w14:paraId="20933D1E" w14:textId="77777777" w:rsidR="00C53E97" w:rsidRPr="001D6B3E" w:rsidRDefault="00C53E97" w:rsidP="00C53E97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14:paraId="4B9C5B99" w14:textId="180CB623" w:rsidR="00C53E97" w:rsidRPr="001D6B3E" w:rsidRDefault="007F24E9" w:rsidP="00C53E97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C53E97" w:rsidRPr="001D6B3E">
        <w:rPr>
          <w:sz w:val="24"/>
          <w:szCs w:val="24"/>
        </w:rPr>
        <w:t>эр городского округа</w:t>
      </w:r>
    </w:p>
    <w:p w14:paraId="4872E329" w14:textId="2059693A" w:rsidR="00C53E97" w:rsidRPr="001D6B3E" w:rsidRDefault="00C53E97" w:rsidP="00C53E97">
      <w:pPr>
        <w:tabs>
          <w:tab w:val="left" w:pos="0"/>
        </w:tabs>
        <w:jc w:val="both"/>
        <w:rPr>
          <w:sz w:val="24"/>
          <w:szCs w:val="24"/>
        </w:rPr>
      </w:pPr>
      <w:r w:rsidRPr="001D6B3E">
        <w:rPr>
          <w:sz w:val="24"/>
          <w:szCs w:val="24"/>
        </w:rPr>
        <w:t xml:space="preserve">«Александровск-Сахалинский район»                                                                       </w:t>
      </w:r>
      <w:r w:rsidR="007F24E9">
        <w:rPr>
          <w:sz w:val="24"/>
          <w:szCs w:val="24"/>
        </w:rPr>
        <w:t>В.И.Антонюк</w:t>
      </w:r>
      <w:r w:rsidR="00AB7572" w:rsidRPr="001D6B3E">
        <w:rPr>
          <w:sz w:val="24"/>
          <w:szCs w:val="24"/>
        </w:rPr>
        <w:t xml:space="preserve"> </w:t>
      </w:r>
    </w:p>
    <w:p w14:paraId="08FC81F6" w14:textId="77777777" w:rsidR="00AB7572" w:rsidRPr="001D6B3E" w:rsidRDefault="00AB7572" w:rsidP="00AB7572">
      <w:pPr>
        <w:jc w:val="both"/>
        <w:rPr>
          <w:sz w:val="24"/>
          <w:szCs w:val="24"/>
        </w:rPr>
      </w:pPr>
    </w:p>
    <w:p w14:paraId="6DDD0027" w14:textId="1467BC99" w:rsidR="00C53E97" w:rsidRDefault="00906390" w:rsidP="00AB7572">
      <w:pPr>
        <w:jc w:val="both"/>
        <w:rPr>
          <w:sz w:val="24"/>
          <w:szCs w:val="24"/>
        </w:rPr>
      </w:pPr>
      <w:r w:rsidRPr="00906390">
        <w:rPr>
          <w:sz w:val="24"/>
          <w:szCs w:val="24"/>
        </w:rPr>
        <w:t>______ марта 2024</w:t>
      </w:r>
      <w:r w:rsidR="00C53E97" w:rsidRPr="00906390">
        <w:rPr>
          <w:sz w:val="24"/>
          <w:szCs w:val="24"/>
        </w:rPr>
        <w:t xml:space="preserve"> года</w:t>
      </w:r>
    </w:p>
    <w:p w14:paraId="6ABAE364" w14:textId="1EB25ACE" w:rsidR="00C47D37" w:rsidRDefault="00C47D37" w:rsidP="00AB7572">
      <w:pPr>
        <w:jc w:val="both"/>
        <w:rPr>
          <w:sz w:val="24"/>
          <w:szCs w:val="24"/>
        </w:rPr>
      </w:pPr>
    </w:p>
    <w:p w14:paraId="3B5264C2" w14:textId="62F02ABC" w:rsidR="00C47D37" w:rsidRDefault="00C47D37" w:rsidP="00AB7572">
      <w:pPr>
        <w:jc w:val="both"/>
        <w:rPr>
          <w:sz w:val="24"/>
          <w:szCs w:val="24"/>
        </w:rPr>
      </w:pPr>
    </w:p>
    <w:p w14:paraId="32A45A58" w14:textId="662AB8F5" w:rsidR="00C47D37" w:rsidRDefault="00C47D37" w:rsidP="00AB7572">
      <w:pPr>
        <w:jc w:val="both"/>
        <w:rPr>
          <w:sz w:val="24"/>
          <w:szCs w:val="24"/>
        </w:rPr>
      </w:pPr>
    </w:p>
    <w:p w14:paraId="10068ACA" w14:textId="66071D8E" w:rsidR="00C47D37" w:rsidRDefault="00C47D37" w:rsidP="00AB7572">
      <w:pPr>
        <w:jc w:val="both"/>
        <w:rPr>
          <w:sz w:val="24"/>
          <w:szCs w:val="24"/>
        </w:rPr>
      </w:pPr>
    </w:p>
    <w:p w14:paraId="3A05B6F0" w14:textId="0847F3AD" w:rsidR="00C47D37" w:rsidRDefault="00C47D37" w:rsidP="00AB7572">
      <w:pPr>
        <w:jc w:val="both"/>
        <w:rPr>
          <w:sz w:val="24"/>
          <w:szCs w:val="24"/>
        </w:rPr>
      </w:pPr>
    </w:p>
    <w:p w14:paraId="4B5BE932" w14:textId="200E0998" w:rsidR="00C47D37" w:rsidRDefault="00C47D37" w:rsidP="00AB7572">
      <w:pPr>
        <w:jc w:val="both"/>
        <w:rPr>
          <w:sz w:val="24"/>
          <w:szCs w:val="24"/>
        </w:rPr>
      </w:pPr>
    </w:p>
    <w:p w14:paraId="5592CB4F" w14:textId="7B8E6D49" w:rsidR="00C47D37" w:rsidRDefault="00C47D37" w:rsidP="00AB7572">
      <w:pPr>
        <w:jc w:val="both"/>
        <w:rPr>
          <w:sz w:val="24"/>
          <w:szCs w:val="24"/>
        </w:rPr>
      </w:pPr>
    </w:p>
    <w:p w14:paraId="220396B0" w14:textId="7EB89981" w:rsidR="00C47D37" w:rsidRDefault="00C47D37" w:rsidP="00AB7572">
      <w:pPr>
        <w:jc w:val="both"/>
        <w:rPr>
          <w:sz w:val="24"/>
          <w:szCs w:val="24"/>
        </w:rPr>
      </w:pPr>
    </w:p>
    <w:p w14:paraId="0AE5D337" w14:textId="2DE4A771" w:rsidR="00C47D37" w:rsidRDefault="00C47D37" w:rsidP="00AB7572">
      <w:pPr>
        <w:jc w:val="both"/>
        <w:rPr>
          <w:sz w:val="24"/>
          <w:szCs w:val="24"/>
        </w:rPr>
      </w:pPr>
    </w:p>
    <w:p w14:paraId="37F87850" w14:textId="522C5BDE" w:rsidR="00C47D37" w:rsidRDefault="00C47D37" w:rsidP="00AB7572">
      <w:pPr>
        <w:jc w:val="both"/>
        <w:rPr>
          <w:sz w:val="24"/>
          <w:szCs w:val="24"/>
        </w:rPr>
      </w:pPr>
    </w:p>
    <w:p w14:paraId="0ACD4671" w14:textId="00141B05" w:rsidR="00C47D37" w:rsidRDefault="00C47D37" w:rsidP="00AB7572">
      <w:pPr>
        <w:jc w:val="both"/>
        <w:rPr>
          <w:sz w:val="24"/>
          <w:szCs w:val="24"/>
        </w:rPr>
      </w:pPr>
    </w:p>
    <w:p w14:paraId="1E5D4A9D" w14:textId="7C041A90" w:rsidR="00C47D37" w:rsidRDefault="00C47D37" w:rsidP="00AB7572">
      <w:pPr>
        <w:jc w:val="both"/>
        <w:rPr>
          <w:sz w:val="24"/>
          <w:szCs w:val="24"/>
        </w:rPr>
      </w:pPr>
    </w:p>
    <w:p w14:paraId="447BF043" w14:textId="61BD0E2F" w:rsidR="00C47D37" w:rsidRDefault="00C47D37" w:rsidP="00AB7572">
      <w:pPr>
        <w:jc w:val="both"/>
        <w:rPr>
          <w:sz w:val="24"/>
          <w:szCs w:val="24"/>
        </w:rPr>
      </w:pPr>
    </w:p>
    <w:p w14:paraId="2CD604BB" w14:textId="298043BD" w:rsidR="00C47D37" w:rsidRDefault="00C47D37" w:rsidP="00AB7572">
      <w:pPr>
        <w:jc w:val="both"/>
        <w:rPr>
          <w:sz w:val="24"/>
          <w:szCs w:val="24"/>
        </w:rPr>
      </w:pPr>
    </w:p>
    <w:p w14:paraId="38B38047" w14:textId="594CFCBB" w:rsidR="00C47D37" w:rsidRDefault="00C47D37" w:rsidP="00AB7572">
      <w:pPr>
        <w:jc w:val="both"/>
        <w:rPr>
          <w:sz w:val="24"/>
          <w:szCs w:val="24"/>
        </w:rPr>
      </w:pPr>
    </w:p>
    <w:p w14:paraId="79888312" w14:textId="05195463" w:rsidR="00C47D37" w:rsidRDefault="00C47D37" w:rsidP="00AB7572">
      <w:pPr>
        <w:jc w:val="both"/>
        <w:rPr>
          <w:sz w:val="24"/>
          <w:szCs w:val="24"/>
        </w:rPr>
      </w:pPr>
    </w:p>
    <w:p w14:paraId="37C6FD68" w14:textId="67F45565" w:rsidR="00C47D37" w:rsidRDefault="00C47D37" w:rsidP="00AB7572">
      <w:pPr>
        <w:jc w:val="both"/>
        <w:rPr>
          <w:sz w:val="24"/>
          <w:szCs w:val="24"/>
        </w:rPr>
      </w:pPr>
    </w:p>
    <w:p w14:paraId="237D02FF" w14:textId="0DE8BB6B" w:rsidR="00C47D37" w:rsidRDefault="00C47D37" w:rsidP="00AB7572">
      <w:pPr>
        <w:jc w:val="both"/>
        <w:rPr>
          <w:sz w:val="24"/>
          <w:szCs w:val="24"/>
        </w:rPr>
      </w:pPr>
    </w:p>
    <w:p w14:paraId="346AB5FD" w14:textId="7CD474A3" w:rsidR="00C47D37" w:rsidRDefault="00C47D37" w:rsidP="00AB7572">
      <w:pPr>
        <w:jc w:val="both"/>
        <w:rPr>
          <w:sz w:val="24"/>
          <w:szCs w:val="24"/>
        </w:rPr>
      </w:pPr>
    </w:p>
    <w:p w14:paraId="7D8B8739" w14:textId="6CCF9934" w:rsidR="00C47D37" w:rsidRDefault="00C47D37" w:rsidP="00AB7572">
      <w:pPr>
        <w:jc w:val="both"/>
        <w:rPr>
          <w:sz w:val="24"/>
          <w:szCs w:val="24"/>
        </w:rPr>
      </w:pPr>
    </w:p>
    <w:p w14:paraId="733557B3" w14:textId="607258F3" w:rsidR="00C47D37" w:rsidRDefault="00C47D37" w:rsidP="00AB7572">
      <w:pPr>
        <w:jc w:val="both"/>
        <w:rPr>
          <w:sz w:val="24"/>
          <w:szCs w:val="24"/>
        </w:rPr>
      </w:pPr>
    </w:p>
    <w:p w14:paraId="1DCB43E9" w14:textId="19F90F1F" w:rsidR="00C47D37" w:rsidRDefault="00C47D37" w:rsidP="00AB7572">
      <w:pPr>
        <w:jc w:val="both"/>
        <w:rPr>
          <w:sz w:val="24"/>
          <w:szCs w:val="24"/>
        </w:rPr>
      </w:pPr>
    </w:p>
    <w:p w14:paraId="02C5EB10" w14:textId="7DD76D45" w:rsidR="00C47D37" w:rsidRDefault="00C47D37" w:rsidP="00AB7572">
      <w:pPr>
        <w:jc w:val="both"/>
        <w:rPr>
          <w:sz w:val="24"/>
          <w:szCs w:val="24"/>
        </w:rPr>
      </w:pPr>
    </w:p>
    <w:p w14:paraId="4C87F391" w14:textId="1697EA0E" w:rsidR="00C47D37" w:rsidRDefault="00C47D37" w:rsidP="00AB7572">
      <w:pPr>
        <w:jc w:val="both"/>
        <w:rPr>
          <w:sz w:val="24"/>
          <w:szCs w:val="24"/>
        </w:rPr>
      </w:pPr>
    </w:p>
    <w:p w14:paraId="5CFACF89" w14:textId="1CF89A4E" w:rsidR="00C47D37" w:rsidRDefault="00C47D37" w:rsidP="00AB7572">
      <w:pPr>
        <w:jc w:val="both"/>
        <w:rPr>
          <w:sz w:val="24"/>
          <w:szCs w:val="24"/>
        </w:rPr>
      </w:pPr>
    </w:p>
    <w:p w14:paraId="08446C85" w14:textId="4403D70C" w:rsidR="00C47D37" w:rsidRDefault="00C47D37" w:rsidP="00AB7572">
      <w:pPr>
        <w:jc w:val="both"/>
        <w:rPr>
          <w:sz w:val="24"/>
          <w:szCs w:val="24"/>
        </w:rPr>
      </w:pPr>
    </w:p>
    <w:p w14:paraId="625DD20E" w14:textId="4450561A" w:rsidR="00C47D37" w:rsidRDefault="00C47D37" w:rsidP="00AB7572">
      <w:pPr>
        <w:jc w:val="both"/>
        <w:rPr>
          <w:sz w:val="24"/>
          <w:szCs w:val="24"/>
        </w:rPr>
      </w:pPr>
    </w:p>
    <w:p w14:paraId="5903F651" w14:textId="080D5739" w:rsidR="00C47D37" w:rsidRDefault="00C47D37" w:rsidP="00AB7572">
      <w:pPr>
        <w:jc w:val="both"/>
        <w:rPr>
          <w:sz w:val="24"/>
          <w:szCs w:val="24"/>
        </w:rPr>
      </w:pPr>
    </w:p>
    <w:p w14:paraId="02D7D85D" w14:textId="2D94132C" w:rsidR="00C47D37" w:rsidRDefault="00C47D37" w:rsidP="00AB7572">
      <w:pPr>
        <w:jc w:val="both"/>
        <w:rPr>
          <w:sz w:val="24"/>
          <w:szCs w:val="24"/>
        </w:rPr>
      </w:pPr>
    </w:p>
    <w:p w14:paraId="24B038FC" w14:textId="1786D64B" w:rsidR="00C47D37" w:rsidRDefault="00C47D37" w:rsidP="00AB7572">
      <w:pPr>
        <w:jc w:val="both"/>
        <w:rPr>
          <w:sz w:val="24"/>
          <w:szCs w:val="24"/>
        </w:rPr>
      </w:pPr>
    </w:p>
    <w:p w14:paraId="2AD7BE4F" w14:textId="31ACA5FB" w:rsidR="00C47D37" w:rsidRDefault="00C47D37" w:rsidP="00AB7572">
      <w:pPr>
        <w:jc w:val="both"/>
        <w:rPr>
          <w:sz w:val="24"/>
          <w:szCs w:val="24"/>
        </w:rPr>
      </w:pPr>
    </w:p>
    <w:p w14:paraId="47685A63" w14:textId="09605764" w:rsidR="00C47D37" w:rsidRDefault="00C47D37" w:rsidP="00AB7572">
      <w:pPr>
        <w:jc w:val="both"/>
        <w:rPr>
          <w:sz w:val="24"/>
          <w:szCs w:val="24"/>
        </w:rPr>
      </w:pPr>
    </w:p>
    <w:p w14:paraId="50055F7C" w14:textId="792CEED0" w:rsidR="00C47D37" w:rsidRDefault="00C47D37" w:rsidP="00AB7572">
      <w:pPr>
        <w:jc w:val="both"/>
        <w:rPr>
          <w:sz w:val="24"/>
          <w:szCs w:val="24"/>
        </w:rPr>
      </w:pPr>
    </w:p>
    <w:p w14:paraId="4BD28870" w14:textId="66C919A9" w:rsidR="00C47D37" w:rsidRDefault="00C47D37" w:rsidP="00AB7572">
      <w:pPr>
        <w:jc w:val="both"/>
        <w:rPr>
          <w:sz w:val="24"/>
          <w:szCs w:val="24"/>
        </w:rPr>
      </w:pPr>
    </w:p>
    <w:p w14:paraId="4BEA5497" w14:textId="77BC09C8" w:rsidR="00C47D37" w:rsidRDefault="00C47D37" w:rsidP="00AB7572">
      <w:pPr>
        <w:jc w:val="both"/>
        <w:rPr>
          <w:sz w:val="24"/>
          <w:szCs w:val="24"/>
        </w:rPr>
      </w:pPr>
    </w:p>
    <w:p w14:paraId="03D03133" w14:textId="64FC2899" w:rsidR="00C47D37" w:rsidRDefault="00C47D37" w:rsidP="00AB7572">
      <w:pPr>
        <w:jc w:val="both"/>
        <w:rPr>
          <w:sz w:val="24"/>
          <w:szCs w:val="24"/>
        </w:rPr>
      </w:pPr>
    </w:p>
    <w:p w14:paraId="38AE62D4" w14:textId="1512326A" w:rsidR="00C47D37" w:rsidRDefault="00C47D37" w:rsidP="00AB7572">
      <w:pPr>
        <w:jc w:val="both"/>
        <w:rPr>
          <w:sz w:val="24"/>
          <w:szCs w:val="24"/>
        </w:rPr>
      </w:pPr>
    </w:p>
    <w:p w14:paraId="7624C659" w14:textId="7BDA4D39" w:rsidR="00C47D37" w:rsidRDefault="00C47D37" w:rsidP="00AB7572">
      <w:pPr>
        <w:jc w:val="both"/>
        <w:rPr>
          <w:sz w:val="24"/>
          <w:szCs w:val="24"/>
        </w:rPr>
      </w:pPr>
    </w:p>
    <w:p w14:paraId="00D17E85" w14:textId="7FEF5CB3" w:rsidR="00C47D37" w:rsidRDefault="00C47D37" w:rsidP="00AB7572">
      <w:pPr>
        <w:jc w:val="both"/>
        <w:rPr>
          <w:sz w:val="24"/>
          <w:szCs w:val="24"/>
        </w:rPr>
      </w:pPr>
    </w:p>
    <w:p w14:paraId="1CC43B90" w14:textId="2F2DBDFC" w:rsidR="00C47D37" w:rsidRDefault="00C47D37" w:rsidP="00AB7572">
      <w:pPr>
        <w:jc w:val="both"/>
        <w:rPr>
          <w:sz w:val="24"/>
          <w:szCs w:val="24"/>
        </w:rPr>
      </w:pPr>
    </w:p>
    <w:p w14:paraId="08DE28A5" w14:textId="4DC9E8FB" w:rsidR="00C47D37" w:rsidRDefault="00C47D37" w:rsidP="00AB7572">
      <w:pPr>
        <w:jc w:val="both"/>
        <w:rPr>
          <w:sz w:val="24"/>
          <w:szCs w:val="24"/>
        </w:rPr>
      </w:pPr>
    </w:p>
    <w:p w14:paraId="55FBB103" w14:textId="33C29309" w:rsidR="00C47D37" w:rsidRDefault="00C47D37" w:rsidP="00AB7572">
      <w:pPr>
        <w:jc w:val="both"/>
        <w:rPr>
          <w:sz w:val="24"/>
          <w:szCs w:val="24"/>
        </w:rPr>
      </w:pPr>
    </w:p>
    <w:p w14:paraId="4A8F9D08" w14:textId="77777777" w:rsidR="00C47D37" w:rsidRPr="001D6B3E" w:rsidRDefault="00C47D37" w:rsidP="00AB7572">
      <w:pPr>
        <w:jc w:val="both"/>
        <w:rPr>
          <w:sz w:val="24"/>
          <w:szCs w:val="24"/>
        </w:rPr>
      </w:pPr>
    </w:p>
    <w:p w14:paraId="2D57F2FE" w14:textId="72782B25" w:rsidR="00366DD3" w:rsidRDefault="00366DD3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3144526B" w14:textId="77777777" w:rsidR="00F5095D" w:rsidRPr="00F5095D" w:rsidRDefault="00F5095D" w:rsidP="00F5095D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F5095D">
        <w:rPr>
          <w:bCs/>
          <w:sz w:val="24"/>
          <w:szCs w:val="24"/>
        </w:rPr>
        <w:t xml:space="preserve">Приложение </w:t>
      </w:r>
    </w:p>
    <w:p w14:paraId="251AAC7D" w14:textId="77777777" w:rsidR="00F5095D" w:rsidRPr="00F5095D" w:rsidRDefault="00F5095D" w:rsidP="00F5095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5095D">
        <w:rPr>
          <w:sz w:val="24"/>
          <w:szCs w:val="24"/>
        </w:rPr>
        <w:t>к решению Собрания городского округа</w:t>
      </w:r>
    </w:p>
    <w:p w14:paraId="0B57F42E" w14:textId="77777777" w:rsidR="00F5095D" w:rsidRPr="00F5095D" w:rsidRDefault="00F5095D" w:rsidP="00F5095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5095D">
        <w:rPr>
          <w:sz w:val="24"/>
          <w:szCs w:val="24"/>
        </w:rPr>
        <w:t>«Александровск-сахалинский район»</w:t>
      </w:r>
    </w:p>
    <w:p w14:paraId="483F481A" w14:textId="10026CCB" w:rsidR="00F5095D" w:rsidRPr="00F5095D" w:rsidRDefault="00F5095D" w:rsidP="00F5095D">
      <w:pPr>
        <w:spacing w:after="160" w:line="259" w:lineRule="auto"/>
        <w:rPr>
          <w:sz w:val="24"/>
          <w:szCs w:val="24"/>
        </w:rPr>
      </w:pPr>
      <w:r w:rsidRPr="00F5095D">
        <w:rPr>
          <w:sz w:val="24"/>
          <w:szCs w:val="24"/>
        </w:rPr>
        <w:t xml:space="preserve">                                                                                                              от </w:t>
      </w:r>
      <w:r w:rsidR="00DB1BC1">
        <w:rPr>
          <w:sz w:val="24"/>
          <w:szCs w:val="24"/>
        </w:rPr>
        <w:t>___ марта 2024</w:t>
      </w:r>
      <w:r w:rsidRPr="00F5095D">
        <w:rPr>
          <w:sz w:val="24"/>
          <w:szCs w:val="24"/>
        </w:rPr>
        <w:t xml:space="preserve"> года №</w:t>
      </w:r>
      <w:r w:rsidR="00DB1BC1">
        <w:rPr>
          <w:sz w:val="24"/>
          <w:szCs w:val="24"/>
        </w:rPr>
        <w:t>__</w:t>
      </w:r>
    </w:p>
    <w:p w14:paraId="3EBDDA8C" w14:textId="77777777" w:rsidR="00F5095D" w:rsidRPr="00F5095D" w:rsidRDefault="00F5095D" w:rsidP="00F5095D">
      <w:pPr>
        <w:spacing w:after="160" w:line="259" w:lineRule="auto"/>
        <w:rPr>
          <w:sz w:val="24"/>
          <w:szCs w:val="24"/>
        </w:rPr>
      </w:pPr>
    </w:p>
    <w:p w14:paraId="1476032E" w14:textId="77777777" w:rsidR="00F5095D" w:rsidRPr="00F5095D" w:rsidRDefault="00F5095D" w:rsidP="00F5095D">
      <w:pPr>
        <w:widowControl w:val="0"/>
        <w:jc w:val="center"/>
        <w:rPr>
          <w:sz w:val="24"/>
          <w:szCs w:val="24"/>
        </w:rPr>
      </w:pPr>
    </w:p>
    <w:p w14:paraId="0E64B8C8" w14:textId="77777777" w:rsidR="00F5095D" w:rsidRPr="00F5095D" w:rsidRDefault="00F5095D" w:rsidP="00F5095D">
      <w:pPr>
        <w:widowControl w:val="0"/>
        <w:jc w:val="center"/>
        <w:rPr>
          <w:rFonts w:eastAsia="Calibri"/>
          <w:b/>
          <w:sz w:val="24"/>
          <w:szCs w:val="24"/>
          <w:lang w:eastAsia="en-US"/>
        </w:rPr>
      </w:pPr>
      <w:r w:rsidRPr="00F5095D">
        <w:rPr>
          <w:rFonts w:eastAsia="Calibri"/>
          <w:b/>
          <w:sz w:val="24"/>
          <w:szCs w:val="24"/>
          <w:lang w:eastAsia="en-US"/>
        </w:rPr>
        <w:t>Порядок</w:t>
      </w:r>
      <w:r w:rsidRPr="00F5095D">
        <w:rPr>
          <w:rFonts w:eastAsia="Calibri"/>
          <w:b/>
          <w:sz w:val="24"/>
          <w:szCs w:val="24"/>
          <w:lang w:eastAsia="en-US"/>
        </w:rPr>
        <w:br/>
        <w:t xml:space="preserve">предоставления дополнительных мер социальной поддержки семей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</w:t>
      </w:r>
    </w:p>
    <w:p w14:paraId="4911858E" w14:textId="77777777" w:rsidR="00F5095D" w:rsidRPr="00F5095D" w:rsidRDefault="00F5095D" w:rsidP="00F5095D">
      <w:pPr>
        <w:widowControl w:val="0"/>
        <w:jc w:val="center"/>
        <w:rPr>
          <w:rFonts w:eastAsia="Calibri"/>
          <w:b/>
          <w:sz w:val="24"/>
          <w:szCs w:val="24"/>
          <w:lang w:eastAsia="en-US"/>
        </w:rPr>
      </w:pPr>
      <w:r w:rsidRPr="00F5095D">
        <w:rPr>
          <w:rFonts w:eastAsia="Calibri"/>
          <w:b/>
          <w:sz w:val="24"/>
          <w:szCs w:val="24"/>
          <w:lang w:eastAsia="en-US"/>
        </w:rPr>
        <w:t>начавшейся 24 февраля 2022 года,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</w:t>
      </w:r>
    </w:p>
    <w:p w14:paraId="403D7B91" w14:textId="77777777" w:rsidR="00F5095D" w:rsidRPr="00F5095D" w:rsidRDefault="00F5095D" w:rsidP="00F5095D">
      <w:pPr>
        <w:widowControl w:val="0"/>
        <w:jc w:val="center"/>
        <w:rPr>
          <w:rFonts w:eastAsia="Calibri"/>
          <w:b/>
          <w:sz w:val="24"/>
          <w:szCs w:val="24"/>
          <w:lang w:eastAsia="en-US"/>
        </w:rPr>
      </w:pPr>
    </w:p>
    <w:p w14:paraId="11BA417F" w14:textId="77777777" w:rsidR="00F5095D" w:rsidRPr="00F5095D" w:rsidRDefault="00F5095D" w:rsidP="00F5095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1" w:name="sub_3"/>
      <w:r w:rsidRPr="00F5095D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I. Общие положения</w:t>
      </w:r>
    </w:p>
    <w:bookmarkEnd w:id="1"/>
    <w:p w14:paraId="316F541E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6FAD878" w14:textId="77777777" w:rsidR="00F5095D" w:rsidRPr="00DB1BC1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>Настоящим Порядком</w:t>
      </w:r>
      <w:r w:rsidRPr="00DB1BC1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</w:t>
      </w:r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>предоставления дополнительных мер социальной поддержки семей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 (далее- Порядок) устанавливаются правила предоставления, начисления и финансирования дополнительных мер социальной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операции.</w:t>
      </w:r>
    </w:p>
    <w:p w14:paraId="304F37B4" w14:textId="77777777" w:rsidR="00F5095D" w:rsidRPr="00DB1BC1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bookmarkStart w:id="2" w:name="sub_4"/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>1. Право на дополнительные меры социальной поддержки имеют дети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операции:</w:t>
      </w:r>
    </w:p>
    <w:p w14:paraId="6A18D280" w14:textId="77777777" w:rsidR="00F5095D" w:rsidRPr="00DB1BC1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bookmarkStart w:id="3" w:name="sub_7"/>
      <w:bookmarkEnd w:id="2"/>
      <w:r w:rsidRPr="00DB1BC1">
        <w:rPr>
          <w:color w:val="000000" w:themeColor="text1"/>
          <w:sz w:val="24"/>
          <w:szCs w:val="24"/>
        </w:rPr>
        <w:t>а) освобождение от расходов за присмотр и уход за детьми, посещающими муниципальные дошкольные образовательные организации;</w:t>
      </w:r>
    </w:p>
    <w:p w14:paraId="555057BC" w14:textId="77777777" w:rsidR="00F5095D" w:rsidRPr="00DB1BC1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DB1BC1">
        <w:rPr>
          <w:color w:val="000000" w:themeColor="text1"/>
          <w:sz w:val="24"/>
          <w:szCs w:val="24"/>
        </w:rPr>
        <w:t>б) предоставление бесплатного горячего питания обучающимся 5 - 11 классов в муниципальных образовательных организациях;</w:t>
      </w:r>
    </w:p>
    <w:p w14:paraId="06429BF8" w14:textId="77777777" w:rsidR="00F5095D" w:rsidRPr="00DB1BC1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DB1BC1">
        <w:rPr>
          <w:color w:val="000000" w:themeColor="text1"/>
          <w:sz w:val="24"/>
          <w:szCs w:val="24"/>
        </w:rPr>
        <w:t>в) предоставление в первоочередном порядке мест в муниципальных дошкольных образовательных организациях детей из семей военнослужащих по месту жительства этих семей.</w:t>
      </w:r>
    </w:p>
    <w:p w14:paraId="4466364F" w14:textId="77777777" w:rsidR="00F5095D" w:rsidRPr="00DB1BC1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2. Освобождение от расходов, указанных в </w:t>
      </w:r>
      <w:hyperlink w:anchor="sub_4" w:history="1">
        <w:r w:rsidRPr="00DB1BC1">
          <w:rPr>
            <w:rFonts w:ascii="Times New Roman CYR" w:hAnsi="Times New Roman CYR" w:cs="Times New Roman CYR"/>
            <w:color w:val="000000" w:themeColor="text1"/>
            <w:sz w:val="24"/>
            <w:szCs w:val="24"/>
          </w:rPr>
          <w:t>п. 1 раздела I</w:t>
        </w:r>
      </w:hyperlink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настоящего Порядка, образовательным учреждениям городского округа «Александровск-Сахалинский район» осуществляется в виде субсидии на иные цели за счет средств бюджета городского округа «Александровск-Сахалинский район».</w:t>
      </w:r>
    </w:p>
    <w:p w14:paraId="203E5DE7" w14:textId="77777777" w:rsidR="00F5095D" w:rsidRPr="00DB1BC1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bookmarkStart w:id="4" w:name="sub_8"/>
      <w:bookmarkEnd w:id="3"/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lastRenderedPageBreak/>
        <w:t xml:space="preserve">3. Для получения дополнительных мер социальной поддержки один из родителей (законный представитель) ребёнка из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операции, обращается с заявлением, оформленным по образцу согласно </w:t>
      </w:r>
      <w:hyperlink w:anchor="sub_1001" w:history="1">
        <w:r w:rsidRPr="00DB1BC1">
          <w:rPr>
            <w:rFonts w:ascii="Times New Roman CYR" w:hAnsi="Times New Roman CYR" w:cs="Times New Roman CYR"/>
            <w:color w:val="000000" w:themeColor="text1"/>
            <w:sz w:val="24"/>
            <w:szCs w:val="24"/>
          </w:rPr>
          <w:t>приложению 1</w:t>
        </w:r>
      </w:hyperlink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к настоящему Порядку (с определением мер(ы) социальной поддержки). Заявитель одновременно с заявлением предоставляет копию паспорта (страниц, содержащих информацию о личности и прописке заявителя), справку, подтверждающую факт призыва родителя на военную службу по мобилизации или заключения родителем контракта о прохождении военной службы (контракта о добровольном содействии в выполнении задач, возложенных на Вооруженные Силы Российской Федерации), а также участие родителя в специальной военной операции, начавшейся 24 февраля 2022 года,</w:t>
      </w:r>
      <w:r w:rsidRPr="00DB1BC1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</w:t>
      </w:r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>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операции, согласие на обработку персональных данных (</w:t>
      </w:r>
      <w:hyperlink w:anchor="sub_1002" w:history="1">
        <w:r w:rsidRPr="00DB1BC1">
          <w:rPr>
            <w:rFonts w:ascii="Times New Roman CYR" w:hAnsi="Times New Roman CYR" w:cs="Times New Roman CYR"/>
            <w:color w:val="000000" w:themeColor="text1"/>
            <w:sz w:val="24"/>
            <w:szCs w:val="24"/>
          </w:rPr>
          <w:t>приложение 2</w:t>
        </w:r>
      </w:hyperlink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>), согласие на передачу персональных данных третьей стороне (</w:t>
      </w:r>
      <w:hyperlink w:anchor="sub_1003" w:history="1">
        <w:r w:rsidRPr="00DB1BC1">
          <w:rPr>
            <w:rFonts w:ascii="Times New Roman CYR" w:hAnsi="Times New Roman CYR" w:cs="Times New Roman CYR"/>
            <w:color w:val="000000" w:themeColor="text1"/>
            <w:sz w:val="24"/>
            <w:szCs w:val="24"/>
          </w:rPr>
          <w:t>приложение 3</w:t>
        </w:r>
      </w:hyperlink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>), копию СНИЛС заявителя и ребенка.</w:t>
      </w:r>
    </w:p>
    <w:p w14:paraId="13A51B4C" w14:textId="77777777" w:rsidR="00F5095D" w:rsidRPr="00DB1BC1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B1BC1">
        <w:rPr>
          <w:rFonts w:ascii="Times New Roman CYR" w:hAnsi="Times New Roman CYR" w:cs="Times New Roman CYR"/>
          <w:color w:val="000000" w:themeColor="text1"/>
          <w:sz w:val="24"/>
          <w:szCs w:val="24"/>
        </w:rPr>
        <w:t>4.Заявитель несет ответственность за достоверность сведений, содержащихся в представленных документах.</w:t>
      </w:r>
    </w:p>
    <w:bookmarkEnd w:id="4"/>
    <w:p w14:paraId="4014E4D0" w14:textId="77777777" w:rsidR="00F5095D" w:rsidRPr="00F5095D" w:rsidRDefault="00F5095D" w:rsidP="00F5095D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</w:p>
    <w:p w14:paraId="7C9ACDDC" w14:textId="77777777" w:rsidR="00F5095D" w:rsidRPr="00F5095D" w:rsidRDefault="00F5095D" w:rsidP="00DB1B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5" w:name="sub_9"/>
      <w:r w:rsidRPr="00F5095D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II. Освобождение от оплаты расходов за присмотр и уход за детьми из семей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</w:t>
      </w:r>
      <w:r w:rsidRPr="00F5095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5095D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операции, посещающими дошкольные образовательные учреждения </w:t>
      </w:r>
    </w:p>
    <w:bookmarkEnd w:id="5"/>
    <w:p w14:paraId="59D86A01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E679695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6" w:name="sub_10"/>
      <w:r w:rsidRPr="00F5095D">
        <w:rPr>
          <w:rFonts w:ascii="Times New Roman CYR" w:hAnsi="Times New Roman CYR" w:cs="Times New Roman CYR"/>
          <w:sz w:val="24"/>
          <w:szCs w:val="24"/>
        </w:rPr>
        <w:t xml:space="preserve">1. Дошкольное учреждение в течение 2-х рабочих дней с даты поступления заявления одного из родителей (законных представителей)  и пакета документов указанных в </w:t>
      </w:r>
      <w:hyperlink w:anchor="sub_8" w:history="1">
        <w:r w:rsidRPr="00F5095D">
          <w:rPr>
            <w:rFonts w:ascii="Times New Roman CYR" w:hAnsi="Times New Roman CYR" w:cs="Times New Roman CYR"/>
            <w:sz w:val="24"/>
            <w:szCs w:val="24"/>
          </w:rPr>
          <w:t>пункте 3 раздела I</w:t>
        </w:r>
      </w:hyperlink>
      <w:r w:rsidRPr="00F5095D">
        <w:rPr>
          <w:rFonts w:ascii="Times New Roman CYR" w:hAnsi="Times New Roman CYR" w:cs="Times New Roman CYR"/>
          <w:sz w:val="24"/>
          <w:szCs w:val="24"/>
        </w:rPr>
        <w:t xml:space="preserve"> настоящего Порядка принимает решение об освобождении от оплаты расходов за присмотр и уход за детьми либо об отказе в освобождении от оплаты расходов за присмотр и уход за детьми.</w:t>
      </w:r>
    </w:p>
    <w:p w14:paraId="4708B363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Основанием для отказа в освобождении от оплаты расходов за присмотр и уход за детьми является:</w:t>
      </w:r>
    </w:p>
    <w:p w14:paraId="33D6ADF7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- непредставление или представление неполного пакета документов, установленных в пункте 3 раздела I настоящего Порядка;</w:t>
      </w:r>
    </w:p>
    <w:p w14:paraId="4DDC9DC5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- представление недостоверных сведений в составе документов, установленных в пункте 3 раздела I настоящего Порядка.</w:t>
      </w:r>
    </w:p>
    <w:p w14:paraId="239D5B85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Родители (законные представители) могут повторно подать документы после устранения обстоятельств, послуживших основанием для принятия решения об отказе в освобождении от оплаты расходов за присмотр и уход за детьми.</w:t>
      </w:r>
    </w:p>
    <w:p w14:paraId="66CCC5B2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В случае принятия решения о предоставлении родителю (законному представителю) освобождения от оплаты расходов за присмотр и уход за детьми руководитель дошкольного учреждения издает приказ об освобождении от оплаты расходов за присмотр и уход за детьми.</w:t>
      </w:r>
    </w:p>
    <w:p w14:paraId="58C92956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7" w:name="sub_11"/>
      <w:bookmarkEnd w:id="6"/>
      <w:r w:rsidRPr="00F5095D">
        <w:rPr>
          <w:rFonts w:ascii="Times New Roman CYR" w:hAnsi="Times New Roman CYR" w:cs="Times New Roman CYR"/>
          <w:sz w:val="24"/>
          <w:szCs w:val="24"/>
        </w:rPr>
        <w:t xml:space="preserve">2. </w:t>
      </w:r>
      <w:bookmarkEnd w:id="7"/>
      <w:r w:rsidRPr="00F5095D">
        <w:rPr>
          <w:rFonts w:ascii="Times New Roman CYR" w:hAnsi="Times New Roman CYR" w:cs="Times New Roman CYR"/>
          <w:sz w:val="24"/>
          <w:szCs w:val="24"/>
        </w:rPr>
        <w:t>Заявитель о принятом решении уведомляется дошкольным учреждением в срок не позднее 10 рабочих дней с даты принятия приказа.</w:t>
      </w:r>
    </w:p>
    <w:p w14:paraId="3843A2C2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8" w:name="sub_12"/>
      <w:r w:rsidRPr="00F5095D">
        <w:rPr>
          <w:rFonts w:ascii="Times New Roman CYR" w:hAnsi="Times New Roman CYR" w:cs="Times New Roman CYR"/>
          <w:sz w:val="24"/>
          <w:szCs w:val="24"/>
        </w:rPr>
        <w:t xml:space="preserve">3. Ежемесячно 1 числа каждого месяца дошкольное учреждение передает в МКУ </w:t>
      </w:r>
      <w:r w:rsidRPr="00F5095D">
        <w:rPr>
          <w:rFonts w:ascii="Times New Roman CYR" w:hAnsi="Times New Roman CYR" w:cs="Times New Roman CYR"/>
          <w:sz w:val="24"/>
          <w:szCs w:val="24"/>
        </w:rPr>
        <w:lastRenderedPageBreak/>
        <w:t>"Центр обеспечения функционирования образования" табель посещаемости детей из семей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</w:t>
      </w:r>
      <w:r w:rsidRPr="00F5095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5095D">
        <w:rPr>
          <w:rFonts w:ascii="Times New Roman CYR" w:hAnsi="Times New Roman CYR" w:cs="Times New Roman CYR"/>
          <w:sz w:val="24"/>
          <w:szCs w:val="24"/>
        </w:rPr>
        <w:t>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операции, посещающими дошкольные образовательные учреждения за предыдущий месяц (</w:t>
      </w:r>
      <w:hyperlink w:anchor="sub_1004" w:history="1">
        <w:r w:rsidRPr="00F5095D">
          <w:rPr>
            <w:rFonts w:ascii="Times New Roman CYR" w:hAnsi="Times New Roman CYR" w:cs="Times New Roman CYR"/>
            <w:sz w:val="24"/>
            <w:szCs w:val="24"/>
          </w:rPr>
          <w:t>приложение 4</w:t>
        </w:r>
      </w:hyperlink>
      <w:r w:rsidRPr="00F5095D">
        <w:rPr>
          <w:rFonts w:ascii="Times New Roman CYR" w:hAnsi="Times New Roman CYR" w:cs="Times New Roman CYR"/>
          <w:sz w:val="24"/>
          <w:szCs w:val="24"/>
        </w:rPr>
        <w:t>), ведомость на освобождение от оплаты расходов по дополнительным мерам социальной поддержки (</w:t>
      </w:r>
      <w:hyperlink w:anchor="sub_1005" w:history="1">
        <w:r w:rsidRPr="00F5095D">
          <w:rPr>
            <w:rFonts w:ascii="Times New Roman CYR" w:hAnsi="Times New Roman CYR" w:cs="Times New Roman CYR"/>
            <w:sz w:val="24"/>
            <w:szCs w:val="24"/>
          </w:rPr>
          <w:t>приложение 5</w:t>
        </w:r>
      </w:hyperlink>
      <w:r w:rsidRPr="00F5095D">
        <w:rPr>
          <w:rFonts w:ascii="Times New Roman CYR" w:hAnsi="Times New Roman CYR" w:cs="Times New Roman CYR"/>
          <w:sz w:val="24"/>
          <w:szCs w:val="24"/>
        </w:rPr>
        <w:t>).</w:t>
      </w:r>
    </w:p>
    <w:bookmarkEnd w:id="8"/>
    <w:p w14:paraId="15C7B024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4. Дополнительная мера социальной поддержки по освобождению от оплаты расходов за присмотр и уход за детьми из семей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 предоставляется заявителю, начиная с даты подачи заявления родителя (законного представителя) в дошкольное учреждение.</w:t>
      </w:r>
    </w:p>
    <w:p w14:paraId="28BD0961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9" w:name="sub_16"/>
      <w:r w:rsidRPr="00F5095D">
        <w:rPr>
          <w:rFonts w:ascii="Times New Roman CYR" w:hAnsi="Times New Roman CYR" w:cs="Times New Roman CYR"/>
          <w:sz w:val="24"/>
          <w:szCs w:val="24"/>
        </w:rPr>
        <w:t xml:space="preserve">5. Предоставление дополнительной меры социальной поддержки по освобождению от оплаты расходов за присмотр и уход за детьми из семей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 прекращается в случае отчисления ребенка из дошкольного учреждения или с даты увольнения по каким-либо причинам ранее призванного гражданина на военную службу по мобилизации, гражданина, заключившего контракт о прохождении военной службы, граждан, заключившего контракт о добровольном содействии, участвующего в специальной военной операции родителя (законного представителя) ребенка. </w:t>
      </w:r>
    </w:p>
    <w:bookmarkEnd w:id="9"/>
    <w:p w14:paraId="771D9FD5" w14:textId="77777777" w:rsidR="00F5095D" w:rsidRPr="00F5095D" w:rsidRDefault="00F5095D" w:rsidP="00F5095D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</w:p>
    <w:p w14:paraId="4689A72A" w14:textId="77777777" w:rsidR="00F5095D" w:rsidRPr="00F5095D" w:rsidRDefault="00F5095D" w:rsidP="00F5095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10" w:name="sub_17"/>
      <w:r w:rsidRPr="00F5095D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III. Освобождение от оплаты расходов на организацию горячего бесплатного одноразового питания обучающихся 5-11 классов общеобразовательных учреждений из семей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</w:t>
      </w:r>
    </w:p>
    <w:bookmarkEnd w:id="10"/>
    <w:p w14:paraId="29DEC89B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2C2ADAF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1" w:name="sub_18"/>
      <w:r w:rsidRPr="00F5095D">
        <w:rPr>
          <w:rFonts w:ascii="Times New Roman CYR" w:hAnsi="Times New Roman CYR" w:cs="Times New Roman CYR"/>
          <w:sz w:val="24"/>
          <w:szCs w:val="24"/>
        </w:rPr>
        <w:t>1. Образовательное учреждение в течение 2-х рабочих дней с момента поступления заявления от одного из родителей (законных представителей) и пакета документов, указанных в пункте 3 раздела I настоящего Порядка принимает решение об освобождении от оплаты расходов на организацию горячего бесплатного одноразового питания обучающихся 5-11 классов общеобразовательных учреждений</w:t>
      </w:r>
      <w:r w:rsidRPr="00F5095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5095D">
        <w:rPr>
          <w:rFonts w:ascii="Times New Roman CYR" w:hAnsi="Times New Roman CYR" w:cs="Times New Roman CYR"/>
          <w:sz w:val="24"/>
          <w:szCs w:val="24"/>
        </w:rPr>
        <w:t>либо об отказе. Бесплатное питание предоставляется в течение учебного года один раз в день (завтрак или обед) в дни посещения обучающимся образовательного учреждения.</w:t>
      </w:r>
    </w:p>
    <w:p w14:paraId="618E086F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Основанием для отказа в освобождении от оплаты расходов на организацию горячего бесплатного одноразового питания обучающихся 5-11 классов общеобразовательных учреждений является:</w:t>
      </w:r>
    </w:p>
    <w:p w14:paraId="20E67FD0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lastRenderedPageBreak/>
        <w:t>- непредставление или представление неполного пакета документов, установленных в пункте 3 раздела I настоящего Порядка;</w:t>
      </w:r>
    </w:p>
    <w:p w14:paraId="45C22135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- представление недостоверных сведений в составе документов, установленных в пункте 3 раздела I настоящего Порядка.</w:t>
      </w:r>
    </w:p>
    <w:p w14:paraId="4380D581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Родители (законные представители) могут повторно подать документы после устранения обстоятельств, послуживших основанием для принятия решения об отказе в освобождении от оплаты расходов на организацию горячего бесплатного одноразового питания обучающихся 5-11 классов общеобразовательных учреждений.</w:t>
      </w:r>
    </w:p>
    <w:p w14:paraId="408B9B3E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В случае принятия решения о предоставлении родителю (законному представителю) освобождения от оплаты расходов на организацию горячего бесплатного одноразового питания обучающихся 5-11 классов руководитель общеобразовательного учреждения издает приказ об освобождении от оплаты расходов на организацию горячего бесплатного одноразового питания обучающихся 5-11 классов.</w:t>
      </w:r>
    </w:p>
    <w:p w14:paraId="46CF6A25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2" w:name="sub_19"/>
      <w:bookmarkEnd w:id="11"/>
      <w:r w:rsidRPr="00F5095D">
        <w:rPr>
          <w:rFonts w:ascii="Times New Roman CYR" w:hAnsi="Times New Roman CYR" w:cs="Times New Roman CYR"/>
          <w:sz w:val="24"/>
          <w:szCs w:val="24"/>
        </w:rPr>
        <w:t xml:space="preserve">2. </w:t>
      </w:r>
      <w:bookmarkEnd w:id="12"/>
      <w:r w:rsidRPr="00F5095D">
        <w:rPr>
          <w:rFonts w:ascii="Times New Roman CYR" w:hAnsi="Times New Roman CYR" w:cs="Times New Roman CYR"/>
          <w:sz w:val="24"/>
          <w:szCs w:val="24"/>
        </w:rPr>
        <w:t>Заявитель о принятом решении уведомляется образовательным учреждением в срок не позднее 10 рабочих дней с даты принятия приказа.</w:t>
      </w:r>
    </w:p>
    <w:p w14:paraId="1E27F85E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3. Ежемесячно 1 числа каждого месяца общеобразовательное  учреждение передает в МКУ "Центр обеспечения функционирования образования" табель посещаемости детей из семей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</w:t>
      </w:r>
      <w:r w:rsidRPr="00F5095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5095D">
        <w:rPr>
          <w:rFonts w:ascii="Times New Roman CYR" w:hAnsi="Times New Roman CYR" w:cs="Times New Roman CYR"/>
          <w:sz w:val="24"/>
          <w:szCs w:val="24"/>
        </w:rPr>
        <w:t>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операции, посещающими общеобразовательное образовательные учреждения за предыдущий месяц (приложение 4), ведомость на освобождение от оплаты расходов по дополнительным мерам социальной поддержки (приложение 5).</w:t>
      </w:r>
    </w:p>
    <w:p w14:paraId="7E6FE957" w14:textId="42ADC55B" w:rsidR="00F5095D" w:rsidRPr="00F5095D" w:rsidRDefault="00DB1BC1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</w:t>
      </w:r>
      <w:r w:rsidR="00F5095D" w:rsidRPr="00F5095D">
        <w:rPr>
          <w:rFonts w:ascii="Times New Roman CYR" w:hAnsi="Times New Roman CYR" w:cs="Times New Roman CYR"/>
          <w:sz w:val="24"/>
          <w:szCs w:val="24"/>
        </w:rPr>
        <w:t>. Дополнительная мера социальной поддержки по освобождению от оплаты расходов на организацию горячего бесплатного одноразового питания обучающихся 5-11 классов общеобразовательных учреждений из семей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 предоставляется заявителю, начиная с даты подачи заявления родителя (законного представителя) в общеобразовательное учреждение.</w:t>
      </w:r>
      <w:bookmarkStart w:id="13" w:name="sub_24"/>
    </w:p>
    <w:p w14:paraId="26579B7A" w14:textId="7CCAE9AD" w:rsidR="00F5095D" w:rsidRPr="00F5095D" w:rsidRDefault="00DB1BC1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</w:t>
      </w:r>
      <w:r w:rsidR="00F5095D" w:rsidRPr="00F5095D">
        <w:rPr>
          <w:rFonts w:ascii="Times New Roman CYR" w:hAnsi="Times New Roman CYR" w:cs="Times New Roman CYR"/>
          <w:sz w:val="24"/>
          <w:szCs w:val="24"/>
        </w:rPr>
        <w:t xml:space="preserve">. Предоставление дополнительной меры социальной поддержки по освобождению от оплаты расходов на организацию горячего бесплатного одноразового питания обучающихся 5-11 классов общеобразовательных учреждений из семей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 прекращается в случае отчисления ребенка из образовательного учреждения или с даты увольнения по каким-либо причинам ранее призванного гражданина на военную службу по мобилизации, гражданина, заключившего контракт о прохождении военной службы, граждан, заключившего контракт о добровольном содействии, участвующего в специальной военной операции родителя (законного представителя) ребенка. </w:t>
      </w:r>
    </w:p>
    <w:p w14:paraId="09F46E51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138C87C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30A7119" w14:textId="0F739DAB" w:rsidR="00F5095D" w:rsidRDefault="00F5095D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62C339C" w14:textId="38C4AAF5" w:rsidR="00DB1BC1" w:rsidRPr="00F5095D" w:rsidRDefault="00DB1BC1" w:rsidP="00087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2A1A2DA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DF145B5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lastRenderedPageBreak/>
        <w:t>Приложение 1</w:t>
      </w:r>
    </w:p>
    <w:p w14:paraId="2C0C19A8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к Порядку</w:t>
      </w:r>
    </w:p>
    <w:p w14:paraId="674100E5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предоставления дополнительных мер </w:t>
      </w:r>
    </w:p>
    <w:p w14:paraId="43CC3A3E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социальной поддержки семей граждан, </w:t>
      </w:r>
    </w:p>
    <w:p w14:paraId="0CE32954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призванных на военную службу по мобилизации, </w:t>
      </w:r>
    </w:p>
    <w:p w14:paraId="01B535F7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граждан, заключивших контракт о </w:t>
      </w:r>
    </w:p>
    <w:p w14:paraId="1FE3EBEC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прохождении военной службы, граждан, заключивших</w:t>
      </w:r>
    </w:p>
    <w:p w14:paraId="05DE7024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контракт о добровольном содействии, участвующих</w:t>
      </w:r>
    </w:p>
    <w:p w14:paraId="4180D06C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в специальной военной операции, </w:t>
      </w:r>
    </w:p>
    <w:p w14:paraId="05C893AF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начавшейся 24 февраля 2022 года,</w:t>
      </w:r>
    </w:p>
    <w:p w14:paraId="7AD648E2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погибших (умерших) при выполнении задач в </w:t>
      </w:r>
    </w:p>
    <w:p w14:paraId="09B6FBAB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специальной военной операции либо позднее </w:t>
      </w:r>
    </w:p>
    <w:p w14:paraId="4BE18272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указанного периода, но вследствие увечья </w:t>
      </w:r>
    </w:p>
    <w:p w14:paraId="25563984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(ранения, травмы, контузии) или заболевания </w:t>
      </w:r>
    </w:p>
    <w:p w14:paraId="77E93838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полученных при выполнении задач в ходе</w:t>
      </w:r>
    </w:p>
    <w:p w14:paraId="491EB02F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проведения специальной военной операции</w:t>
      </w:r>
    </w:p>
    <w:p w14:paraId="3959CE05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45417294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Образец</w:t>
      </w:r>
    </w:p>
    <w:p w14:paraId="7AD56CA8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68B66184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                                 Руководителю образовательного учреждения</w:t>
      </w:r>
    </w:p>
    <w:p w14:paraId="37C7E1CA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                                 _______________________________________</w:t>
      </w:r>
    </w:p>
    <w:p w14:paraId="0A2DDE40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(ФИО)</w:t>
      </w:r>
    </w:p>
    <w:p w14:paraId="1CB3E4E4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                                 _______________________________________</w:t>
      </w:r>
    </w:p>
    <w:p w14:paraId="3C60B5AD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                                       (ФИО родителя (законного</w:t>
      </w:r>
    </w:p>
    <w:p w14:paraId="65268630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представителя))</w:t>
      </w:r>
    </w:p>
    <w:p w14:paraId="11F6BF33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                                 _______________________________________</w:t>
      </w:r>
    </w:p>
    <w:p w14:paraId="4211C040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(адрес проживания)</w:t>
      </w:r>
    </w:p>
    <w:p w14:paraId="3E091DFC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                                 _______________________________________</w:t>
      </w:r>
    </w:p>
    <w:p w14:paraId="7ED01200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                                 Тел.___________________________________</w:t>
      </w:r>
    </w:p>
    <w:p w14:paraId="0F4F98D1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                                 Паспорт _______________________________</w:t>
      </w:r>
    </w:p>
    <w:p w14:paraId="7BA6457E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(серия, номер, дата</w:t>
      </w:r>
    </w:p>
    <w:p w14:paraId="34C4DC20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выдачи, кем выдан)</w:t>
      </w:r>
    </w:p>
    <w:p w14:paraId="7F3D7A15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                                 _______________________________________</w:t>
      </w:r>
    </w:p>
    <w:p w14:paraId="74817C40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                                 _______________________________________</w:t>
      </w:r>
    </w:p>
    <w:p w14:paraId="26889092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01F0B7A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ЗАЯВЛЕНИЕ</w:t>
      </w:r>
    </w:p>
    <w:p w14:paraId="22082A61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E4E83A9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left="-284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Прошу назначить  дополнительную  меру  социальной  поддержки  семей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 (выбрать нужную меру поддержки):</w:t>
      </w:r>
    </w:p>
    <w:p w14:paraId="151DBB9F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left="-284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-  освобождение  от  оплаты  расходов  за присмотр и уход за детьми, посещающими   дошкольные    образовательные   учреждения;</w:t>
      </w:r>
    </w:p>
    <w:p w14:paraId="30B37258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left="-284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-    освобождение    от  оплаты  расходов  на  организацию  горячего бесплатного   одноразового    питания    обучающихся    5-11    классов общеобразовательных   учреждений  </w:t>
      </w:r>
    </w:p>
    <w:p w14:paraId="6F365A8E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left="-284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- завтрак</w:t>
      </w:r>
    </w:p>
    <w:p w14:paraId="133CE975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left="-284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или</w:t>
      </w:r>
    </w:p>
    <w:p w14:paraId="22D4E853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left="-284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- обед</w:t>
      </w:r>
    </w:p>
    <w:p w14:paraId="5CE1822E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на ребенка _____________________________________________________________,</w:t>
      </w:r>
    </w:p>
    <w:p w14:paraId="524C0A3B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(Ф.И.О. ребенка)</w:t>
      </w:r>
    </w:p>
    <w:p w14:paraId="4A316C60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посещающего </w:t>
      </w:r>
      <w:r w:rsidRPr="00F5095D">
        <w:rPr>
          <w:rFonts w:ascii="Times New Roman CYR" w:hAnsi="Times New Roman CYR" w:cs="Times New Roman CYR"/>
          <w:sz w:val="24"/>
          <w:szCs w:val="24"/>
        </w:rPr>
        <w:lastRenderedPageBreak/>
        <w:t>_____________________________________________________________</w:t>
      </w:r>
    </w:p>
    <w:p w14:paraId="65176AC7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                     (наименование образовательной организации)</w:t>
      </w:r>
    </w:p>
    <w:p w14:paraId="4E682E35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    Прилагаю   копии  следующих  документов:  копию паспорта (страниц, содержащих информацию о личности и прописке заявителя), справку, подтверждающую факт призыва родителя на военную службу по мобилизации или заключения родителем контракта о прохождении военной службы (контракта о добровольном содействии в выполнении задач, возложенных на Вооруженные Силы Российской Федерации), а также участие родителя в специальной военной операции, начавшейся 24 февраля 2022 года,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операции,</w:t>
      </w:r>
      <w:r w:rsidRPr="00F5095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5095D">
        <w:rPr>
          <w:rFonts w:ascii="Times New Roman CYR" w:hAnsi="Times New Roman CYR" w:cs="Times New Roman CYR"/>
          <w:sz w:val="24"/>
          <w:szCs w:val="24"/>
        </w:rPr>
        <w:t>копию СНИЛС заявителя и ребенка</w:t>
      </w:r>
    </w:p>
    <w:p w14:paraId="0DC17FE6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3544975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"____" ___________________ 20____ г.          ___________________________</w:t>
      </w:r>
    </w:p>
    <w:p w14:paraId="63930277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(подпись заявителя)</w:t>
      </w:r>
    </w:p>
    <w:p w14:paraId="19D27DD4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B31E563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Отметка о принятии заявления:</w:t>
      </w:r>
    </w:p>
    <w:p w14:paraId="0439E9B9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Дата принятия заявления и приложенных к нему документов</w:t>
      </w:r>
    </w:p>
    <w:p w14:paraId="3CC8211E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"_____"______________________ 20____ г.</w:t>
      </w:r>
    </w:p>
    <w:p w14:paraId="64AB5D9A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D32D7C1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Должность специалиста, принявшего документы, ____________________________</w:t>
      </w:r>
    </w:p>
    <w:p w14:paraId="428BD5CA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9957596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Фамилия, имя, отчество __________________________________________________</w:t>
      </w:r>
    </w:p>
    <w:p w14:paraId="45CCAEBE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8589227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Подпись _________________________</w:t>
      </w:r>
    </w:p>
    <w:p w14:paraId="58EBC7EB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bookmarkEnd w:id="13"/>
    <w:p w14:paraId="686175D5" w14:textId="77777777" w:rsidR="00F5095D" w:rsidRPr="00F5095D" w:rsidRDefault="00F5095D" w:rsidP="00F5095D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</w:p>
    <w:p w14:paraId="7DF2690E" w14:textId="77777777" w:rsidR="00F5095D" w:rsidRPr="00F5095D" w:rsidRDefault="00F5095D" w:rsidP="00F5095D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</w:p>
    <w:p w14:paraId="57B547E1" w14:textId="77777777" w:rsidR="00F5095D" w:rsidRPr="00F5095D" w:rsidRDefault="00F5095D" w:rsidP="00F5095D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</w:p>
    <w:p w14:paraId="60935E13" w14:textId="77777777" w:rsidR="00F5095D" w:rsidRPr="00F5095D" w:rsidRDefault="00F5095D" w:rsidP="00F5095D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</w:p>
    <w:p w14:paraId="108CE8DB" w14:textId="77777777" w:rsidR="00F5095D" w:rsidRPr="00F5095D" w:rsidRDefault="00F5095D" w:rsidP="00F5095D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</w:p>
    <w:p w14:paraId="08CDC6E5" w14:textId="77777777" w:rsidR="00F5095D" w:rsidRPr="00F5095D" w:rsidRDefault="00F5095D" w:rsidP="00F5095D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</w:p>
    <w:p w14:paraId="5953EE8B" w14:textId="77777777" w:rsidR="00F5095D" w:rsidRPr="00F5095D" w:rsidRDefault="00F5095D" w:rsidP="00F5095D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</w:p>
    <w:p w14:paraId="03F342E9" w14:textId="77777777" w:rsidR="00F5095D" w:rsidRPr="00F5095D" w:rsidRDefault="00F5095D" w:rsidP="00F5095D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</w:p>
    <w:p w14:paraId="265A9427" w14:textId="77777777" w:rsidR="00F5095D" w:rsidRPr="00F5095D" w:rsidRDefault="00F5095D" w:rsidP="00F5095D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</w:p>
    <w:p w14:paraId="7BF255C9" w14:textId="77777777" w:rsidR="00F5095D" w:rsidRPr="00F5095D" w:rsidRDefault="00F5095D" w:rsidP="00F5095D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</w:p>
    <w:p w14:paraId="1AD1F403" w14:textId="229E0106" w:rsidR="00F5095D" w:rsidRDefault="00F5095D" w:rsidP="00F5095D">
      <w:pPr>
        <w:spacing w:after="160" w:line="259" w:lineRule="auto"/>
        <w:rPr>
          <w:rFonts w:eastAsia="Calibri"/>
          <w:sz w:val="32"/>
          <w:szCs w:val="32"/>
          <w:lang w:eastAsia="en-US"/>
        </w:rPr>
      </w:pPr>
    </w:p>
    <w:p w14:paraId="2299FA08" w14:textId="0819B6E3" w:rsidR="000878BA" w:rsidRDefault="000878BA" w:rsidP="00F5095D">
      <w:pPr>
        <w:spacing w:after="160" w:line="259" w:lineRule="auto"/>
        <w:rPr>
          <w:rFonts w:eastAsia="Calibri"/>
          <w:sz w:val="32"/>
          <w:szCs w:val="32"/>
          <w:lang w:eastAsia="en-US"/>
        </w:rPr>
      </w:pPr>
    </w:p>
    <w:p w14:paraId="5D89DBDC" w14:textId="0CC46602" w:rsidR="000878BA" w:rsidRDefault="000878BA" w:rsidP="00F5095D">
      <w:pPr>
        <w:spacing w:after="160" w:line="259" w:lineRule="auto"/>
        <w:rPr>
          <w:rFonts w:eastAsia="Calibri"/>
          <w:sz w:val="32"/>
          <w:szCs w:val="32"/>
          <w:lang w:eastAsia="en-US"/>
        </w:rPr>
      </w:pPr>
    </w:p>
    <w:p w14:paraId="658A2175" w14:textId="77777777" w:rsidR="000878BA" w:rsidRPr="00F5095D" w:rsidRDefault="000878BA" w:rsidP="00F5095D">
      <w:pPr>
        <w:spacing w:after="160" w:line="259" w:lineRule="auto"/>
        <w:rPr>
          <w:rFonts w:eastAsia="Calibri"/>
          <w:sz w:val="32"/>
          <w:szCs w:val="32"/>
          <w:lang w:eastAsia="en-US"/>
        </w:rPr>
      </w:pPr>
    </w:p>
    <w:p w14:paraId="038AD177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lastRenderedPageBreak/>
        <w:t>Приложение 2</w:t>
      </w:r>
    </w:p>
    <w:p w14:paraId="7F926272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к Порядку</w:t>
      </w:r>
    </w:p>
    <w:p w14:paraId="2DD7B3AA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предоставления дополнительных мер </w:t>
      </w:r>
    </w:p>
    <w:p w14:paraId="47144B29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социальной поддержки семей граждан, </w:t>
      </w:r>
    </w:p>
    <w:p w14:paraId="70944BE4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призванных на военную службу по мобилизации, </w:t>
      </w:r>
    </w:p>
    <w:p w14:paraId="04306E88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граждан, заключивших контракт о </w:t>
      </w:r>
    </w:p>
    <w:p w14:paraId="510CFEE5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прохождении военной службы, граждан, заключивших</w:t>
      </w:r>
    </w:p>
    <w:p w14:paraId="7A9B6676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контракт о добровольном содействии, участвующих</w:t>
      </w:r>
    </w:p>
    <w:p w14:paraId="36B6C3D0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в специальной военной операции, </w:t>
      </w:r>
    </w:p>
    <w:p w14:paraId="1C82E1A6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начавшейся 24 февраля 2022 года,</w:t>
      </w:r>
    </w:p>
    <w:p w14:paraId="64176409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погибших (умерших) при выполнении задач в </w:t>
      </w:r>
    </w:p>
    <w:p w14:paraId="70659917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специальной военной операции либо позднее </w:t>
      </w:r>
    </w:p>
    <w:p w14:paraId="04AEEFCF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указанного периода, но вследствие увечья </w:t>
      </w:r>
    </w:p>
    <w:p w14:paraId="463293C4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(ранения, травмы, контузии) или заболевания </w:t>
      </w:r>
    </w:p>
    <w:p w14:paraId="1D5BAF8E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полученных при выполнении задач в ходе</w:t>
      </w:r>
    </w:p>
    <w:p w14:paraId="616A9CE5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проведения специальной военной операции</w:t>
      </w:r>
    </w:p>
    <w:p w14:paraId="5211F3E1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5095D">
        <w:rPr>
          <w:rFonts w:ascii="Courier New" w:hAnsi="Courier New" w:cs="Courier New"/>
          <w:sz w:val="22"/>
          <w:szCs w:val="22"/>
        </w:rPr>
        <w:t xml:space="preserve">   </w:t>
      </w:r>
    </w:p>
    <w:p w14:paraId="15C5CDCA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F5095D">
        <w:rPr>
          <w:sz w:val="24"/>
          <w:szCs w:val="24"/>
        </w:rPr>
        <w:t>Образец</w:t>
      </w:r>
    </w:p>
    <w:p w14:paraId="60748A0F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F5095D">
        <w:rPr>
          <w:b/>
          <w:bCs/>
          <w:color w:val="000000"/>
          <w:sz w:val="24"/>
          <w:szCs w:val="24"/>
        </w:rPr>
        <w:t>СОГЛАСИЕ</w:t>
      </w:r>
    </w:p>
    <w:p w14:paraId="71E14CD2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F5095D">
        <w:rPr>
          <w:b/>
          <w:bCs/>
          <w:color w:val="000000"/>
          <w:sz w:val="24"/>
          <w:szCs w:val="24"/>
        </w:rPr>
        <w:t>на обработку персональных данных</w:t>
      </w:r>
    </w:p>
    <w:p w14:paraId="6B4CF94A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</w:p>
    <w:p w14:paraId="03048665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5095D">
        <w:rPr>
          <w:color w:val="000000"/>
          <w:sz w:val="24"/>
          <w:szCs w:val="24"/>
        </w:rPr>
        <w:t xml:space="preserve">     Я,_________________________________________________________________,</w:t>
      </w:r>
    </w:p>
    <w:p w14:paraId="5FA48391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5095D">
        <w:rPr>
          <w:color w:val="000000"/>
          <w:sz w:val="24"/>
          <w:szCs w:val="24"/>
        </w:rPr>
        <w:t xml:space="preserve">             (фамилия, имя, отчество субъекта персональных данных)</w:t>
      </w:r>
    </w:p>
    <w:p w14:paraId="45583854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5095D">
        <w:rPr>
          <w:color w:val="000000"/>
          <w:sz w:val="24"/>
          <w:szCs w:val="24"/>
        </w:rPr>
        <w:t xml:space="preserve">в соответствии с </w:t>
      </w:r>
      <w:hyperlink r:id="rId12" w:history="1">
        <w:r w:rsidRPr="00F5095D">
          <w:rPr>
            <w:color w:val="000000"/>
            <w:sz w:val="24"/>
            <w:szCs w:val="24"/>
          </w:rPr>
          <w:t>п. 4 ст. 9</w:t>
        </w:r>
      </w:hyperlink>
      <w:r w:rsidRPr="00F5095D">
        <w:rPr>
          <w:color w:val="000000"/>
          <w:sz w:val="24"/>
          <w:szCs w:val="24"/>
        </w:rPr>
        <w:t xml:space="preserve"> Федерального закона от 27.07.2006 N 152-ФЗ "О персональных данных", зарегистрирован (а)___ по адресу: ________________________________________________________________________, документ, удостоверяющий личность: _______________________________________________________________(наименование документа, N, сведения о дате выдачи документа и выдавшем его органе)</w:t>
      </w:r>
    </w:p>
    <w:p w14:paraId="6475D983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5095D">
        <w:rPr>
          <w:color w:val="000000"/>
          <w:sz w:val="24"/>
          <w:szCs w:val="24"/>
        </w:rPr>
        <w:t>в целях (выбрать нужную меру)</w:t>
      </w:r>
    </w:p>
    <w:p w14:paraId="18265F1E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5095D">
        <w:rPr>
          <w:color w:val="000000"/>
          <w:sz w:val="24"/>
          <w:szCs w:val="24"/>
        </w:rPr>
        <w:t xml:space="preserve">     -  освобождения  от  оплаты  расходов  за присмотр и уход за детьми, посещающими    дошкольные    образовательные   учреждения;</w:t>
      </w:r>
    </w:p>
    <w:p w14:paraId="131BC44A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5095D">
        <w:rPr>
          <w:color w:val="000000"/>
          <w:sz w:val="24"/>
          <w:szCs w:val="24"/>
        </w:rPr>
        <w:t xml:space="preserve">     -    освобождения    от  оплаты  расходов  на  организацию  горячего бесплатного     одноразового    питания    обучающихся    5-11    классов общеобразовательных   учреждений;</w:t>
      </w:r>
    </w:p>
    <w:p w14:paraId="2B45FBD0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5095D">
        <w:rPr>
          <w:color w:val="000000"/>
          <w:sz w:val="24"/>
          <w:szCs w:val="24"/>
        </w:rPr>
        <w:t xml:space="preserve">     Даю согласие ____________________________________________</w:t>
      </w:r>
    </w:p>
    <w:p w14:paraId="36DA257E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5095D">
        <w:rPr>
          <w:color w:val="000000"/>
          <w:sz w:val="24"/>
          <w:szCs w:val="24"/>
        </w:rPr>
        <w:t xml:space="preserve"> (указать наименование учреждение и Ф.И.О. оператора, получающего согласие субъекта  персональных данных)</w:t>
      </w:r>
    </w:p>
    <w:p w14:paraId="69DD1ED3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5095D">
        <w:rPr>
          <w:color w:val="000000"/>
          <w:sz w:val="24"/>
          <w:szCs w:val="24"/>
        </w:rPr>
        <w:t>находящемуся по адресу: _________________________________________</w:t>
      </w:r>
    </w:p>
    <w:p w14:paraId="62F46C80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5095D">
        <w:rPr>
          <w:color w:val="000000"/>
          <w:sz w:val="24"/>
          <w:szCs w:val="24"/>
        </w:rPr>
        <w:t>на  обработку  моих   персональных   данных,  а   именно:   ФИО,   данные документа  удостоверяющего  личность  (номер, серия документа, сведения о дате  выдачи документа и выдавшем его органе, данные о месте жительства),банковские  реквизиты,  ФИО  ребенка и дата рождения, номер и дата выдачи свидетельства  о  рождении  ребенка,  номер  СНИЛС  заявителя  и ребенка, справку, подтверждающую факт призыва родителя на военную службу по мобилизации или заключения родителем контракта о прохождении военной службы (контракта о добровольном содействии в выполнении задач, возложенных на Вооруженные Силы Российской Федерации), а также участие родителя в специальной военной операции, начавшейся 24 февраля 2022 года,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 ).</w:t>
      </w:r>
    </w:p>
    <w:p w14:paraId="55F36143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5095D">
        <w:rPr>
          <w:color w:val="000000"/>
          <w:sz w:val="24"/>
          <w:szCs w:val="24"/>
        </w:rPr>
        <w:t>В том числе на совершение следующих действий: сбор, систематизацию, накопление,   хранение,    обновление,    изменение,  использование, обезличивание, блокирование, уничтожение.</w:t>
      </w:r>
    </w:p>
    <w:p w14:paraId="74E71D5B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5095D">
        <w:rPr>
          <w:color w:val="000000"/>
          <w:sz w:val="24"/>
          <w:szCs w:val="24"/>
        </w:rPr>
        <w:t xml:space="preserve">  Настоящее  согласие  действует со дня его подписания до дня отзыва в письменной форме.</w:t>
      </w:r>
    </w:p>
    <w:p w14:paraId="615E19FA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14:paraId="721777A4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5095D">
        <w:rPr>
          <w:color w:val="000000"/>
          <w:sz w:val="24"/>
          <w:szCs w:val="24"/>
        </w:rPr>
        <w:t>"___"______________ ____ г.</w:t>
      </w:r>
    </w:p>
    <w:p w14:paraId="0955B708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5095D">
        <w:rPr>
          <w:color w:val="000000"/>
          <w:sz w:val="24"/>
          <w:szCs w:val="24"/>
        </w:rPr>
        <w:t>Субъект персональных данных:</w:t>
      </w:r>
    </w:p>
    <w:p w14:paraId="385B697A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5095D">
        <w:rPr>
          <w:color w:val="000000"/>
          <w:sz w:val="24"/>
          <w:szCs w:val="24"/>
        </w:rPr>
        <w:t>___________________/___________________________</w:t>
      </w:r>
    </w:p>
    <w:p w14:paraId="25EA304F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5095D">
        <w:rPr>
          <w:color w:val="000000"/>
          <w:sz w:val="24"/>
          <w:szCs w:val="24"/>
        </w:rPr>
        <w:t xml:space="preserve">     (подпись)               (Ф.И.О.)</w:t>
      </w:r>
    </w:p>
    <w:p w14:paraId="244C0903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F5095D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</w:t>
      </w:r>
    </w:p>
    <w:p w14:paraId="1402886A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4038198F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43394EA0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088A3B80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3A195C24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79F0A538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1FFF54E0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2167CED9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26771A86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4241494B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5DA58814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32624C32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0011E758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49E4D1E4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6A54F723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5899E2FD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22A5E59E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5166B2D8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6BE7D724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383575A4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75EEEE44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6A3790CD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70BAEA1A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4DB3DB49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07F05278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29987BFE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59D9942A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0B1607BF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6733E0DC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4C4633C9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3C3D7405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1C98C108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2B3201E3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387F1ADC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7F364901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609B9875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4C34AC53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1BC3D49B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42BFF9BA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59DC2FFB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6F29A119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2B163205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0D89C010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7899DBE8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41965907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3FE24439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66602103" w14:textId="7F327152" w:rsid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4D32659A" w14:textId="2170A6E1" w:rsidR="000878BA" w:rsidRDefault="000878BA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79BEC8B9" w14:textId="272749E2" w:rsidR="000878BA" w:rsidRDefault="000878BA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294A3380" w14:textId="1EA68B85" w:rsidR="000878BA" w:rsidRDefault="000878BA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764334DF" w14:textId="0B503AC3" w:rsidR="000878BA" w:rsidRDefault="000878BA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1FEB061C" w14:textId="16562DA7" w:rsidR="000878BA" w:rsidRDefault="000878BA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03220C1B" w14:textId="77777777" w:rsidR="000878BA" w:rsidRPr="00F5095D" w:rsidRDefault="000878BA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10DF55EC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14:paraId="62EFEC70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F5095D">
        <w:rPr>
          <w:sz w:val="24"/>
          <w:szCs w:val="24"/>
        </w:rPr>
        <w:lastRenderedPageBreak/>
        <w:t>Приложение 3</w:t>
      </w:r>
    </w:p>
    <w:p w14:paraId="294E7D40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к Порядку</w:t>
      </w:r>
    </w:p>
    <w:p w14:paraId="4327BDB1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предоставления дополнительных мер </w:t>
      </w:r>
    </w:p>
    <w:p w14:paraId="66A5070A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социальной поддержки семей граждан, </w:t>
      </w:r>
    </w:p>
    <w:p w14:paraId="640BFF5F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призванных на военную службу по мобилизации, </w:t>
      </w:r>
    </w:p>
    <w:p w14:paraId="3B50B934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граждан, заключивших контракт о </w:t>
      </w:r>
    </w:p>
    <w:p w14:paraId="22DDC3A1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прохождении военной службы, граждан, заключивших</w:t>
      </w:r>
    </w:p>
    <w:p w14:paraId="30A6B2C2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контракт о добровольном содействии, участвующих</w:t>
      </w:r>
    </w:p>
    <w:p w14:paraId="062489F5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в специальной военной операции, </w:t>
      </w:r>
    </w:p>
    <w:p w14:paraId="42CD2870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начавшейся 24 февраля 2022 года,</w:t>
      </w:r>
    </w:p>
    <w:p w14:paraId="53951F83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погибших (умерших) при выполнении задач в </w:t>
      </w:r>
    </w:p>
    <w:p w14:paraId="1AE6C1BA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специальной военной операции либо позднее </w:t>
      </w:r>
    </w:p>
    <w:p w14:paraId="21A2CDF2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указанного периода, но вследствие увечья </w:t>
      </w:r>
    </w:p>
    <w:p w14:paraId="7DC37A6D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(ранения, травмы, контузии) или заболевания </w:t>
      </w:r>
    </w:p>
    <w:p w14:paraId="4F3CACAB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полученных при выполнении задач в ходе</w:t>
      </w:r>
    </w:p>
    <w:p w14:paraId="65B90CBD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проведения специальной военной операции</w:t>
      </w:r>
    </w:p>
    <w:p w14:paraId="072A88BA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5095D">
        <w:rPr>
          <w:sz w:val="24"/>
          <w:szCs w:val="24"/>
        </w:rPr>
        <w:t>Образец</w:t>
      </w:r>
    </w:p>
    <w:p w14:paraId="05CC07CA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5095D">
        <w:rPr>
          <w:sz w:val="24"/>
          <w:szCs w:val="24"/>
        </w:rPr>
        <w:t xml:space="preserve">                              ______________________________________</w:t>
      </w:r>
    </w:p>
    <w:p w14:paraId="7F53770B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5095D">
        <w:rPr>
          <w:sz w:val="24"/>
          <w:szCs w:val="24"/>
        </w:rPr>
        <w:t xml:space="preserve">                              (наименование оператора персональных данных</w:t>
      </w:r>
    </w:p>
    <w:p w14:paraId="400AD6B5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5095D">
        <w:rPr>
          <w:sz w:val="24"/>
          <w:szCs w:val="24"/>
        </w:rPr>
        <w:t xml:space="preserve">                              адрес: ____________________________________</w:t>
      </w:r>
    </w:p>
    <w:p w14:paraId="7ADBC560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5095D">
        <w:rPr>
          <w:sz w:val="24"/>
          <w:szCs w:val="24"/>
        </w:rPr>
        <w:t xml:space="preserve">                              от ________________________________________</w:t>
      </w:r>
    </w:p>
    <w:p w14:paraId="5C2FFC18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5095D">
        <w:rPr>
          <w:sz w:val="24"/>
          <w:szCs w:val="24"/>
        </w:rPr>
        <w:t xml:space="preserve">                                   (Ф.И.О. субъекта персональных данных)</w:t>
      </w:r>
    </w:p>
    <w:p w14:paraId="37E70740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5095D">
        <w:rPr>
          <w:sz w:val="24"/>
          <w:szCs w:val="24"/>
        </w:rPr>
        <w:t xml:space="preserve">                              адрес: ____________________________________</w:t>
      </w:r>
    </w:p>
    <w:p w14:paraId="350DF69F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5095D">
        <w:rPr>
          <w:sz w:val="24"/>
          <w:szCs w:val="24"/>
        </w:rPr>
        <w:t xml:space="preserve">                              паспорт: __________________________________</w:t>
      </w:r>
    </w:p>
    <w:p w14:paraId="73BAF977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5095D">
        <w:rPr>
          <w:sz w:val="24"/>
          <w:szCs w:val="24"/>
        </w:rPr>
        <w:t xml:space="preserve">                              телефон: __________________________________</w:t>
      </w:r>
    </w:p>
    <w:p w14:paraId="670143E9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14:paraId="36974140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095D">
        <w:rPr>
          <w:b/>
          <w:bCs/>
          <w:color w:val="26282F"/>
          <w:sz w:val="24"/>
          <w:szCs w:val="24"/>
        </w:rPr>
        <w:t>Согласие</w:t>
      </w:r>
    </w:p>
    <w:p w14:paraId="63AEF489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095D">
        <w:rPr>
          <w:b/>
          <w:bCs/>
          <w:color w:val="26282F"/>
          <w:sz w:val="24"/>
          <w:szCs w:val="24"/>
        </w:rPr>
        <w:t>на передачу персональных данных третьей стороне</w:t>
      </w:r>
    </w:p>
    <w:p w14:paraId="49E82621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6A0B8B37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95D">
        <w:rPr>
          <w:sz w:val="24"/>
          <w:szCs w:val="24"/>
        </w:rPr>
        <w:t xml:space="preserve">     Я, _________________________________________________________________</w:t>
      </w:r>
    </w:p>
    <w:p w14:paraId="57E8A4E8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95D">
        <w:rPr>
          <w:sz w:val="24"/>
          <w:szCs w:val="24"/>
        </w:rPr>
        <w:t xml:space="preserve">                    (фамилия, имя, отчество полностью) даю согласие ____________________________________________</w:t>
      </w:r>
    </w:p>
    <w:p w14:paraId="130B2FA7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95D">
        <w:rPr>
          <w:sz w:val="24"/>
          <w:szCs w:val="24"/>
        </w:rPr>
        <w:t xml:space="preserve"> (указать наименование учреждение и Ф.И.О. оператора, получающего согласие субъекта  персональных данных) находящемуся по адресу: __________________________________________________________для рассмотрения вопроса о предоставлении (выбрать нужную меру)   </w:t>
      </w:r>
    </w:p>
    <w:p w14:paraId="2F2FC534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95D">
        <w:rPr>
          <w:sz w:val="24"/>
          <w:szCs w:val="24"/>
        </w:rPr>
        <w:t xml:space="preserve">  -  освобождения  от  оплаты  расходов  за присмотр и уход за детьми, посещающими    дошкольные    образовательные   учреждения  ;</w:t>
      </w:r>
    </w:p>
    <w:p w14:paraId="56AD23D2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95D">
        <w:rPr>
          <w:sz w:val="24"/>
          <w:szCs w:val="24"/>
        </w:rPr>
        <w:t xml:space="preserve">     -    освобождения    от  оплаты  расходов  на  организацию  горячего бесплатного     одноразового    питания    обучающихся    5-11    классов общеобразовательных   учреждений;</w:t>
      </w:r>
    </w:p>
    <w:p w14:paraId="4B441784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95D">
        <w:rPr>
          <w:sz w:val="24"/>
          <w:szCs w:val="24"/>
        </w:rPr>
        <w:t>следующих    моих     персональных   данных:   ФИО,    данные   документа удостоверяющего  личность (номер, серия документа, сведения о дате выдачи документа  и выдавшем его органе, данные о месте жительства), ФИО ребенка и  дата  рождения,  номер и дата выдачи свидетельства о рождении ребенка, номер  СНИЛС  заявителя  и  ребенка,  справка, подтверждающая факт призыва родителя на военную службу по мобилизации или заключения родителем контракта о прохождении военной службы (контракта о добровольном содействии в выполнении задач, возложенных на Вооруженные Силы Российской Федерации), а также участие родителя в специальной военной операции, начавшейся 24 февраля 2022 года,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операции,   в  том  числе  на  совершение следующих действий: сбор, систематизацию,     накопление,    хранение,    обновление,    изменение, использование, обезличивание, блокирование, уничтожение.</w:t>
      </w:r>
    </w:p>
    <w:p w14:paraId="0E46EFD5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95D">
        <w:rPr>
          <w:sz w:val="24"/>
          <w:szCs w:val="24"/>
        </w:rPr>
        <w:t xml:space="preserve">Настоящее  согласие  действует со дня его подписания до дня отзыва в письменной </w:t>
      </w:r>
      <w:r w:rsidRPr="00F5095D">
        <w:rPr>
          <w:sz w:val="24"/>
          <w:szCs w:val="24"/>
        </w:rPr>
        <w:lastRenderedPageBreak/>
        <w:t>форме.</w:t>
      </w:r>
    </w:p>
    <w:p w14:paraId="526B7FCA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5095D">
        <w:rPr>
          <w:sz w:val="24"/>
          <w:szCs w:val="24"/>
        </w:rPr>
        <w:t xml:space="preserve">                                              "___"______________ ____ г.</w:t>
      </w:r>
    </w:p>
    <w:p w14:paraId="0112582E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5095D">
        <w:rPr>
          <w:sz w:val="24"/>
          <w:szCs w:val="24"/>
        </w:rPr>
        <w:t xml:space="preserve">                                      ___________________________________</w:t>
      </w:r>
    </w:p>
    <w:p w14:paraId="37CD907D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  <w:sectPr w:rsidR="00F5095D" w:rsidRPr="00F5095D" w:rsidSect="00906390">
          <w:type w:val="continuous"/>
          <w:pgSz w:w="11906" w:h="16838"/>
          <w:pgMar w:top="737" w:right="709" w:bottom="851" w:left="1701" w:header="709" w:footer="709" w:gutter="0"/>
          <w:cols w:space="708"/>
          <w:docGrid w:linePitch="360"/>
        </w:sectPr>
      </w:pPr>
      <w:r w:rsidRPr="00F5095D">
        <w:rPr>
          <w:sz w:val="24"/>
          <w:szCs w:val="24"/>
        </w:rPr>
        <w:t xml:space="preserve">                                                   (подпись ФИО)</w:t>
      </w:r>
    </w:p>
    <w:p w14:paraId="35F1202F" w14:textId="77777777" w:rsid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2295E94E" w14:textId="77777777" w:rsid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401946B7" w14:textId="77777777" w:rsid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27939742" w14:textId="77777777" w:rsid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036F2BE6" w14:textId="77777777" w:rsid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52DD0622" w14:textId="77777777" w:rsid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52A1FC48" w14:textId="77777777" w:rsid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7164193D" w14:textId="77777777" w:rsid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4C5766E6" w14:textId="77777777" w:rsid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143C407A" w14:textId="77777777" w:rsid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2D177477" w14:textId="77777777" w:rsid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43B3B3F3" w14:textId="77777777" w:rsid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2B509AF4" w14:textId="77777777" w:rsid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38939158" w14:textId="77777777" w:rsid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5C378803" w14:textId="77777777" w:rsid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46A827A2" w14:textId="77777777" w:rsid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3377887D" w14:textId="77777777" w:rsid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45B014C4" w14:textId="77777777" w:rsid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06D0376D" w14:textId="008B25A8" w:rsidR="00F5095D" w:rsidRDefault="00F5095D" w:rsidP="001752A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  <w:sectPr w:rsidR="00F5095D" w:rsidSect="003A100C">
          <w:headerReference w:type="default" r:id="rId13"/>
          <w:headerReference w:type="first" r:id="rId14"/>
          <w:type w:val="continuous"/>
          <w:pgSz w:w="11906" w:h="16838"/>
          <w:pgMar w:top="567" w:right="709" w:bottom="1134" w:left="1701" w:header="709" w:footer="709" w:gutter="0"/>
          <w:cols w:space="720"/>
        </w:sectPr>
      </w:pPr>
    </w:p>
    <w:p w14:paraId="2E2D5CE4" w14:textId="57161FD6" w:rsidR="00F5095D" w:rsidRDefault="00F5095D" w:rsidP="001752A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14:paraId="56D53361" w14:textId="77777777" w:rsid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642CD297" w14:textId="1D51667B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Приложение 4</w:t>
      </w:r>
    </w:p>
    <w:p w14:paraId="2697E597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к Порядку</w:t>
      </w:r>
    </w:p>
    <w:p w14:paraId="2C4F9990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предоставления дополнительных мер </w:t>
      </w:r>
    </w:p>
    <w:p w14:paraId="04C2FCA3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социальной поддержки семей граждан, </w:t>
      </w:r>
    </w:p>
    <w:p w14:paraId="4762AC17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призванных на военную службу по мобилизации, </w:t>
      </w:r>
    </w:p>
    <w:p w14:paraId="2F70D502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граждан, заключивших контракт о </w:t>
      </w:r>
    </w:p>
    <w:p w14:paraId="16A881B9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прохождении военной службы, граждан, заключивших</w:t>
      </w:r>
    </w:p>
    <w:p w14:paraId="5985616F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контракт о добровольном содействии, участвующих</w:t>
      </w:r>
    </w:p>
    <w:p w14:paraId="6CF7C73F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в специальной военной операции, </w:t>
      </w:r>
    </w:p>
    <w:p w14:paraId="78A3B99D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начавшейся 24 февраля 2022 года,</w:t>
      </w:r>
    </w:p>
    <w:p w14:paraId="3C14B472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погибших (умерших) при выполнении задач в </w:t>
      </w:r>
    </w:p>
    <w:p w14:paraId="015B4F5C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специальной военной операции либо позднее </w:t>
      </w:r>
    </w:p>
    <w:p w14:paraId="27003D03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указанного периода, но вследствие увечья </w:t>
      </w:r>
    </w:p>
    <w:p w14:paraId="4F316598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(ранения, травмы, контузии) или заболевания </w:t>
      </w:r>
    </w:p>
    <w:p w14:paraId="351364D4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полученных при выполнении задач в ходе</w:t>
      </w:r>
    </w:p>
    <w:p w14:paraId="440FEAB0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проведения специальной военной операции</w:t>
      </w:r>
    </w:p>
    <w:p w14:paraId="31AB3B54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095D">
        <w:rPr>
          <w:b/>
          <w:bCs/>
          <w:color w:val="26282F"/>
          <w:sz w:val="24"/>
          <w:szCs w:val="24"/>
        </w:rPr>
        <w:t>Табель</w:t>
      </w:r>
    </w:p>
    <w:p w14:paraId="110FD3BE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095D">
        <w:rPr>
          <w:b/>
          <w:bCs/>
          <w:color w:val="26282F"/>
          <w:sz w:val="24"/>
          <w:szCs w:val="24"/>
        </w:rPr>
        <w:t>посещаемости детей по освобождению от оплаты расходов</w:t>
      </w:r>
    </w:p>
    <w:p w14:paraId="273AEBC7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095D">
        <w:rPr>
          <w:b/>
          <w:bCs/>
          <w:color w:val="26282F"/>
          <w:sz w:val="24"/>
          <w:szCs w:val="24"/>
        </w:rPr>
        <w:t>(указать дополнительную меру социальной поддержки)</w:t>
      </w:r>
    </w:p>
    <w:p w14:paraId="1A73FD46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095D">
        <w:rPr>
          <w:b/>
          <w:bCs/>
          <w:color w:val="26282F"/>
          <w:sz w:val="24"/>
          <w:szCs w:val="24"/>
        </w:rPr>
        <w:t>за ___________ 20___ год</w:t>
      </w:r>
    </w:p>
    <w:p w14:paraId="6EC820F2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0EA4DECD" w14:textId="77777777" w:rsidR="00F5095D" w:rsidRPr="00F5095D" w:rsidRDefault="00F5095D" w:rsidP="00F5095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5095D">
        <w:rPr>
          <w:sz w:val="24"/>
          <w:szCs w:val="24"/>
        </w:rPr>
        <w:t xml:space="preserve">    _______________________________________________________________</w:t>
      </w:r>
    </w:p>
    <w:p w14:paraId="66040DC0" w14:textId="77777777" w:rsidR="00F5095D" w:rsidRPr="00F5095D" w:rsidRDefault="00F5095D" w:rsidP="00F5095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5095D">
        <w:rPr>
          <w:sz w:val="24"/>
          <w:szCs w:val="24"/>
        </w:rPr>
        <w:t xml:space="preserve">              (наименование образовательной организации)</w:t>
      </w:r>
    </w:p>
    <w:p w14:paraId="44907031" w14:textId="77777777" w:rsidR="00F5095D" w:rsidRPr="00F5095D" w:rsidRDefault="00F5095D" w:rsidP="00F5095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0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375"/>
        <w:gridCol w:w="666"/>
        <w:gridCol w:w="332"/>
        <w:gridCol w:w="332"/>
        <w:gridCol w:w="332"/>
        <w:gridCol w:w="334"/>
        <w:gridCol w:w="334"/>
        <w:gridCol w:w="334"/>
        <w:gridCol w:w="334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343"/>
        <w:gridCol w:w="873"/>
      </w:tblGrid>
      <w:tr w:rsidR="00F5095D" w:rsidRPr="00F5095D" w14:paraId="5C1A6448" w14:textId="77777777" w:rsidTr="00A706AF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E1C9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ФИО ребенка</w:t>
            </w:r>
          </w:p>
        </w:tc>
        <w:tc>
          <w:tcPr>
            <w:tcW w:w="1292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E1FD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месяц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09E6C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Итого</w:t>
            </w:r>
          </w:p>
        </w:tc>
      </w:tr>
      <w:tr w:rsidR="00F5095D" w:rsidRPr="00F5095D" w14:paraId="6E035CF1" w14:textId="77777777" w:rsidTr="00A706AF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1032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92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3989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числа месяца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421D9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5095D" w:rsidRPr="00F5095D" w14:paraId="7899F47C" w14:textId="77777777" w:rsidTr="00A706AF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84F6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8B23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9946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1149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E4EC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4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35E9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5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EF00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6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DE84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7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5030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8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F9F0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9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1E03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5146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11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D1C1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12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C576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13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0C84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14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1D31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15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903B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16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0073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17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0D86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18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AE0A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19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7FBD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20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41CA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21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AAD8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22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C663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23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73FE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24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CD2C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25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F6BD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26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7DC3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27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7828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28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79F5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29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ADA1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30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DC78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31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6BF69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5095D" w:rsidRPr="00F5095D" w14:paraId="1EE3C740" w14:textId="77777777" w:rsidTr="00A706AF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34FA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4572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EC19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НП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5214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7852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BE53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5C82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9F80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B4C9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6134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EE18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DF44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17A9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6DB5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A540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62B1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DCFF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DB0E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9FAD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5F6E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BF8D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4DBA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B9AE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0B46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45B6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2352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D037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9623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937B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BC8F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A2D9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440F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DDC94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5095D" w:rsidRPr="00F5095D" w14:paraId="5FF1F930" w14:textId="77777777" w:rsidTr="00A706AF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9F8B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Итого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614D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9D96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82CD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96F6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46D0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8589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A8CB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4D49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C5AE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8E17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AECB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828F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5A99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97B2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4D46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4674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A9AD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545F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AA8A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2470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87EB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3B27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3FE0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661E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5C66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842F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AB5C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A950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2113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CCE3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0B64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7B686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60F17D5A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B62DA83" w14:textId="77777777" w:rsidR="00F5095D" w:rsidRPr="00F5095D" w:rsidRDefault="00F5095D" w:rsidP="00F5095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5095D">
        <w:rPr>
          <w:sz w:val="24"/>
          <w:szCs w:val="24"/>
        </w:rPr>
        <w:lastRenderedPageBreak/>
        <w:t>Условное обозначение:</w:t>
      </w:r>
    </w:p>
    <w:p w14:paraId="0A658DE3" w14:textId="77777777" w:rsidR="00F5095D" w:rsidRPr="00F5095D" w:rsidRDefault="00F5095D" w:rsidP="00F5095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5095D">
        <w:rPr>
          <w:sz w:val="24"/>
          <w:szCs w:val="24"/>
        </w:rPr>
        <w:t>П - посещал ; НП - не посещал</w:t>
      </w:r>
    </w:p>
    <w:p w14:paraId="7500FD13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41F9CA46" w14:textId="77777777" w:rsidR="00F5095D" w:rsidRPr="00F5095D" w:rsidRDefault="00F5095D" w:rsidP="00F5095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5095D">
        <w:rPr>
          <w:sz w:val="24"/>
          <w:szCs w:val="24"/>
        </w:rPr>
        <w:t>Руководитель образовательной организации _____________ __________________</w:t>
      </w:r>
    </w:p>
    <w:p w14:paraId="26D1A963" w14:textId="6BDF5730" w:rsidR="00F5095D" w:rsidRDefault="00F5095D" w:rsidP="00F5095D">
      <w:pPr>
        <w:spacing w:after="160" w:line="259" w:lineRule="auto"/>
        <w:rPr>
          <w:sz w:val="24"/>
          <w:szCs w:val="24"/>
        </w:rPr>
      </w:pPr>
    </w:p>
    <w:p w14:paraId="7220B2A3" w14:textId="6B720E20" w:rsidR="00DB1BC1" w:rsidRDefault="00DB1BC1" w:rsidP="00F5095D">
      <w:pPr>
        <w:spacing w:after="160" w:line="259" w:lineRule="auto"/>
        <w:rPr>
          <w:sz w:val="24"/>
          <w:szCs w:val="24"/>
        </w:rPr>
      </w:pPr>
    </w:p>
    <w:p w14:paraId="1194C5A8" w14:textId="136F8464" w:rsidR="00DB1BC1" w:rsidRDefault="00DB1BC1" w:rsidP="00F5095D">
      <w:pPr>
        <w:spacing w:after="160" w:line="259" w:lineRule="auto"/>
        <w:rPr>
          <w:sz w:val="24"/>
          <w:szCs w:val="24"/>
        </w:rPr>
      </w:pPr>
    </w:p>
    <w:p w14:paraId="3836B94F" w14:textId="266FE265" w:rsidR="00DB1BC1" w:rsidRDefault="00DB1BC1" w:rsidP="00F5095D">
      <w:pPr>
        <w:spacing w:after="160" w:line="259" w:lineRule="auto"/>
        <w:rPr>
          <w:sz w:val="24"/>
          <w:szCs w:val="24"/>
        </w:rPr>
      </w:pPr>
    </w:p>
    <w:p w14:paraId="2D4CF63D" w14:textId="7C8F48D0" w:rsidR="00DB1BC1" w:rsidRDefault="00DB1BC1" w:rsidP="00F5095D">
      <w:pPr>
        <w:spacing w:after="160" w:line="259" w:lineRule="auto"/>
        <w:rPr>
          <w:sz w:val="24"/>
          <w:szCs w:val="24"/>
        </w:rPr>
      </w:pPr>
    </w:p>
    <w:p w14:paraId="1FE95EC8" w14:textId="56E5E503" w:rsidR="00DB1BC1" w:rsidRDefault="00DB1BC1" w:rsidP="00F5095D">
      <w:pPr>
        <w:spacing w:after="160" w:line="259" w:lineRule="auto"/>
        <w:rPr>
          <w:sz w:val="24"/>
          <w:szCs w:val="24"/>
        </w:rPr>
      </w:pPr>
    </w:p>
    <w:p w14:paraId="4C8F936F" w14:textId="3B17E004" w:rsidR="00DB1BC1" w:rsidRDefault="00DB1BC1" w:rsidP="00F5095D">
      <w:pPr>
        <w:spacing w:after="160" w:line="259" w:lineRule="auto"/>
        <w:rPr>
          <w:sz w:val="24"/>
          <w:szCs w:val="24"/>
        </w:rPr>
      </w:pPr>
    </w:p>
    <w:p w14:paraId="1DF9D95D" w14:textId="15148B72" w:rsidR="00DB1BC1" w:rsidRDefault="00DB1BC1" w:rsidP="00F5095D">
      <w:pPr>
        <w:spacing w:after="160" w:line="259" w:lineRule="auto"/>
        <w:rPr>
          <w:sz w:val="24"/>
          <w:szCs w:val="24"/>
        </w:rPr>
      </w:pPr>
    </w:p>
    <w:p w14:paraId="503652E7" w14:textId="4F17547D" w:rsidR="00DB1BC1" w:rsidRDefault="00DB1BC1" w:rsidP="00F5095D">
      <w:pPr>
        <w:spacing w:after="160" w:line="259" w:lineRule="auto"/>
        <w:rPr>
          <w:sz w:val="24"/>
          <w:szCs w:val="24"/>
        </w:rPr>
      </w:pPr>
    </w:p>
    <w:p w14:paraId="4D1120D1" w14:textId="2524D0DD" w:rsidR="00DB1BC1" w:rsidRDefault="00DB1BC1" w:rsidP="00F5095D">
      <w:pPr>
        <w:spacing w:after="160" w:line="259" w:lineRule="auto"/>
        <w:rPr>
          <w:sz w:val="24"/>
          <w:szCs w:val="24"/>
        </w:rPr>
      </w:pPr>
    </w:p>
    <w:p w14:paraId="106D6716" w14:textId="50185E54" w:rsidR="00DB1BC1" w:rsidRDefault="00DB1BC1" w:rsidP="00F5095D">
      <w:pPr>
        <w:spacing w:after="160" w:line="259" w:lineRule="auto"/>
        <w:rPr>
          <w:sz w:val="24"/>
          <w:szCs w:val="24"/>
        </w:rPr>
      </w:pPr>
    </w:p>
    <w:p w14:paraId="51E7A437" w14:textId="3E93BACE" w:rsidR="00DB1BC1" w:rsidRDefault="00DB1BC1" w:rsidP="00F5095D">
      <w:pPr>
        <w:spacing w:after="160" w:line="259" w:lineRule="auto"/>
        <w:rPr>
          <w:sz w:val="24"/>
          <w:szCs w:val="24"/>
        </w:rPr>
      </w:pPr>
    </w:p>
    <w:p w14:paraId="44724F19" w14:textId="705138E3" w:rsidR="00DB1BC1" w:rsidRDefault="00DB1BC1" w:rsidP="00F5095D">
      <w:pPr>
        <w:spacing w:after="160" w:line="259" w:lineRule="auto"/>
        <w:rPr>
          <w:sz w:val="24"/>
          <w:szCs w:val="24"/>
        </w:rPr>
      </w:pPr>
    </w:p>
    <w:p w14:paraId="77004F40" w14:textId="61ED54F1" w:rsidR="00DB1BC1" w:rsidRDefault="00DB1BC1" w:rsidP="00F5095D">
      <w:pPr>
        <w:spacing w:after="160" w:line="259" w:lineRule="auto"/>
        <w:rPr>
          <w:sz w:val="24"/>
          <w:szCs w:val="24"/>
        </w:rPr>
      </w:pPr>
    </w:p>
    <w:p w14:paraId="68E083C8" w14:textId="082C6E85" w:rsidR="00DB1BC1" w:rsidRDefault="00DB1BC1" w:rsidP="00F5095D">
      <w:pPr>
        <w:spacing w:after="160" w:line="259" w:lineRule="auto"/>
        <w:rPr>
          <w:sz w:val="24"/>
          <w:szCs w:val="24"/>
        </w:rPr>
      </w:pPr>
    </w:p>
    <w:p w14:paraId="2B989625" w14:textId="17C4DB44" w:rsidR="00DB1BC1" w:rsidRDefault="00DB1BC1" w:rsidP="00F5095D">
      <w:pPr>
        <w:spacing w:after="160" w:line="259" w:lineRule="auto"/>
        <w:rPr>
          <w:sz w:val="24"/>
          <w:szCs w:val="24"/>
        </w:rPr>
      </w:pPr>
    </w:p>
    <w:p w14:paraId="545BF928" w14:textId="72086675" w:rsidR="00F5095D" w:rsidRDefault="00F5095D" w:rsidP="00F5095D">
      <w:pPr>
        <w:spacing w:after="160" w:line="259" w:lineRule="auto"/>
        <w:rPr>
          <w:sz w:val="24"/>
          <w:szCs w:val="24"/>
        </w:rPr>
      </w:pPr>
    </w:p>
    <w:p w14:paraId="474F8FBD" w14:textId="77777777" w:rsidR="00DB1BC1" w:rsidRPr="00F5095D" w:rsidRDefault="00DB1BC1" w:rsidP="00F5095D">
      <w:pPr>
        <w:spacing w:after="160" w:line="259" w:lineRule="auto"/>
        <w:rPr>
          <w:rFonts w:eastAsia="Calibri"/>
          <w:sz w:val="32"/>
          <w:szCs w:val="32"/>
          <w:lang w:eastAsia="en-US"/>
        </w:rPr>
      </w:pPr>
    </w:p>
    <w:p w14:paraId="6772443A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lastRenderedPageBreak/>
        <w:t>Приложение 5</w:t>
      </w:r>
    </w:p>
    <w:p w14:paraId="25B056F7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к Порядку</w:t>
      </w:r>
    </w:p>
    <w:p w14:paraId="7904F8CD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предоставления дополнительных мер </w:t>
      </w:r>
    </w:p>
    <w:p w14:paraId="4EC9BDB8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социальной поддержки семей граждан, </w:t>
      </w:r>
    </w:p>
    <w:p w14:paraId="2C800F64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призванных на военную службу по мобилизации, </w:t>
      </w:r>
    </w:p>
    <w:p w14:paraId="47DB371C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граждан, заключивших контракт о </w:t>
      </w:r>
    </w:p>
    <w:p w14:paraId="3FDE0776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прохождении военной службы, граждан, заключивших</w:t>
      </w:r>
    </w:p>
    <w:p w14:paraId="43D10EFC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контракт о добровольном содействии, участвующих</w:t>
      </w:r>
    </w:p>
    <w:p w14:paraId="4638C093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в специальной военной операции, </w:t>
      </w:r>
    </w:p>
    <w:p w14:paraId="0A4097E1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начавшейся 24 февраля 2022 года,</w:t>
      </w:r>
    </w:p>
    <w:p w14:paraId="6B0F495C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погибших (умерших) при выполнении задач в </w:t>
      </w:r>
    </w:p>
    <w:p w14:paraId="447E3838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специальной военной операции либо позднее </w:t>
      </w:r>
    </w:p>
    <w:p w14:paraId="393FA877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указанного периода, но вследствие увечья </w:t>
      </w:r>
    </w:p>
    <w:p w14:paraId="5A2EBB30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(ранения, травмы, контузии) или заболевания </w:t>
      </w:r>
    </w:p>
    <w:p w14:paraId="4DD01819" w14:textId="77777777" w:rsidR="00F5095D" w:rsidRPr="00F5095D" w:rsidRDefault="00F5095D" w:rsidP="00F5095D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>полученных при выполнении задач в ходе</w:t>
      </w:r>
    </w:p>
    <w:p w14:paraId="433953FE" w14:textId="77777777" w:rsidR="00F5095D" w:rsidRPr="00F5095D" w:rsidRDefault="00F5095D" w:rsidP="00F5095D">
      <w:pPr>
        <w:spacing w:after="160" w:line="259" w:lineRule="auto"/>
        <w:jc w:val="right"/>
        <w:rPr>
          <w:rFonts w:eastAsia="Calibri"/>
          <w:sz w:val="32"/>
          <w:szCs w:val="32"/>
          <w:lang w:eastAsia="en-US"/>
        </w:rPr>
      </w:pPr>
      <w:r w:rsidRPr="00F5095D">
        <w:rPr>
          <w:rFonts w:ascii="Times New Roman CYR" w:hAnsi="Times New Roman CYR" w:cs="Times New Roman CYR"/>
          <w:sz w:val="24"/>
          <w:szCs w:val="24"/>
        </w:rPr>
        <w:t xml:space="preserve"> проведения специальной военной операции</w:t>
      </w:r>
    </w:p>
    <w:p w14:paraId="09581A1C" w14:textId="77777777" w:rsidR="00F5095D" w:rsidRPr="00F5095D" w:rsidRDefault="00F5095D" w:rsidP="00F5095D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  <w:r w:rsidRPr="00F5095D">
        <w:rPr>
          <w:b/>
          <w:bCs/>
          <w:color w:val="26282F"/>
          <w:sz w:val="24"/>
          <w:szCs w:val="24"/>
        </w:rPr>
        <w:t>Ведомость</w:t>
      </w:r>
    </w:p>
    <w:p w14:paraId="13EE47B1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095D">
        <w:rPr>
          <w:b/>
          <w:bCs/>
          <w:color w:val="26282F"/>
          <w:sz w:val="24"/>
          <w:szCs w:val="24"/>
        </w:rPr>
        <w:t>на освобождение от оплаты расходов</w:t>
      </w:r>
    </w:p>
    <w:p w14:paraId="37410886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095D">
        <w:rPr>
          <w:b/>
          <w:bCs/>
          <w:color w:val="26282F"/>
          <w:sz w:val="24"/>
          <w:szCs w:val="24"/>
        </w:rPr>
        <w:t>(указать дополнительную меру социальной</w:t>
      </w:r>
    </w:p>
    <w:p w14:paraId="54F0D17F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095D">
        <w:rPr>
          <w:b/>
          <w:bCs/>
          <w:color w:val="26282F"/>
          <w:sz w:val="24"/>
          <w:szCs w:val="24"/>
        </w:rPr>
        <w:t>поддержки), в период военной службы по</w:t>
      </w:r>
    </w:p>
    <w:p w14:paraId="35A1E6A7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095D">
        <w:rPr>
          <w:b/>
          <w:bCs/>
          <w:color w:val="26282F"/>
          <w:sz w:val="24"/>
          <w:szCs w:val="24"/>
        </w:rPr>
        <w:t>мобилизации родителя (законного представителя)</w:t>
      </w:r>
    </w:p>
    <w:p w14:paraId="1F1A75A1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095D">
        <w:rPr>
          <w:b/>
          <w:bCs/>
          <w:color w:val="26282F"/>
          <w:sz w:val="24"/>
          <w:szCs w:val="24"/>
        </w:rPr>
        <w:t>за ___________ месяц 20___ года</w:t>
      </w:r>
    </w:p>
    <w:p w14:paraId="551F569D" w14:textId="77777777" w:rsidR="00F5095D" w:rsidRPr="00F5095D" w:rsidRDefault="00F5095D" w:rsidP="00DB1BC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E4A968F" w14:textId="77777777" w:rsidR="00F5095D" w:rsidRPr="00F5095D" w:rsidRDefault="00F5095D" w:rsidP="00F5095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5095D">
        <w:rPr>
          <w:sz w:val="24"/>
          <w:szCs w:val="24"/>
        </w:rPr>
        <w:t xml:space="preserve">                  Образовательное учреждение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2"/>
        <w:gridCol w:w="2564"/>
        <w:gridCol w:w="2688"/>
        <w:gridCol w:w="2552"/>
      </w:tblGrid>
      <w:tr w:rsidR="00F5095D" w:rsidRPr="00F5095D" w14:paraId="59935B8B" w14:textId="77777777" w:rsidTr="00A706AF">
        <w:tc>
          <w:tcPr>
            <w:tcW w:w="3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B766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ФИО ребенка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C0E2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Количество дней посещения /количество платных услуг в образовательном учреждении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8F9F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Стоимость одного дня пребывания ребенка в образовательном учреждении/услуги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4815B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Сумма меры дополнительной социальной поддержки за месяц руб.коп.</w:t>
            </w:r>
          </w:p>
        </w:tc>
      </w:tr>
      <w:tr w:rsidR="00F5095D" w:rsidRPr="00F5095D" w14:paraId="39EE969E" w14:textId="77777777" w:rsidTr="00A706AF">
        <w:tc>
          <w:tcPr>
            <w:tcW w:w="3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DB63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0A0D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918D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EBFBD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5095D" w:rsidRPr="00F5095D" w14:paraId="178E827D" w14:textId="77777777" w:rsidTr="00A706AF">
        <w:tc>
          <w:tcPr>
            <w:tcW w:w="3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06E4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03FC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CC5D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3E255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5095D" w:rsidRPr="00F5095D" w14:paraId="4CD56E13" w14:textId="77777777" w:rsidTr="00A706AF">
        <w:tc>
          <w:tcPr>
            <w:tcW w:w="3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C44F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EECD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2217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58A3E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5095D" w:rsidRPr="00F5095D" w14:paraId="7907C0E2" w14:textId="77777777" w:rsidTr="00A706AF">
        <w:tc>
          <w:tcPr>
            <w:tcW w:w="3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AAFE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8ED1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B8C7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C5D66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5095D" w:rsidRPr="00F5095D" w14:paraId="604F3F74" w14:textId="77777777" w:rsidTr="00A706AF">
        <w:tc>
          <w:tcPr>
            <w:tcW w:w="3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8C19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95D">
              <w:rPr>
                <w:sz w:val="24"/>
                <w:szCs w:val="24"/>
              </w:rPr>
              <w:t>Итого: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676E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EAB0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22201" w14:textId="77777777" w:rsidR="00F5095D" w:rsidRPr="00F5095D" w:rsidRDefault="00F5095D" w:rsidP="00F509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5B421CBB" w14:textId="77777777" w:rsidR="00F5095D" w:rsidRPr="00F5095D" w:rsidRDefault="00F5095D" w:rsidP="00F5095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25518BD" w14:textId="77777777" w:rsidR="00F5095D" w:rsidRPr="00F5095D" w:rsidRDefault="00F5095D" w:rsidP="00F5095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5095D">
        <w:rPr>
          <w:sz w:val="24"/>
          <w:szCs w:val="24"/>
        </w:rPr>
        <w:t>____________________     ________________________________________________</w:t>
      </w:r>
    </w:p>
    <w:p w14:paraId="65A2C63A" w14:textId="77777777" w:rsidR="00F5095D" w:rsidRPr="00F5095D" w:rsidRDefault="00F5095D" w:rsidP="00F5095D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F5095D">
        <w:rPr>
          <w:sz w:val="24"/>
          <w:szCs w:val="24"/>
        </w:rPr>
        <w:t xml:space="preserve">    (подпись)         МП  (расшифровка подписи) руководителя учреждения</w:t>
      </w:r>
    </w:p>
    <w:p w14:paraId="071C0CFA" w14:textId="77777777" w:rsidR="00F5095D" w:rsidRPr="001D6B3E" w:rsidRDefault="00F5095D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2211D5D7" w14:textId="77777777" w:rsidR="00366DD3" w:rsidRPr="001D6B3E" w:rsidRDefault="00366DD3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21454B3C" w14:textId="77777777" w:rsidR="00366DD3" w:rsidRPr="001D6B3E" w:rsidRDefault="00366DD3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7A640420" w14:textId="77777777" w:rsidR="00366DD3" w:rsidRPr="001D6B3E" w:rsidRDefault="00366DD3" w:rsidP="00366DD3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/>
          <w:sz w:val="24"/>
          <w:szCs w:val="24"/>
        </w:rPr>
      </w:pPr>
    </w:p>
    <w:p w14:paraId="69FF3CD4" w14:textId="77777777" w:rsidR="00366DD3" w:rsidRPr="001D6B3E" w:rsidRDefault="00366DD3" w:rsidP="00366DD3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4"/>
          <w:szCs w:val="24"/>
        </w:rPr>
      </w:pPr>
    </w:p>
    <w:p w14:paraId="7FCD7EEF" w14:textId="77777777" w:rsidR="00366DD3" w:rsidRPr="001D6B3E" w:rsidRDefault="00366DD3" w:rsidP="00366DD3">
      <w:pPr>
        <w:autoSpaceDE w:val="0"/>
        <w:autoSpaceDN w:val="0"/>
        <w:adjustRightInd w:val="0"/>
        <w:ind w:firstLine="567"/>
        <w:jc w:val="right"/>
        <w:outlineLvl w:val="0"/>
        <w:rPr>
          <w:bCs/>
          <w:sz w:val="24"/>
          <w:szCs w:val="24"/>
        </w:rPr>
      </w:pPr>
    </w:p>
    <w:p w14:paraId="439A3D96" w14:textId="77777777" w:rsidR="007F5935" w:rsidRPr="001D6B3E" w:rsidRDefault="007F5935" w:rsidP="00366DD3">
      <w:pPr>
        <w:autoSpaceDE w:val="0"/>
        <w:autoSpaceDN w:val="0"/>
        <w:adjustRightInd w:val="0"/>
        <w:ind w:firstLine="567"/>
        <w:jc w:val="right"/>
        <w:outlineLvl w:val="0"/>
        <w:rPr>
          <w:bCs/>
          <w:sz w:val="24"/>
          <w:szCs w:val="24"/>
        </w:rPr>
      </w:pPr>
    </w:p>
    <w:sectPr w:rsidR="007F5935" w:rsidRPr="001D6B3E" w:rsidSect="000878BA">
      <w:pgSz w:w="16838" w:h="11906" w:orient="landscape"/>
      <w:pgMar w:top="1134" w:right="567" w:bottom="709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E832E" w14:textId="77777777" w:rsidR="00374246" w:rsidRDefault="00374246">
      <w:r>
        <w:separator/>
      </w:r>
    </w:p>
  </w:endnote>
  <w:endnote w:type="continuationSeparator" w:id="0">
    <w:p w14:paraId="62E95546" w14:textId="77777777" w:rsidR="00374246" w:rsidRDefault="0037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406B4" w14:textId="77777777" w:rsidR="00374246" w:rsidRDefault="00374246">
      <w:r>
        <w:separator/>
      </w:r>
    </w:p>
  </w:footnote>
  <w:footnote w:type="continuationSeparator" w:id="0">
    <w:p w14:paraId="7C40FECE" w14:textId="77777777" w:rsidR="00374246" w:rsidRDefault="00374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121607"/>
      <w:docPartObj>
        <w:docPartGallery w:val="Page Numbers (Top of Page)"/>
        <w:docPartUnique/>
      </w:docPartObj>
    </w:sdtPr>
    <w:sdtEndPr/>
    <w:sdtContent>
      <w:p w14:paraId="7E9FF699" w14:textId="047E034A" w:rsidR="00345259" w:rsidRDefault="00374246" w:rsidP="004E31B6">
        <w:pPr>
          <w:pStyle w:val="a3"/>
        </w:pPr>
      </w:p>
    </w:sdtContent>
  </w:sdt>
  <w:p w14:paraId="59C43980" w14:textId="77777777" w:rsidR="003A41C5" w:rsidRDefault="003A41C5">
    <w:pPr>
      <w:pStyle w:val="a3"/>
      <w:jc w:val="right"/>
    </w:pPr>
  </w:p>
  <w:p w14:paraId="5120B72C" w14:textId="77777777" w:rsidR="003E0271" w:rsidRDefault="003E0271"/>
  <w:p w14:paraId="5C35CF08" w14:textId="77777777" w:rsidR="003E0271" w:rsidRDefault="003E0271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8219846"/>
      <w:docPartObj>
        <w:docPartGallery w:val="Page Numbers (Top of Page)"/>
        <w:docPartUnique/>
      </w:docPartObj>
    </w:sdtPr>
    <w:sdtEndPr/>
    <w:sdtContent>
      <w:p w14:paraId="19C4653E" w14:textId="77777777" w:rsidR="00E52CB9" w:rsidRDefault="00374246">
        <w:pPr>
          <w:pStyle w:val="a3"/>
          <w:jc w:val="center"/>
        </w:pPr>
      </w:p>
    </w:sdtContent>
  </w:sdt>
  <w:p w14:paraId="1E6CB6F2" w14:textId="77777777" w:rsidR="00E52CB9" w:rsidRDefault="00E52C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hideSpellingErrors/>
  <w:hideGrammaticalErrors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720051119=01 Бланк письма Правительства Сахалинской области"/>
    <w:docVar w:name="attr1#Вид документа" w:val="OID_TYPE#620559615=Служебные письма Правительства Сахалинской области"/>
    <w:docVar w:name="SPD_Annotation" w:val="01 Бланк письма Правительства Сахалинской области"/>
    <w:docVar w:name="SPD_hostURL" w:val="10.12.1.30"/>
    <w:docVar w:name="SPD_vDir" w:val="spd"/>
  </w:docVars>
  <w:rsids>
    <w:rsidRoot w:val="00987461"/>
    <w:rsid w:val="000021DB"/>
    <w:rsid w:val="00005319"/>
    <w:rsid w:val="00013E13"/>
    <w:rsid w:val="0001595B"/>
    <w:rsid w:val="00015B55"/>
    <w:rsid w:val="00021000"/>
    <w:rsid w:val="000230AA"/>
    <w:rsid w:val="00037FE5"/>
    <w:rsid w:val="00040909"/>
    <w:rsid w:val="00046D87"/>
    <w:rsid w:val="0006465B"/>
    <w:rsid w:val="0006558E"/>
    <w:rsid w:val="0008200E"/>
    <w:rsid w:val="000878BA"/>
    <w:rsid w:val="0008792C"/>
    <w:rsid w:val="000928C0"/>
    <w:rsid w:val="000A1566"/>
    <w:rsid w:val="000A7DE1"/>
    <w:rsid w:val="000B02B6"/>
    <w:rsid w:val="000B10F8"/>
    <w:rsid w:val="000B4A19"/>
    <w:rsid w:val="000B4F68"/>
    <w:rsid w:val="000C0ECC"/>
    <w:rsid w:val="000C65E2"/>
    <w:rsid w:val="000C780C"/>
    <w:rsid w:val="000E0C6A"/>
    <w:rsid w:val="000E1057"/>
    <w:rsid w:val="000E1833"/>
    <w:rsid w:val="0010528C"/>
    <w:rsid w:val="00106311"/>
    <w:rsid w:val="00107B26"/>
    <w:rsid w:val="0011019A"/>
    <w:rsid w:val="0011228A"/>
    <w:rsid w:val="00117349"/>
    <w:rsid w:val="001247F6"/>
    <w:rsid w:val="00134A04"/>
    <w:rsid w:val="00146850"/>
    <w:rsid w:val="00156B59"/>
    <w:rsid w:val="00157218"/>
    <w:rsid w:val="001601D1"/>
    <w:rsid w:val="001614AB"/>
    <w:rsid w:val="00164353"/>
    <w:rsid w:val="001654F3"/>
    <w:rsid w:val="001716D6"/>
    <w:rsid w:val="0017192E"/>
    <w:rsid w:val="001751FC"/>
    <w:rsid w:val="001752A6"/>
    <w:rsid w:val="001758DC"/>
    <w:rsid w:val="0018069B"/>
    <w:rsid w:val="001825B9"/>
    <w:rsid w:val="0018269F"/>
    <w:rsid w:val="00183D5D"/>
    <w:rsid w:val="001851F8"/>
    <w:rsid w:val="001919BD"/>
    <w:rsid w:val="00194884"/>
    <w:rsid w:val="001957FC"/>
    <w:rsid w:val="00196353"/>
    <w:rsid w:val="001B5310"/>
    <w:rsid w:val="001C1E87"/>
    <w:rsid w:val="001C3E41"/>
    <w:rsid w:val="001C5C39"/>
    <w:rsid w:val="001C5E0A"/>
    <w:rsid w:val="001C7C82"/>
    <w:rsid w:val="001C7D5E"/>
    <w:rsid w:val="001D2B3A"/>
    <w:rsid w:val="001D2E2F"/>
    <w:rsid w:val="001D3F41"/>
    <w:rsid w:val="001D6B3E"/>
    <w:rsid w:val="001E0573"/>
    <w:rsid w:val="001E23FD"/>
    <w:rsid w:val="001E2A82"/>
    <w:rsid w:val="001E365B"/>
    <w:rsid w:val="001F2828"/>
    <w:rsid w:val="001F5DEB"/>
    <w:rsid w:val="00202F94"/>
    <w:rsid w:val="00205EFB"/>
    <w:rsid w:val="00211112"/>
    <w:rsid w:val="00226913"/>
    <w:rsid w:val="00231334"/>
    <w:rsid w:val="00243D64"/>
    <w:rsid w:val="00251A45"/>
    <w:rsid w:val="00253A82"/>
    <w:rsid w:val="00254C0D"/>
    <w:rsid w:val="002602A2"/>
    <w:rsid w:val="00265B35"/>
    <w:rsid w:val="002737FC"/>
    <w:rsid w:val="00273BDA"/>
    <w:rsid w:val="002757DE"/>
    <w:rsid w:val="00276FB9"/>
    <w:rsid w:val="00282728"/>
    <w:rsid w:val="002839F6"/>
    <w:rsid w:val="00284202"/>
    <w:rsid w:val="00297D15"/>
    <w:rsid w:val="002B1899"/>
    <w:rsid w:val="002B2033"/>
    <w:rsid w:val="002B45EF"/>
    <w:rsid w:val="002B59C7"/>
    <w:rsid w:val="002C19C4"/>
    <w:rsid w:val="002C2DC5"/>
    <w:rsid w:val="002D5059"/>
    <w:rsid w:val="002E0F2F"/>
    <w:rsid w:val="003026A3"/>
    <w:rsid w:val="003054E7"/>
    <w:rsid w:val="0031306A"/>
    <w:rsid w:val="00314FA3"/>
    <w:rsid w:val="003157BB"/>
    <w:rsid w:val="003159A7"/>
    <w:rsid w:val="00316172"/>
    <w:rsid w:val="00317531"/>
    <w:rsid w:val="00317B42"/>
    <w:rsid w:val="00321D51"/>
    <w:rsid w:val="003259B3"/>
    <w:rsid w:val="0034079B"/>
    <w:rsid w:val="00345259"/>
    <w:rsid w:val="003472C5"/>
    <w:rsid w:val="003550B7"/>
    <w:rsid w:val="003571F3"/>
    <w:rsid w:val="00366DD3"/>
    <w:rsid w:val="00370A11"/>
    <w:rsid w:val="00374246"/>
    <w:rsid w:val="00375010"/>
    <w:rsid w:val="00375A0B"/>
    <w:rsid w:val="00385F60"/>
    <w:rsid w:val="00386B3F"/>
    <w:rsid w:val="003A0BAB"/>
    <w:rsid w:val="003A100C"/>
    <w:rsid w:val="003A41C5"/>
    <w:rsid w:val="003B1406"/>
    <w:rsid w:val="003B7953"/>
    <w:rsid w:val="003C19C9"/>
    <w:rsid w:val="003C6C9D"/>
    <w:rsid w:val="003D5011"/>
    <w:rsid w:val="003E0271"/>
    <w:rsid w:val="003F184F"/>
    <w:rsid w:val="003F38ED"/>
    <w:rsid w:val="004042E7"/>
    <w:rsid w:val="00407D36"/>
    <w:rsid w:val="00414B01"/>
    <w:rsid w:val="00426500"/>
    <w:rsid w:val="00432679"/>
    <w:rsid w:val="004367C2"/>
    <w:rsid w:val="00437FF4"/>
    <w:rsid w:val="004407B0"/>
    <w:rsid w:val="00442560"/>
    <w:rsid w:val="00446ADD"/>
    <w:rsid w:val="00451251"/>
    <w:rsid w:val="0045316F"/>
    <w:rsid w:val="00464065"/>
    <w:rsid w:val="00464AB6"/>
    <w:rsid w:val="00472CAF"/>
    <w:rsid w:val="0047549A"/>
    <w:rsid w:val="00476052"/>
    <w:rsid w:val="004772AA"/>
    <w:rsid w:val="00485442"/>
    <w:rsid w:val="00492DC4"/>
    <w:rsid w:val="00494120"/>
    <w:rsid w:val="004A0550"/>
    <w:rsid w:val="004B7221"/>
    <w:rsid w:val="004B7A80"/>
    <w:rsid w:val="004D5247"/>
    <w:rsid w:val="004D7872"/>
    <w:rsid w:val="004E0127"/>
    <w:rsid w:val="004E1291"/>
    <w:rsid w:val="004E31B6"/>
    <w:rsid w:val="004E6456"/>
    <w:rsid w:val="004E6EE4"/>
    <w:rsid w:val="004F33CD"/>
    <w:rsid w:val="004F43B8"/>
    <w:rsid w:val="0050018F"/>
    <w:rsid w:val="0051298A"/>
    <w:rsid w:val="00522665"/>
    <w:rsid w:val="005313A7"/>
    <w:rsid w:val="00534C4D"/>
    <w:rsid w:val="005404F6"/>
    <w:rsid w:val="0054483B"/>
    <w:rsid w:val="0054752A"/>
    <w:rsid w:val="00554197"/>
    <w:rsid w:val="00560247"/>
    <w:rsid w:val="00562A3B"/>
    <w:rsid w:val="00567E5B"/>
    <w:rsid w:val="00574122"/>
    <w:rsid w:val="00574199"/>
    <w:rsid w:val="00583B5F"/>
    <w:rsid w:val="005A11F5"/>
    <w:rsid w:val="005A5CF6"/>
    <w:rsid w:val="005B1D5A"/>
    <w:rsid w:val="005B5243"/>
    <w:rsid w:val="005B7A08"/>
    <w:rsid w:val="005E7A2E"/>
    <w:rsid w:val="005F2852"/>
    <w:rsid w:val="005F6374"/>
    <w:rsid w:val="005F7384"/>
    <w:rsid w:val="00600CEC"/>
    <w:rsid w:val="0060209F"/>
    <w:rsid w:val="00614975"/>
    <w:rsid w:val="00617EC6"/>
    <w:rsid w:val="0062134C"/>
    <w:rsid w:val="00622F56"/>
    <w:rsid w:val="00624808"/>
    <w:rsid w:val="00641229"/>
    <w:rsid w:val="0064677B"/>
    <w:rsid w:val="00654962"/>
    <w:rsid w:val="00655536"/>
    <w:rsid w:val="00662A22"/>
    <w:rsid w:val="006725DC"/>
    <w:rsid w:val="006806F3"/>
    <w:rsid w:val="00687A68"/>
    <w:rsid w:val="006938FE"/>
    <w:rsid w:val="006C0D89"/>
    <w:rsid w:val="006E13B8"/>
    <w:rsid w:val="006E755E"/>
    <w:rsid w:val="006F309B"/>
    <w:rsid w:val="006F53C0"/>
    <w:rsid w:val="006F5476"/>
    <w:rsid w:val="00702552"/>
    <w:rsid w:val="00724462"/>
    <w:rsid w:val="00724EC3"/>
    <w:rsid w:val="00735220"/>
    <w:rsid w:val="007433A1"/>
    <w:rsid w:val="00743854"/>
    <w:rsid w:val="007445AC"/>
    <w:rsid w:val="00762666"/>
    <w:rsid w:val="007714D3"/>
    <w:rsid w:val="00775BD7"/>
    <w:rsid w:val="00782D34"/>
    <w:rsid w:val="00792DC3"/>
    <w:rsid w:val="00793518"/>
    <w:rsid w:val="00797901"/>
    <w:rsid w:val="007A1C25"/>
    <w:rsid w:val="007A2DE5"/>
    <w:rsid w:val="007B073F"/>
    <w:rsid w:val="007B489E"/>
    <w:rsid w:val="007C2BD2"/>
    <w:rsid w:val="007C46B5"/>
    <w:rsid w:val="007E168A"/>
    <w:rsid w:val="007E35FF"/>
    <w:rsid w:val="007F24E9"/>
    <w:rsid w:val="007F32F7"/>
    <w:rsid w:val="007F5935"/>
    <w:rsid w:val="007F5986"/>
    <w:rsid w:val="00815FEE"/>
    <w:rsid w:val="00821CFF"/>
    <w:rsid w:val="008229B0"/>
    <w:rsid w:val="00822B40"/>
    <w:rsid w:val="00826218"/>
    <w:rsid w:val="008409D7"/>
    <w:rsid w:val="008448FA"/>
    <w:rsid w:val="008667B9"/>
    <w:rsid w:val="00870D19"/>
    <w:rsid w:val="00871EF3"/>
    <w:rsid w:val="0087443F"/>
    <w:rsid w:val="00875DFC"/>
    <w:rsid w:val="008760D1"/>
    <w:rsid w:val="00880698"/>
    <w:rsid w:val="0088194A"/>
    <w:rsid w:val="00881FB7"/>
    <w:rsid w:val="0088274A"/>
    <w:rsid w:val="0088626D"/>
    <w:rsid w:val="008865EB"/>
    <w:rsid w:val="00887136"/>
    <w:rsid w:val="0089323D"/>
    <w:rsid w:val="008932DC"/>
    <w:rsid w:val="00894FBA"/>
    <w:rsid w:val="008B1C2E"/>
    <w:rsid w:val="008C6D07"/>
    <w:rsid w:val="008D6DF4"/>
    <w:rsid w:val="008E3742"/>
    <w:rsid w:val="008E6693"/>
    <w:rsid w:val="008E753B"/>
    <w:rsid w:val="008F14DC"/>
    <w:rsid w:val="009032D3"/>
    <w:rsid w:val="009048FB"/>
    <w:rsid w:val="00906390"/>
    <w:rsid w:val="00910FA2"/>
    <w:rsid w:val="00913802"/>
    <w:rsid w:val="00914690"/>
    <w:rsid w:val="00916BC0"/>
    <w:rsid w:val="0092093C"/>
    <w:rsid w:val="009247DA"/>
    <w:rsid w:val="00926624"/>
    <w:rsid w:val="009417C6"/>
    <w:rsid w:val="00942855"/>
    <w:rsid w:val="00947490"/>
    <w:rsid w:val="009528B3"/>
    <w:rsid w:val="00962BAF"/>
    <w:rsid w:val="00962E29"/>
    <w:rsid w:val="00962F45"/>
    <w:rsid w:val="00987461"/>
    <w:rsid w:val="00987C99"/>
    <w:rsid w:val="00993BD1"/>
    <w:rsid w:val="009967B9"/>
    <w:rsid w:val="009A345C"/>
    <w:rsid w:val="009A62FD"/>
    <w:rsid w:val="009B49A2"/>
    <w:rsid w:val="009D36B9"/>
    <w:rsid w:val="009D7D6A"/>
    <w:rsid w:val="009F4E23"/>
    <w:rsid w:val="00A001DD"/>
    <w:rsid w:val="00A01976"/>
    <w:rsid w:val="00A02662"/>
    <w:rsid w:val="00A0589B"/>
    <w:rsid w:val="00A07285"/>
    <w:rsid w:val="00A07C49"/>
    <w:rsid w:val="00A112C9"/>
    <w:rsid w:val="00A171CF"/>
    <w:rsid w:val="00A20858"/>
    <w:rsid w:val="00A26296"/>
    <w:rsid w:val="00A33ABA"/>
    <w:rsid w:val="00A34D19"/>
    <w:rsid w:val="00A362DA"/>
    <w:rsid w:val="00A42255"/>
    <w:rsid w:val="00A42A24"/>
    <w:rsid w:val="00A44D3C"/>
    <w:rsid w:val="00A44E8B"/>
    <w:rsid w:val="00A52188"/>
    <w:rsid w:val="00A5394C"/>
    <w:rsid w:val="00A640C2"/>
    <w:rsid w:val="00A67BEF"/>
    <w:rsid w:val="00A750F8"/>
    <w:rsid w:val="00A76991"/>
    <w:rsid w:val="00A80E06"/>
    <w:rsid w:val="00A862F1"/>
    <w:rsid w:val="00AA1CCC"/>
    <w:rsid w:val="00AA4EC8"/>
    <w:rsid w:val="00AA5F4B"/>
    <w:rsid w:val="00AB46D5"/>
    <w:rsid w:val="00AB7572"/>
    <w:rsid w:val="00AC2D3B"/>
    <w:rsid w:val="00AC7ADE"/>
    <w:rsid w:val="00AD0ABD"/>
    <w:rsid w:val="00AD54C6"/>
    <w:rsid w:val="00AE3955"/>
    <w:rsid w:val="00AE53E3"/>
    <w:rsid w:val="00AE678F"/>
    <w:rsid w:val="00AF03B6"/>
    <w:rsid w:val="00B0308E"/>
    <w:rsid w:val="00B051A8"/>
    <w:rsid w:val="00B252EE"/>
    <w:rsid w:val="00B27C90"/>
    <w:rsid w:val="00B30FFF"/>
    <w:rsid w:val="00B40AA0"/>
    <w:rsid w:val="00B4445A"/>
    <w:rsid w:val="00B5118B"/>
    <w:rsid w:val="00B53105"/>
    <w:rsid w:val="00B548E4"/>
    <w:rsid w:val="00B56DE7"/>
    <w:rsid w:val="00B66C22"/>
    <w:rsid w:val="00B70054"/>
    <w:rsid w:val="00B81582"/>
    <w:rsid w:val="00B91DE6"/>
    <w:rsid w:val="00B92B4D"/>
    <w:rsid w:val="00BA768D"/>
    <w:rsid w:val="00BB7E4D"/>
    <w:rsid w:val="00BC1E49"/>
    <w:rsid w:val="00BC6127"/>
    <w:rsid w:val="00BD04CC"/>
    <w:rsid w:val="00BD269E"/>
    <w:rsid w:val="00BE6448"/>
    <w:rsid w:val="00BE799B"/>
    <w:rsid w:val="00BE7A54"/>
    <w:rsid w:val="00C113A9"/>
    <w:rsid w:val="00C142F8"/>
    <w:rsid w:val="00C159E4"/>
    <w:rsid w:val="00C2686D"/>
    <w:rsid w:val="00C31F21"/>
    <w:rsid w:val="00C34AA0"/>
    <w:rsid w:val="00C375CC"/>
    <w:rsid w:val="00C409A9"/>
    <w:rsid w:val="00C436B3"/>
    <w:rsid w:val="00C474ED"/>
    <w:rsid w:val="00C47D37"/>
    <w:rsid w:val="00C50E43"/>
    <w:rsid w:val="00C52D88"/>
    <w:rsid w:val="00C53E97"/>
    <w:rsid w:val="00C55DB0"/>
    <w:rsid w:val="00C60D48"/>
    <w:rsid w:val="00C67D12"/>
    <w:rsid w:val="00C708C3"/>
    <w:rsid w:val="00C93BFF"/>
    <w:rsid w:val="00C95CB9"/>
    <w:rsid w:val="00C97CE8"/>
    <w:rsid w:val="00CA6283"/>
    <w:rsid w:val="00CA6551"/>
    <w:rsid w:val="00CA750A"/>
    <w:rsid w:val="00CB1030"/>
    <w:rsid w:val="00CB2723"/>
    <w:rsid w:val="00CC1F1E"/>
    <w:rsid w:val="00CC2033"/>
    <w:rsid w:val="00CC3AB3"/>
    <w:rsid w:val="00CC592E"/>
    <w:rsid w:val="00CC77AF"/>
    <w:rsid w:val="00CD41F8"/>
    <w:rsid w:val="00CE2DB8"/>
    <w:rsid w:val="00CE43FD"/>
    <w:rsid w:val="00CE761C"/>
    <w:rsid w:val="00CF132F"/>
    <w:rsid w:val="00CF1677"/>
    <w:rsid w:val="00CF5D91"/>
    <w:rsid w:val="00CF6DFB"/>
    <w:rsid w:val="00D11123"/>
    <w:rsid w:val="00D14F5F"/>
    <w:rsid w:val="00D209F9"/>
    <w:rsid w:val="00D22A58"/>
    <w:rsid w:val="00D22CCA"/>
    <w:rsid w:val="00D23455"/>
    <w:rsid w:val="00D251DB"/>
    <w:rsid w:val="00D35A3F"/>
    <w:rsid w:val="00D4506D"/>
    <w:rsid w:val="00D47106"/>
    <w:rsid w:val="00D51223"/>
    <w:rsid w:val="00D51514"/>
    <w:rsid w:val="00D52B32"/>
    <w:rsid w:val="00D615D6"/>
    <w:rsid w:val="00D703E0"/>
    <w:rsid w:val="00D75645"/>
    <w:rsid w:val="00D768A4"/>
    <w:rsid w:val="00D80720"/>
    <w:rsid w:val="00D81965"/>
    <w:rsid w:val="00D90B71"/>
    <w:rsid w:val="00D93791"/>
    <w:rsid w:val="00D95D95"/>
    <w:rsid w:val="00DA2BB1"/>
    <w:rsid w:val="00DA5412"/>
    <w:rsid w:val="00DA5685"/>
    <w:rsid w:val="00DA6465"/>
    <w:rsid w:val="00DB1A80"/>
    <w:rsid w:val="00DB1BC1"/>
    <w:rsid w:val="00DC18B3"/>
    <w:rsid w:val="00DC1B65"/>
    <w:rsid w:val="00DC2026"/>
    <w:rsid w:val="00DC39BF"/>
    <w:rsid w:val="00DC4271"/>
    <w:rsid w:val="00DD5380"/>
    <w:rsid w:val="00DF194A"/>
    <w:rsid w:val="00DF684E"/>
    <w:rsid w:val="00E04668"/>
    <w:rsid w:val="00E120B6"/>
    <w:rsid w:val="00E1294A"/>
    <w:rsid w:val="00E155C4"/>
    <w:rsid w:val="00E2528D"/>
    <w:rsid w:val="00E3062D"/>
    <w:rsid w:val="00E37BBE"/>
    <w:rsid w:val="00E40AE6"/>
    <w:rsid w:val="00E41219"/>
    <w:rsid w:val="00E47426"/>
    <w:rsid w:val="00E52CB9"/>
    <w:rsid w:val="00E57D5D"/>
    <w:rsid w:val="00E72823"/>
    <w:rsid w:val="00E732FE"/>
    <w:rsid w:val="00E73FB7"/>
    <w:rsid w:val="00E81A90"/>
    <w:rsid w:val="00E864BD"/>
    <w:rsid w:val="00E9058C"/>
    <w:rsid w:val="00E9515B"/>
    <w:rsid w:val="00E9601E"/>
    <w:rsid w:val="00E96D16"/>
    <w:rsid w:val="00EA3F57"/>
    <w:rsid w:val="00EC1C04"/>
    <w:rsid w:val="00EC5581"/>
    <w:rsid w:val="00EC647A"/>
    <w:rsid w:val="00EC6E51"/>
    <w:rsid w:val="00ED13D9"/>
    <w:rsid w:val="00ED6982"/>
    <w:rsid w:val="00ED7106"/>
    <w:rsid w:val="00EE4624"/>
    <w:rsid w:val="00EE5B38"/>
    <w:rsid w:val="00EF0A95"/>
    <w:rsid w:val="00EF2F8C"/>
    <w:rsid w:val="00EF7753"/>
    <w:rsid w:val="00F03737"/>
    <w:rsid w:val="00F06B00"/>
    <w:rsid w:val="00F137FF"/>
    <w:rsid w:val="00F23A98"/>
    <w:rsid w:val="00F25D00"/>
    <w:rsid w:val="00F34944"/>
    <w:rsid w:val="00F40D0B"/>
    <w:rsid w:val="00F4328D"/>
    <w:rsid w:val="00F46385"/>
    <w:rsid w:val="00F5095D"/>
    <w:rsid w:val="00F56132"/>
    <w:rsid w:val="00F57ADE"/>
    <w:rsid w:val="00F6121C"/>
    <w:rsid w:val="00F665A6"/>
    <w:rsid w:val="00F929BC"/>
    <w:rsid w:val="00F94FAB"/>
    <w:rsid w:val="00F96BD6"/>
    <w:rsid w:val="00FA6DC8"/>
    <w:rsid w:val="00FB4127"/>
    <w:rsid w:val="00FB437C"/>
    <w:rsid w:val="00FB5BF1"/>
    <w:rsid w:val="00FB77E4"/>
    <w:rsid w:val="00FC2696"/>
    <w:rsid w:val="00FC58CA"/>
    <w:rsid w:val="00FD6B85"/>
    <w:rsid w:val="00FE0E0D"/>
    <w:rsid w:val="00FE11DC"/>
    <w:rsid w:val="00FE1757"/>
    <w:rsid w:val="00FE5C03"/>
    <w:rsid w:val="00FE7024"/>
    <w:rsid w:val="00FF08CB"/>
    <w:rsid w:val="00FF1846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1B3B76"/>
  <w14:defaultImageDpi w14:val="0"/>
  <w15:docId w15:val="{0C79F6BB-F466-4768-8A4B-37BC8BDF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D81965"/>
    <w:pPr>
      <w:keepNext/>
      <w:spacing w:after="120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Pr>
      <w:rFonts w:cs="Times New Roman"/>
      <w:sz w:val="20"/>
      <w:szCs w:val="20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5741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99"/>
    <w:qFormat/>
    <w:rsid w:val="00E96D16"/>
    <w:pPr>
      <w:spacing w:after="240"/>
      <w:jc w:val="center"/>
    </w:pPr>
    <w:rPr>
      <w:sz w:val="36"/>
      <w:szCs w:val="36"/>
    </w:rPr>
  </w:style>
  <w:style w:type="character" w:styleId="ac">
    <w:name w:val="Placeholder Text"/>
    <w:basedOn w:val="a0"/>
    <w:uiPriority w:val="99"/>
    <w:semiHidden/>
    <w:rsid w:val="003A41C5"/>
    <w:rPr>
      <w:color w:val="808080"/>
    </w:rPr>
  </w:style>
  <w:style w:type="table" w:styleId="ad">
    <w:name w:val="Table Grid"/>
    <w:basedOn w:val="a1"/>
    <w:locked/>
    <w:rsid w:val="007E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D81965"/>
    <w:rPr>
      <w:sz w:val="36"/>
      <w:szCs w:val="36"/>
    </w:rPr>
  </w:style>
  <w:style w:type="paragraph" w:customStyle="1" w:styleId="ConsPlusNormal">
    <w:name w:val="ConsPlusNormal"/>
    <w:rsid w:val="00A52188"/>
    <w:pPr>
      <w:autoSpaceDE w:val="0"/>
      <w:autoSpaceDN w:val="0"/>
      <w:adjustRightInd w:val="0"/>
      <w:spacing w:after="0" w:line="240" w:lineRule="auto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nternet.garant.ru/document/redirect/12148567/90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03-04/003</RubricIndex>
    <ObjectTypeId xmlns="D7192FFF-C2B2-4F10-B7A4-C791C93B1729">2</ObjectTypeId>
    <DocGroupLink xmlns="D7192FFF-C2B2-4F10-B7A4-C791C93B1729">1157</DocGroupLink>
    <Body xmlns="http://schemas.microsoft.com/sharepoint/v3" xsi:nil="true"/>
    <DocTypeId xmlns="D7192FFF-C2B2-4F10-B7A4-C791C93B1729">12</DocTypeId>
    <IsAvailable xmlns="00ae519a-a787-4cb6-a9f3-e0d2ce624f96">true</IsAvailable>
    <FileTypeId xmlns="D7192FFF-C2B2-4F10-B7A4-C791C93B1729">1</FileTypeId>
    <FileNameTemplate xmlns="D7192FFF-C2B2-4F10-B7A4-C791C93B1729" xsi:nil="true"/>
    <PFileTemplateMulti xmlns="http://www.eos.ru/SP/Fields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0ffec8963cb557ce35273ebc605c3608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xmlns:ns4="http://www.eos.ru/SP/Fields" targetNamespace="http://schemas.microsoft.com/office/2006/metadata/properties" ma:root="true" ma:fieldsID="53da09fc5a80291777fd792548b905f6" ns1:_="" ns2:_="" ns3:_="" ns4:_="">
    <xsd:import namespace="D7192FFF-C2B2-4F10-B7A4-C791C93B1729"/>
    <xsd:import namespace="http://schemas.microsoft.com/sharepoint/v3"/>
    <xsd:import namespace="00ae519a-a787-4cb6-a9f3-e0d2ce624f96"/>
    <xsd:import namespace="http://www.eos.ru/SP/Fields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  <xsd:element ref="ns4:PFileTemplateMul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FileTemplateMulti" ma:index="16" nillable="true" ma:displayName="Параметры шаблона файла" ma:default="" ma:hidden="true" ma:internalName="PFileTemplateMulti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D40DC-3590-4427-AB68-508BB345530E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  <ds:schemaRef ds:uri="http://www.eos.ru/SP/Fields"/>
  </ds:schemaRefs>
</ds:datastoreItem>
</file>

<file path=customXml/itemProps2.xml><?xml version="1.0" encoding="utf-8"?>
<ds:datastoreItem xmlns:ds="http://schemas.openxmlformats.org/officeDocument/2006/customXml" ds:itemID="{1ADD120D-7BDB-4762-BC17-F03FDFE824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DCD667-1450-4AEA-B711-C74CD4028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www.eos.ru/SP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6091E7-B596-4F57-A129-950BCBFA4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6051</Words>
  <Characters>34493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 государственно-правовой</vt:lpstr>
    </vt:vector>
  </TitlesOfParts>
  <Company/>
  <LinksUpToDate>false</LinksUpToDate>
  <CharactersWithSpaces>40464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 государственно-правовой</dc:title>
  <dc:creator>Жуланов Антон</dc:creator>
  <cp:lastModifiedBy>Сницкая Софья В.</cp:lastModifiedBy>
  <cp:revision>9</cp:revision>
  <cp:lastPrinted>2024-03-18T05:05:00Z</cp:lastPrinted>
  <dcterms:created xsi:type="dcterms:W3CDTF">2024-03-15T03:52:00Z</dcterms:created>
  <dcterms:modified xsi:type="dcterms:W3CDTF">2024-03-18T23:22:00Z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