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A7" w:rsidRPr="00A4108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A7" w:rsidRPr="00A4108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7DA7" w:rsidRPr="00A4108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ГОРОДСКОГО ОКРУГА</w:t>
      </w:r>
      <w:r w:rsidRPr="00A4108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br/>
        <w:t>«АЛЕКСАНДРОВСК-САХАЛИНСКИЙ РАЙОН»</w:t>
      </w:r>
    </w:p>
    <w:p w:rsidR="00BD7DA7" w:rsidRPr="00A41087" w:rsidRDefault="00DF70B3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</w:t>
      </w:r>
      <w:r w:rsidR="00BD7DA7" w:rsidRPr="00A4108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гг.</w:t>
      </w:r>
    </w:p>
    <w:p w:rsidR="00BD7DA7" w:rsidRPr="00A4108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:rsidR="00BD7DA7" w:rsidRPr="00A41087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="00D45F6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A41087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:rsidR="00D436D7" w:rsidRPr="00A41087" w:rsidRDefault="00BD7DA7" w:rsidP="00D4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5F4"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D436D7"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905F4"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</w:p>
    <w:p w:rsidR="000905F4" w:rsidRPr="00A41087" w:rsidRDefault="00DF70B3" w:rsidP="00D436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1D3436"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BD7DA7" w:rsidRPr="00A41087" w:rsidRDefault="000905F4" w:rsidP="0032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                               </w:t>
      </w:r>
      <w:r w:rsidR="00BD7DA7"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:rsidR="00A41087" w:rsidRPr="00A41087" w:rsidRDefault="001D3436" w:rsidP="00D45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D4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6D7"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BD7DA7"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5F69" w:rsidRDefault="00D45F69" w:rsidP="00D45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от__июня 2024 года</w:t>
      </w:r>
    </w:p>
    <w:p w:rsidR="00D45F69" w:rsidRDefault="00D45F69" w:rsidP="00D45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сессия____созыв 7</w:t>
      </w:r>
    </w:p>
    <w:p w:rsidR="00D45F69" w:rsidRPr="00A41087" w:rsidRDefault="00D45F69" w:rsidP="00D45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F69" w:rsidRPr="00D45F69" w:rsidRDefault="00D45F69" w:rsidP="00D45F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</w:t>
      </w:r>
    </w:p>
    <w:p w:rsidR="00D45F69" w:rsidRDefault="00D45F69" w:rsidP="00D45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D4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 городского округа </w:t>
      </w:r>
    </w:p>
    <w:p w:rsidR="00D45F69" w:rsidRDefault="00D45F69" w:rsidP="00D45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«Александровск-Сахалинский район» </w:t>
      </w:r>
    </w:p>
    <w:p w:rsidR="00D45F69" w:rsidRDefault="002946E1" w:rsidP="00090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35 </w:t>
      </w:r>
      <w:r w:rsidR="00D45F69" w:rsidRPr="00D4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45F69"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 июля 2020 года</w:t>
      </w:r>
      <w:r w:rsidR="00D4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0905F4"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</w:p>
    <w:p w:rsidR="00D45F69" w:rsidRDefault="000905F4" w:rsidP="00090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о комиссии по соблюдению требований </w:t>
      </w:r>
    </w:p>
    <w:p w:rsidR="00D45F69" w:rsidRDefault="000905F4" w:rsidP="00090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служебному</w:t>
      </w:r>
      <w:r w:rsidR="00D4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поведению муниципальных служащих, </w:t>
      </w:r>
    </w:p>
    <w:p w:rsidR="000905F4" w:rsidRPr="00A41087" w:rsidRDefault="000905F4" w:rsidP="00090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</w:t>
      </w:r>
      <w:r w:rsidR="00D436D7"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4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замещающих муниципальные должности </w:t>
      </w:r>
    </w:p>
    <w:p w:rsidR="000905F4" w:rsidRPr="00A41087" w:rsidRDefault="000905F4" w:rsidP="00090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Собрании городского округа «Александровск-Сахалинский район»</w:t>
      </w:r>
    </w:p>
    <w:p w:rsidR="00BD7DA7" w:rsidRPr="00A41087" w:rsidRDefault="000905F4" w:rsidP="00090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</w:t>
      </w:r>
      <w:r w:rsidR="0029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20F68" w:rsidRPr="00A41087" w:rsidRDefault="00320F68" w:rsidP="00320F68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68" w:rsidRDefault="00BD7DA7" w:rsidP="002946E1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</w:t>
      </w:r>
      <w:r w:rsidR="000905F4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</w:t>
      </w:r>
      <w:r w:rsidR="00D45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от 02.03.2007</w:t>
      </w:r>
      <w:r w:rsidR="000905F4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25-ФЗ «О муниципальной службе в Российской Федерации», руководствуясь Указом Президента</w:t>
      </w:r>
      <w:r w:rsidR="00D4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</w:t>
      </w:r>
      <w:r w:rsid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25.01.2024 № 71 «</w:t>
      </w:r>
      <w:r w:rsidR="002946E1" w:rsidRP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некоторые акты </w:t>
      </w:r>
      <w:r w:rsid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Российской Федерации»</w:t>
      </w:r>
      <w:r w:rsidR="000905F4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3436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25 Устава </w:t>
      </w:r>
      <w:r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«Александровск-Сахалинский район», принятого решением Собрания городского округа «Александровск-Сахалинский район» от 30.01.2019</w:t>
      </w:r>
      <w:r w:rsidR="001D3436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18</w:t>
      </w:r>
      <w:r w:rsid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6E1" w:rsidRPr="00A41087" w:rsidRDefault="002946E1" w:rsidP="002946E1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36" w:rsidRPr="002946E1" w:rsidRDefault="00BD7DA7" w:rsidP="00D436D7">
      <w:pPr>
        <w:pStyle w:val="3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ГОРОДСКОГО ОКРУГА </w:t>
      </w:r>
    </w:p>
    <w:p w:rsidR="00320F68" w:rsidRPr="002946E1" w:rsidRDefault="00BD7DA7" w:rsidP="00D436D7">
      <w:pPr>
        <w:pStyle w:val="3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«АЛЕКСАНДРОВСК-САХАЛИНСКИЙ РАЙОН» </w:t>
      </w:r>
      <w:r w:rsidR="000905F4" w:rsidRPr="0029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</w:t>
      </w:r>
      <w:r w:rsidRPr="0029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0F68" w:rsidRPr="00A41087" w:rsidRDefault="00320F68" w:rsidP="00D436D7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68" w:rsidRDefault="00BD7DA7" w:rsidP="00294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Собрания городского округа </w:t>
      </w:r>
      <w:r w:rsidR="002946E1" w:rsidRP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  <w:r w:rsid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35 </w:t>
      </w:r>
      <w:r w:rsidR="002946E1" w:rsidRP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 24 июля 2020 года «</w:t>
      </w:r>
      <w:r w:rsid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2946E1" w:rsidRP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комиссии </w:t>
      </w:r>
      <w:r w:rsid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</w:t>
      </w:r>
      <w:r w:rsidR="002946E1" w:rsidRP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служебному по</w:t>
      </w:r>
      <w:r w:rsid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ведению муниципальных служащих, </w:t>
      </w:r>
      <w:r w:rsidR="002946E1" w:rsidRP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</w:t>
      </w:r>
      <w:r w:rsid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ещающих муниципальные должности </w:t>
      </w:r>
      <w:r w:rsidR="002946E1" w:rsidRP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Собрании городского округа «Александровск-Сахалинский район»</w:t>
      </w:r>
      <w:r w:rsid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6E1" w:rsidRP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интересов»</w:t>
      </w:r>
      <w:r w:rsidR="0029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B05D3E" w:rsidRDefault="002946E1" w:rsidP="00B0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B05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«а»</w:t>
      </w:r>
      <w:r w:rsid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B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="0049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B05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Положения:</w:t>
      </w:r>
    </w:p>
    <w:p w:rsidR="00B05D3E" w:rsidRDefault="00B05D3E" w:rsidP="00B0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«требований о предотвращении или» добавить предлог «об», далее по тексту;</w:t>
      </w:r>
    </w:p>
    <w:p w:rsidR="00B05D3E" w:rsidRDefault="00B05D3E" w:rsidP="00B0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слов «другими федеральными законами» добавить слова «в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противодействия коррупции», далее по тексту;</w:t>
      </w:r>
    </w:p>
    <w:p w:rsidR="00B05D3E" w:rsidRDefault="00B05D3E" w:rsidP="00B0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B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49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дополнить подпунктом «е» следующего содержания: «е) </w:t>
      </w:r>
      <w:r w:rsidRPr="00B05D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146D3" w:rsidRDefault="00B05D3E" w:rsidP="00B0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93B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="0049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6146D3" w:rsidRP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5D3E" w:rsidRDefault="006146D3" w:rsidP="00B0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«Уведомление, указанное» заменить на «Уведомления, указанные» «рассматривается» заменить на «рассматриваются», «мотивированного заключения» заменить на «мотивированных заключений», «уведомления» заменить на «уведомлений»;</w:t>
      </w:r>
    </w:p>
    <w:p w:rsidR="006146D3" w:rsidRDefault="006146D3" w:rsidP="00B05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«подпункта «б» добавить слова «и подпункте «е», далее по тексту;</w:t>
      </w:r>
    </w:p>
    <w:p w:rsidR="006146D3" w:rsidRDefault="006146D3" w:rsidP="00614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93B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61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Положения:</w:t>
      </w:r>
    </w:p>
    <w:p w:rsidR="006146D3" w:rsidRDefault="006146D3" w:rsidP="00614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«в подпункте» заменить на «</w:t>
      </w:r>
      <w:r w:rsidR="0049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подпунктах»;</w:t>
      </w:r>
    </w:p>
    <w:p w:rsidR="00493BB3" w:rsidRDefault="00493BB3" w:rsidP="00614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«части 1 статьи 2 и в подпунктах «д»» добавить «и «е»»;</w:t>
      </w:r>
    </w:p>
    <w:p w:rsidR="00493BB3" w:rsidRDefault="00493BB3" w:rsidP="00614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 в подпунктах «а» и «в» части 7 статьи 2 Положения слова «подпункте «д»» заменить на «подпунктах «д» и «е»», «в соответствии с пунктами 3,7,9» заменить на «</w:t>
      </w:r>
      <w:r w:rsidRPr="0049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3,7,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7.1, </w:t>
      </w:r>
      <w:r w:rsidRPr="00493B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F725B" w:rsidRDefault="002F725B" w:rsidP="00614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 в части 3 статьи 5 Положения слова «Уведомление, указанное в подпункте «д»» заменить на «Уведомления, указанные в подпунктах «д» и «е»»;</w:t>
      </w:r>
    </w:p>
    <w:p w:rsidR="002F725B" w:rsidRDefault="002F725B" w:rsidP="00614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 в части 1 статьи 4 Положения слова «подпунктом «б»» заменить на «подпунктами «б» и «е»;</w:t>
      </w:r>
    </w:p>
    <w:p w:rsidR="002F725B" w:rsidRDefault="002F725B" w:rsidP="002F7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 в подпункте «а» части 2 статьи 4 Положения</w:t>
      </w:r>
      <w:r w:rsidRPr="002F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«подпунктом «б»» заменить на «подпунктами «б» и «е»;</w:t>
      </w:r>
    </w:p>
    <w:p w:rsidR="002F725B" w:rsidRPr="002F725B" w:rsidRDefault="002F725B" w:rsidP="002F7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 статью 5 Положения дополнить пунктом 7.1 следующего содержания «</w:t>
      </w:r>
      <w:r w:rsidRPr="002F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вопроса, указанного в </w:t>
      </w:r>
      <w:r w:rsidR="00CE5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«е» части 1 статьи 2</w:t>
      </w:r>
      <w:r w:rsidRPr="002F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F725B" w:rsidRPr="002F725B" w:rsidRDefault="002F725B" w:rsidP="002F7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A0FFA" w:rsidRDefault="002F725B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DA4E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4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A0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соблюдению </w:t>
      </w:r>
      <w:r w:rsidR="00572D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служебному 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</w:t>
      </w:r>
      <w:r w:rsidR="0057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 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лиц, замещающих муниципальные должности в Собрании городского округа «Александровск-Сахалинский район» и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 комиссии:</w:t>
      </w:r>
    </w:p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Добродомова Татьяна Константиновна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95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постоянной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городского округа «Александровск-Сахалинский район»</w:t>
      </w:r>
      <w:r w:rsidR="00D95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социальной политике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 комиссии:</w:t>
      </w:r>
    </w:p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 Сергей Александрович 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депутат Собрания городского округа «Александровск-Сахалинский район».</w:t>
      </w:r>
    </w:p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Сницкая Софья Витальевна – советник Собрания городского округа «Александровск-Сахалинский район</w:t>
      </w:r>
    </w:p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Баркина Любовь Наумовна – депутат Собрания городского округа «Александровск-Сахалинский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Василив Антон Владимирович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городского округа «Александровск-Сахалинский район»;</w:t>
      </w:r>
    </w:p>
    <w:bookmarkEnd w:id="0"/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Василенко Галина Николаевна – депутат Собрания городского округа «Александровск-Сахалинский район»;</w:t>
      </w:r>
    </w:p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Баранов Евгений Александрович – специалист-эксперт отдела контрольно- правовой и организационной работы администрации </w:t>
      </w:r>
      <w:r w:rsidRPr="009A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«Александровск-Сахалинский район»;</w:t>
      </w:r>
    </w:p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Караман Маргарита Константиновна - представитель общественной совета городского округа «Александровск-Сахалинский район»;</w:t>
      </w:r>
    </w:p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A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Царева Светлана Михайловна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финансового управления </w:t>
      </w:r>
      <w:r w:rsidRPr="009A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«Александровск-Сахалинский район;</w:t>
      </w:r>
    </w:p>
    <w:p w:rsidR="009A0FFA" w:rsidRPr="009A0FFA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Крутых Галина Викторовна - независимый эксперт от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 (по согласованию).</w:t>
      </w:r>
    </w:p>
    <w:p w:rsidR="00320F68" w:rsidRPr="00A41087" w:rsidRDefault="009A0FFA" w:rsidP="009A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7DA7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0F68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D436D7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«Красное з</w:t>
      </w:r>
      <w:r w:rsidR="00320F68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намя» и разместить на официальном сайте городского округа «Александровск-Сахалинский район» в сети «Интернет».</w:t>
      </w:r>
    </w:p>
    <w:p w:rsidR="00BD7DA7" w:rsidRPr="00A41087" w:rsidRDefault="009A0FFA" w:rsidP="005C32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7DA7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0F68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председателя Собрания городского округа «Александровск-Сахалинский район».</w:t>
      </w:r>
    </w:p>
    <w:p w:rsidR="00320F68" w:rsidRPr="00A41087" w:rsidRDefault="00320F68" w:rsidP="005C32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36" w:rsidRPr="00A41087" w:rsidRDefault="001D3436" w:rsidP="009A0F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36" w:rsidRPr="00A41087" w:rsidRDefault="001D3436" w:rsidP="005C32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36" w:rsidRPr="00A41087" w:rsidRDefault="001D3436" w:rsidP="005C32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07" w:rsidRPr="00A41087" w:rsidRDefault="00BD7DA7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  <w:r w:rsidR="00FB06ED"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EF2D8D" w:rsidRDefault="00BD7DA7" w:rsidP="009A0FFA">
      <w:pPr>
        <w:spacing w:after="0" w:line="240" w:lineRule="auto"/>
        <w:jc w:val="both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 w:rsidRPr="00A4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район»                                                                  </w:t>
      </w:r>
      <w:r w:rsidR="009A0F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Добродомов</w:t>
      </w:r>
    </w:p>
    <w:sectPr w:rsidR="00EF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B0" w:rsidRDefault="006652B0" w:rsidP="00320F68">
      <w:pPr>
        <w:spacing w:after="0" w:line="240" w:lineRule="auto"/>
      </w:pPr>
      <w:r>
        <w:separator/>
      </w:r>
    </w:p>
  </w:endnote>
  <w:endnote w:type="continuationSeparator" w:id="0">
    <w:p w:rsidR="006652B0" w:rsidRDefault="006652B0" w:rsidP="003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B0" w:rsidRDefault="006652B0" w:rsidP="00320F68">
      <w:pPr>
        <w:spacing w:after="0" w:line="240" w:lineRule="auto"/>
      </w:pPr>
      <w:r>
        <w:separator/>
      </w:r>
    </w:p>
  </w:footnote>
  <w:footnote w:type="continuationSeparator" w:id="0">
    <w:p w:rsidR="006652B0" w:rsidRDefault="006652B0" w:rsidP="0032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B4139"/>
    <w:multiLevelType w:val="hybridMultilevel"/>
    <w:tmpl w:val="D2AC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E"/>
    <w:rsid w:val="00034263"/>
    <w:rsid w:val="00034277"/>
    <w:rsid w:val="000466CF"/>
    <w:rsid w:val="000905F4"/>
    <w:rsid w:val="000A0E66"/>
    <w:rsid w:val="000B111A"/>
    <w:rsid w:val="000C64EB"/>
    <w:rsid w:val="000D182F"/>
    <w:rsid w:val="000D3024"/>
    <w:rsid w:val="000F1CFC"/>
    <w:rsid w:val="001535A2"/>
    <w:rsid w:val="0015571A"/>
    <w:rsid w:val="001773F9"/>
    <w:rsid w:val="001B46C7"/>
    <w:rsid w:val="001C0D67"/>
    <w:rsid w:val="001D3436"/>
    <w:rsid w:val="001D7B5F"/>
    <w:rsid w:val="001E6575"/>
    <w:rsid w:val="001F06F4"/>
    <w:rsid w:val="0020228B"/>
    <w:rsid w:val="00215642"/>
    <w:rsid w:val="00233812"/>
    <w:rsid w:val="00282D52"/>
    <w:rsid w:val="002946E1"/>
    <w:rsid w:val="00297B69"/>
    <w:rsid w:val="002A4843"/>
    <w:rsid w:val="002C7D02"/>
    <w:rsid w:val="002F69D9"/>
    <w:rsid w:val="002F725B"/>
    <w:rsid w:val="00320F68"/>
    <w:rsid w:val="00351DE4"/>
    <w:rsid w:val="0039226E"/>
    <w:rsid w:val="003A6E3F"/>
    <w:rsid w:val="003C1F94"/>
    <w:rsid w:val="003E1CC8"/>
    <w:rsid w:val="0041530D"/>
    <w:rsid w:val="0041615F"/>
    <w:rsid w:val="004563E3"/>
    <w:rsid w:val="00460483"/>
    <w:rsid w:val="00464ED3"/>
    <w:rsid w:val="00483827"/>
    <w:rsid w:val="00491B5F"/>
    <w:rsid w:val="00493BB3"/>
    <w:rsid w:val="005237B0"/>
    <w:rsid w:val="00534465"/>
    <w:rsid w:val="0057153E"/>
    <w:rsid w:val="00572D9E"/>
    <w:rsid w:val="005C3275"/>
    <w:rsid w:val="005D23BE"/>
    <w:rsid w:val="005F4AA6"/>
    <w:rsid w:val="006146D3"/>
    <w:rsid w:val="00622806"/>
    <w:rsid w:val="006652B0"/>
    <w:rsid w:val="0068402A"/>
    <w:rsid w:val="006D7BE8"/>
    <w:rsid w:val="0072030A"/>
    <w:rsid w:val="00723836"/>
    <w:rsid w:val="00802255"/>
    <w:rsid w:val="00804760"/>
    <w:rsid w:val="008332D7"/>
    <w:rsid w:val="00865525"/>
    <w:rsid w:val="0086718C"/>
    <w:rsid w:val="008703FA"/>
    <w:rsid w:val="008841C7"/>
    <w:rsid w:val="00885816"/>
    <w:rsid w:val="00894184"/>
    <w:rsid w:val="008A1162"/>
    <w:rsid w:val="008A4C8E"/>
    <w:rsid w:val="008C5FB4"/>
    <w:rsid w:val="008E0678"/>
    <w:rsid w:val="008E4C7D"/>
    <w:rsid w:val="008F20B9"/>
    <w:rsid w:val="009073E9"/>
    <w:rsid w:val="00912054"/>
    <w:rsid w:val="009A0FFA"/>
    <w:rsid w:val="009D1494"/>
    <w:rsid w:val="009D35C5"/>
    <w:rsid w:val="009D7B18"/>
    <w:rsid w:val="00A41087"/>
    <w:rsid w:val="00A709ED"/>
    <w:rsid w:val="00AC6562"/>
    <w:rsid w:val="00AE0E42"/>
    <w:rsid w:val="00AF5103"/>
    <w:rsid w:val="00B01456"/>
    <w:rsid w:val="00B05D3E"/>
    <w:rsid w:val="00B4626F"/>
    <w:rsid w:val="00B64FA4"/>
    <w:rsid w:val="00B77145"/>
    <w:rsid w:val="00BD7DA7"/>
    <w:rsid w:val="00BE09A1"/>
    <w:rsid w:val="00BF7033"/>
    <w:rsid w:val="00C078FC"/>
    <w:rsid w:val="00C707D4"/>
    <w:rsid w:val="00C77DC3"/>
    <w:rsid w:val="00CD4686"/>
    <w:rsid w:val="00CD617B"/>
    <w:rsid w:val="00CE5DBD"/>
    <w:rsid w:val="00D11E07"/>
    <w:rsid w:val="00D148B9"/>
    <w:rsid w:val="00D3485E"/>
    <w:rsid w:val="00D436D7"/>
    <w:rsid w:val="00D45F69"/>
    <w:rsid w:val="00D63A5D"/>
    <w:rsid w:val="00D82D0B"/>
    <w:rsid w:val="00D95447"/>
    <w:rsid w:val="00DA4AAF"/>
    <w:rsid w:val="00DA4EA3"/>
    <w:rsid w:val="00DB4283"/>
    <w:rsid w:val="00DC63D2"/>
    <w:rsid w:val="00DF3A50"/>
    <w:rsid w:val="00DF70B3"/>
    <w:rsid w:val="00E53FDD"/>
    <w:rsid w:val="00E80EAE"/>
    <w:rsid w:val="00EB0FC7"/>
    <w:rsid w:val="00EB39BE"/>
    <w:rsid w:val="00EC0C36"/>
    <w:rsid w:val="00EE2186"/>
    <w:rsid w:val="00EE588F"/>
    <w:rsid w:val="00EF2D8D"/>
    <w:rsid w:val="00F27031"/>
    <w:rsid w:val="00F3725C"/>
    <w:rsid w:val="00F40932"/>
    <w:rsid w:val="00F415BE"/>
    <w:rsid w:val="00F80522"/>
    <w:rsid w:val="00FA5C8E"/>
    <w:rsid w:val="00FB06ED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5DC7"/>
  <w15:chartTrackingRefBased/>
  <w15:docId w15:val="{E80C0BA8-2859-4EAC-9C68-4BC2A306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7D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7DA7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F68"/>
  </w:style>
  <w:style w:type="paragraph" w:styleId="a5">
    <w:name w:val="footer"/>
    <w:basedOn w:val="a"/>
    <w:link w:val="a6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F68"/>
  </w:style>
  <w:style w:type="table" w:styleId="a7">
    <w:name w:val="Table Grid"/>
    <w:basedOn w:val="a1"/>
    <w:uiPriority w:val="39"/>
    <w:rsid w:val="00C7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1B5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A11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907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F0CF-91B2-40A8-9D6D-A2BB5276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Сницкая Софья В.</dc:creator>
  <cp:keywords/>
  <dc:description/>
  <cp:lastModifiedBy>Сницкая Софья В.</cp:lastModifiedBy>
  <cp:revision>4</cp:revision>
  <cp:lastPrinted>2024-06-13T05:50:00Z</cp:lastPrinted>
  <dcterms:created xsi:type="dcterms:W3CDTF">2024-06-13T05:38:00Z</dcterms:created>
  <dcterms:modified xsi:type="dcterms:W3CDTF">2024-06-13T22:33:00Z</dcterms:modified>
</cp:coreProperties>
</file>