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3B1D79" w:rsidP="00AD6EC5">
      <w:pPr>
        <w:jc w:val="center"/>
        <w:rPr>
          <w:b/>
        </w:rPr>
      </w:pP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931527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:rsidR="00AD6EC5" w:rsidRPr="00853577" w:rsidRDefault="00AD6EC5" w:rsidP="00345658">
      <w:pPr>
        <w:widowControl w:val="0"/>
        <w:rPr>
          <w:b/>
        </w:rPr>
      </w:pPr>
      <w:r w:rsidRPr="00853577">
        <w:rPr>
          <w:b/>
        </w:rPr>
        <w:t xml:space="preserve">от </w:t>
      </w:r>
      <w:r w:rsidR="00345658">
        <w:rPr>
          <w:b/>
        </w:rPr>
        <w:t>05 декабря</w:t>
      </w:r>
      <w:r w:rsidR="00931527">
        <w:rPr>
          <w:b/>
        </w:rPr>
        <w:t xml:space="preserve">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345658">
        <w:rPr>
          <w:b/>
        </w:rPr>
        <w:t>63</w:t>
      </w:r>
      <w:r w:rsidRPr="00853577">
        <w:rPr>
          <w:b/>
        </w:rPr>
        <w:t xml:space="preserve"> «</w:t>
      </w:r>
      <w:r w:rsidR="00345658" w:rsidRPr="00345658">
        <w:rPr>
          <w:b/>
        </w:rPr>
        <w:t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Александровск-Сахалинский, ул. Дзержинского, д.12)</w:t>
      </w:r>
      <w:r w:rsidR="00A87366">
        <w:rPr>
          <w:b/>
          <w:bCs/>
        </w:rPr>
        <w:t>»</w:t>
      </w:r>
      <w:r w:rsidRPr="00324742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345658">
        <w:t>20.12.</w:t>
      </w:r>
      <w:r w:rsidR="003B1D79">
        <w:t>2024</w:t>
      </w:r>
      <w:r w:rsidR="006A47A8">
        <w:t xml:space="preserve">      </w:t>
      </w:r>
      <w:r>
        <w:t xml:space="preserve"> № </w:t>
      </w:r>
      <w:r w:rsidR="00345658">
        <w:t>07-42-2024/Прдп171</w:t>
      </w:r>
      <w:r w:rsidR="003B1D79">
        <w:t>-24-20640003</w:t>
      </w:r>
      <w:r w:rsidRPr="005121AF">
        <w:t xml:space="preserve"> </w:t>
      </w:r>
    </w:p>
    <w:p w:rsidR="003B1D79" w:rsidRDefault="003B1D79" w:rsidP="00AD6EC5">
      <w:pPr>
        <w:jc w:val="center"/>
      </w:pP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345658" w:rsidRDefault="00AD6EC5" w:rsidP="00931527">
      <w:pPr>
        <w:widowControl w:val="0"/>
        <w:ind w:firstLine="709"/>
        <w:jc w:val="both"/>
        <w:rPr>
          <w:b/>
        </w:rPr>
      </w:pPr>
      <w:r w:rsidRPr="005121AF">
        <w:t xml:space="preserve">1. </w:t>
      </w:r>
      <w:r w:rsidR="00931527">
        <w:t>Отклонить протест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345658">
        <w:t>от 20 дека</w:t>
      </w:r>
      <w:r w:rsidR="00931527">
        <w:t xml:space="preserve">бря </w:t>
      </w:r>
      <w:r w:rsidR="003B1D79" w:rsidRPr="003B1D79">
        <w:t>2024</w:t>
      </w:r>
      <w:r w:rsidR="00931527">
        <w:t xml:space="preserve"> года</w:t>
      </w:r>
      <w:r w:rsidR="003B1D79">
        <w:t xml:space="preserve"> </w:t>
      </w:r>
      <w:r w:rsidR="003B1D79" w:rsidRPr="003B1D79">
        <w:t xml:space="preserve">№ </w:t>
      </w:r>
      <w:r w:rsidR="00345658">
        <w:t>07-42-2024/Прдп171-24-20640003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 xml:space="preserve">от </w:t>
      </w:r>
      <w:r w:rsidR="00345658" w:rsidRPr="00345658">
        <w:t>05 декабря 2024 года № 63 «Об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Александровск-Сахалинский, ул. Дзержинского, д.12)</w:t>
      </w:r>
      <w:r w:rsidR="00345658">
        <w:t>.</w:t>
      </w:r>
      <w:bookmarkStart w:id="0" w:name="_GoBack"/>
      <w:bookmarkEnd w:id="0"/>
    </w:p>
    <w:p w:rsidR="00931527" w:rsidRDefault="00AD6EC5" w:rsidP="00931527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931527">
        <w:rPr>
          <w:lang w:eastAsia="uk-UA"/>
        </w:rPr>
        <w:t xml:space="preserve">аппарату Собрания городского </w:t>
      </w:r>
      <w:r w:rsidRPr="009A153C">
        <w:rPr>
          <w:lang w:eastAsia="uk-UA"/>
        </w:rPr>
        <w:t>округа «А</w:t>
      </w:r>
      <w:r w:rsidR="00931527">
        <w:rPr>
          <w:lang w:eastAsia="uk-UA"/>
        </w:rPr>
        <w:t xml:space="preserve">лександровск-Сахалинский район» </w:t>
      </w:r>
      <w:r w:rsidR="00931527"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:rsidR="00AD6EC5" w:rsidRPr="00931527" w:rsidRDefault="00AD6EC5" w:rsidP="00931527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городского округа «Александровск-Сахалинский район» в сети </w:t>
      </w:r>
      <w:r w:rsidRPr="005121AF">
        <w:lastRenderedPageBreak/>
        <w:t>«Интернет».</w:t>
      </w:r>
    </w:p>
    <w:p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:rsidR="00AD6EC5" w:rsidRPr="005121AF" w:rsidRDefault="00AD6EC5" w:rsidP="00AD6EC5">
      <w:pPr>
        <w:jc w:val="both"/>
        <w:rPr>
          <w:b/>
        </w:rPr>
      </w:pPr>
    </w:p>
    <w:p w:rsidR="00AD6EC5" w:rsidRPr="005121AF" w:rsidRDefault="00AD6EC5" w:rsidP="00AD6EC5">
      <w:pPr>
        <w:jc w:val="both"/>
        <w:rPr>
          <w:b/>
        </w:rPr>
      </w:pPr>
    </w:p>
    <w:p w:rsidR="006A47A8" w:rsidRDefault="006A47A8" w:rsidP="00AD6EC5">
      <w:pPr>
        <w:jc w:val="both"/>
      </w:pPr>
    </w:p>
    <w:p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BC08BD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BD" w:rsidRDefault="00BC08BD" w:rsidP="003B1D79">
      <w:r>
        <w:separator/>
      </w:r>
    </w:p>
  </w:endnote>
  <w:endnote w:type="continuationSeparator" w:id="0">
    <w:p w:rsidR="00BC08BD" w:rsidRDefault="00BC08BD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BD" w:rsidRDefault="00BC08BD" w:rsidP="003B1D79">
      <w:r>
        <w:separator/>
      </w:r>
    </w:p>
  </w:footnote>
  <w:footnote w:type="continuationSeparator" w:id="0">
    <w:p w:rsidR="00BC08BD" w:rsidRDefault="00BC08BD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931527" w:rsidRDefault="00931527">
    <w:pPr>
      <w:pStyle w:val="a8"/>
    </w:pPr>
  </w:p>
  <w:p w:rsidR="003B1D79" w:rsidRPr="00931527" w:rsidRDefault="003B1D79">
    <w:pPr>
      <w:pStyle w:val="a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A434E"/>
    <w:rsid w:val="0015587C"/>
    <w:rsid w:val="001B35FC"/>
    <w:rsid w:val="001E6341"/>
    <w:rsid w:val="0022163E"/>
    <w:rsid w:val="00345658"/>
    <w:rsid w:val="003B1D79"/>
    <w:rsid w:val="00411FD4"/>
    <w:rsid w:val="004136C6"/>
    <w:rsid w:val="00421478"/>
    <w:rsid w:val="004C3154"/>
    <w:rsid w:val="006A47A8"/>
    <w:rsid w:val="006C4025"/>
    <w:rsid w:val="008F559A"/>
    <w:rsid w:val="00931527"/>
    <w:rsid w:val="00A87366"/>
    <w:rsid w:val="00AA68D0"/>
    <w:rsid w:val="00AD6EC5"/>
    <w:rsid w:val="00BB3558"/>
    <w:rsid w:val="00BC08BD"/>
    <w:rsid w:val="00D12E4C"/>
    <w:rsid w:val="00DB2E1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B4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5</cp:revision>
  <cp:lastPrinted>2022-07-03T23:37:00Z</cp:lastPrinted>
  <dcterms:created xsi:type="dcterms:W3CDTF">2024-11-15T04:34:00Z</dcterms:created>
  <dcterms:modified xsi:type="dcterms:W3CDTF">2024-12-22T22:34:00Z</dcterms:modified>
</cp:coreProperties>
</file>