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C57F" w14:textId="6D1F94AB" w:rsidR="003A1EB3" w:rsidRDefault="0095642B" w:rsidP="008118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4174C211" wp14:editId="2ADE8724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427E" w14:textId="157E0FFB" w:rsidR="00B32A61" w:rsidRPr="00D707EA" w:rsidRDefault="00B32A61" w:rsidP="00B32A61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14:paraId="254535B7" w14:textId="7AD1F9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 xml:space="preserve">СОБРАНИЕ </w:t>
      </w:r>
      <w:r w:rsidR="003A6382">
        <w:rPr>
          <w:b/>
          <w:bCs/>
        </w:rPr>
        <w:t xml:space="preserve">АЛЕКСАНДРОВСК-САХАЛИНСКОГО </w:t>
      </w:r>
      <w:r w:rsidRPr="00D65338">
        <w:rPr>
          <w:b/>
          <w:bCs/>
        </w:rPr>
        <w:br/>
      </w:r>
      <w:r w:rsidR="003A6382">
        <w:rPr>
          <w:b/>
          <w:bCs/>
        </w:rPr>
        <w:t>МУНИЦИПАЛЬНОГО ОКРУГА</w:t>
      </w:r>
    </w:p>
    <w:p w14:paraId="6B2A861E" w14:textId="010FAF52" w:rsidR="0095642B" w:rsidRPr="00D65338" w:rsidRDefault="003E7158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7C397D4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r w:rsidRPr="00D65338">
        <w:rPr>
          <w:lang w:val="en-US"/>
        </w:rPr>
        <w:t>sobranie</w:t>
      </w:r>
      <w:r w:rsidRPr="00D65338">
        <w:t>_</w:t>
      </w:r>
      <w:r w:rsidRPr="00D65338">
        <w:rPr>
          <w:lang w:val="en-US"/>
        </w:rPr>
        <w:t>aleksandrovsk</w:t>
      </w:r>
      <w:r w:rsidRPr="00D65338">
        <w:t>@</w:t>
      </w:r>
      <w:r w:rsidR="007C658C">
        <w:rPr>
          <w:lang w:val="en-US"/>
        </w:rPr>
        <w:t>bk</w:t>
      </w:r>
      <w:r w:rsidRPr="00D65338">
        <w:t>.</w:t>
      </w:r>
      <w:r w:rsidRPr="00D65338">
        <w:rPr>
          <w:lang w:val="en-US"/>
        </w:rPr>
        <w:t>ru</w:t>
      </w:r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E5D3" w14:textId="08E10321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0823E139" w:rsidR="0095642B" w:rsidRPr="00D65338" w:rsidRDefault="0081184B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</w:t>
      </w:r>
      <w:r w:rsidR="00EA33CB">
        <w:rPr>
          <w:b/>
        </w:rPr>
        <w:t xml:space="preserve"> </w:t>
      </w:r>
      <w:r w:rsidR="00DF3CAC">
        <w:rPr>
          <w:b/>
        </w:rPr>
        <w:t>__</w:t>
      </w:r>
      <w:r w:rsidR="00312C11">
        <w:rPr>
          <w:b/>
        </w:rPr>
        <w:t xml:space="preserve"> </w:t>
      </w:r>
      <w:r w:rsidR="002C3424">
        <w:rPr>
          <w:b/>
        </w:rPr>
        <w:t>С</w:t>
      </w:r>
    </w:p>
    <w:p w14:paraId="6F014C2C" w14:textId="460E2E23" w:rsidR="0095642B" w:rsidRPr="00D65338" w:rsidRDefault="00312C11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81184B">
        <w:rPr>
          <w:b/>
        </w:rPr>
        <w:t>т</w:t>
      </w:r>
      <w:r>
        <w:rPr>
          <w:b/>
        </w:rPr>
        <w:t xml:space="preserve"> </w:t>
      </w:r>
      <w:r w:rsidR="00DF3CAC">
        <w:rPr>
          <w:b/>
        </w:rPr>
        <w:t>__</w:t>
      </w:r>
      <w:r w:rsidR="003A6382" w:rsidRPr="00202E1C">
        <w:rPr>
          <w:b/>
          <w:color w:val="FF0000"/>
        </w:rPr>
        <w:t xml:space="preserve"> </w:t>
      </w:r>
      <w:r w:rsidR="003A6382">
        <w:rPr>
          <w:b/>
        </w:rPr>
        <w:t>марта</w:t>
      </w:r>
      <w:r w:rsidR="003A1EB3">
        <w:rPr>
          <w:b/>
        </w:rPr>
        <w:t xml:space="preserve"> </w:t>
      </w:r>
      <w:r w:rsidR="003E7158">
        <w:rPr>
          <w:b/>
        </w:rPr>
        <w:t>202</w:t>
      </w:r>
      <w:r w:rsidR="007C658C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02BCB457" w:rsidR="0095642B" w:rsidRPr="00D65338" w:rsidRDefault="003A1EB3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>сессия</w:t>
      </w:r>
      <w:r w:rsidR="00312C11">
        <w:rPr>
          <w:b/>
        </w:rPr>
        <w:t xml:space="preserve"> </w:t>
      </w:r>
      <w:r w:rsidR="00DF3CAC">
        <w:rPr>
          <w:b/>
        </w:rPr>
        <w:t>__</w:t>
      </w:r>
      <w:r w:rsidR="00312C11">
        <w:rPr>
          <w:b/>
        </w:rPr>
        <w:t xml:space="preserve"> </w:t>
      </w:r>
      <w:r w:rsidR="0095642B" w:rsidRPr="00D65338">
        <w:rPr>
          <w:b/>
        </w:rPr>
        <w:t>созыв</w:t>
      </w:r>
      <w:r w:rsidR="00EA33CB">
        <w:rPr>
          <w:b/>
        </w:rPr>
        <w:t xml:space="preserve"> </w:t>
      </w:r>
      <w:r w:rsidR="003E7158">
        <w:rPr>
          <w:b/>
        </w:rPr>
        <w:t>7</w:t>
      </w:r>
    </w:p>
    <w:p w14:paraId="63BEBCD6" w14:textId="660185A7" w:rsidR="0095642B" w:rsidRPr="00D65338" w:rsidRDefault="0095642B" w:rsidP="0095642B">
      <w:pPr>
        <w:autoSpaceDE w:val="0"/>
        <w:autoSpaceDN w:val="0"/>
        <w:adjustRightInd w:val="0"/>
        <w:rPr>
          <w:b/>
        </w:rPr>
      </w:pPr>
    </w:p>
    <w:p w14:paraId="4A2439C4" w14:textId="6E8ADD86" w:rsidR="00A665FE" w:rsidRDefault="00204800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544EBC">
        <w:rPr>
          <w:b/>
        </w:rPr>
        <w:t>и</w:t>
      </w:r>
      <w:r w:rsidR="00C3603A">
        <w:rPr>
          <w:b/>
        </w:rPr>
        <w:t xml:space="preserve"> письм</w:t>
      </w:r>
      <w:r w:rsidR="00544EBC">
        <w:rPr>
          <w:b/>
        </w:rPr>
        <w:t>ами</w:t>
      </w:r>
    </w:p>
    <w:p w14:paraId="0D0C07F9" w14:textId="5788994F" w:rsidR="0095642B" w:rsidRDefault="00A665FE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Александровск-Сахалинск</w:t>
      </w:r>
      <w:r w:rsidR="003A6382">
        <w:rPr>
          <w:b/>
        </w:rPr>
        <w:t>ого</w:t>
      </w:r>
    </w:p>
    <w:p w14:paraId="2E6E575F" w14:textId="703A0FC2" w:rsidR="003A6382" w:rsidRPr="00D65338" w:rsidRDefault="00202E1C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м</w:t>
      </w:r>
      <w:r w:rsidR="003A6382">
        <w:rPr>
          <w:b/>
        </w:rPr>
        <w:t>униципального округа</w:t>
      </w:r>
    </w:p>
    <w:p w14:paraId="219A9CDF" w14:textId="77777777" w:rsidR="0095642B" w:rsidRPr="00D65338" w:rsidRDefault="0095642B" w:rsidP="00844846">
      <w:pPr>
        <w:widowControl w:val="0"/>
        <w:autoSpaceDE w:val="0"/>
        <w:autoSpaceDN w:val="0"/>
        <w:adjustRightInd w:val="0"/>
      </w:pPr>
    </w:p>
    <w:p w14:paraId="5304A608" w14:textId="26F4060C" w:rsidR="00BA6C21" w:rsidRPr="00202E1C" w:rsidRDefault="003839FA" w:rsidP="00844846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Александровск-Сахалинск</w:t>
      </w:r>
      <w:r w:rsidR="003A6382">
        <w:t xml:space="preserve">ого муниципального округа </w:t>
      </w:r>
      <w:r w:rsidR="0012026A" w:rsidRPr="00D65338">
        <w:t>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204800" w:rsidRPr="004335C6">
        <w:t xml:space="preserve">ассмотрев </w:t>
      </w:r>
      <w:r w:rsidR="00C3603A">
        <w:t xml:space="preserve">ходатайство </w:t>
      </w:r>
      <w:r w:rsidR="003A6382">
        <w:t xml:space="preserve">директора  </w:t>
      </w:r>
      <w:bookmarkStart w:id="0" w:name="_Hlk191904508"/>
      <w:r w:rsidR="00560FAE">
        <w:t xml:space="preserve">ООО </w:t>
      </w:r>
      <w:r w:rsidR="004701CC">
        <w:t>«Ресурс-Плюс»</w:t>
      </w:r>
      <w:bookmarkEnd w:id="0"/>
      <w:r w:rsidR="003A6382">
        <w:t xml:space="preserve"> </w:t>
      </w:r>
      <w:r w:rsidR="005F5D3D" w:rsidRPr="00202E1C">
        <w:t xml:space="preserve">от </w:t>
      </w:r>
      <w:r w:rsidR="00544EBC" w:rsidRPr="00202E1C">
        <w:t>2</w:t>
      </w:r>
      <w:r w:rsidR="006C5560" w:rsidRPr="00202E1C">
        <w:t>6</w:t>
      </w:r>
      <w:r w:rsidR="00544EBC" w:rsidRPr="00202E1C">
        <w:t>.</w:t>
      </w:r>
      <w:r w:rsidR="006C5560" w:rsidRPr="00202E1C">
        <w:t>0</w:t>
      </w:r>
      <w:r w:rsidR="00544EBC" w:rsidRPr="00202E1C">
        <w:t>2.</w:t>
      </w:r>
      <w:r w:rsidR="003E7158" w:rsidRPr="00202E1C">
        <w:t>202</w:t>
      </w:r>
      <w:r w:rsidR="006C5560" w:rsidRPr="00202E1C">
        <w:t>5</w:t>
      </w:r>
      <w:r w:rsidR="00AC38A0" w:rsidRPr="00202E1C">
        <w:t xml:space="preserve"> г. № </w:t>
      </w:r>
      <w:r w:rsidR="004701CC">
        <w:t>80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2BE5AB60" w14:textId="77777777" w:rsidR="006C5560" w:rsidRDefault="0095642B" w:rsidP="0095642B">
      <w:pPr>
        <w:autoSpaceDE w:val="0"/>
        <w:autoSpaceDN w:val="0"/>
        <w:adjustRightInd w:val="0"/>
        <w:jc w:val="center"/>
      </w:pPr>
      <w:r w:rsidRPr="00FC6345">
        <w:t>СОБРАНИЕ АЛЕКСАНДРОВСК-САХАЛИНСК</w:t>
      </w:r>
      <w:r w:rsidR="006C5560">
        <w:t>ОГО</w:t>
      </w:r>
    </w:p>
    <w:p w14:paraId="6A2868DD" w14:textId="740E7671" w:rsidR="0095642B" w:rsidRPr="00FC6345" w:rsidRDefault="006C5560" w:rsidP="0095642B">
      <w:pPr>
        <w:autoSpaceDE w:val="0"/>
        <w:autoSpaceDN w:val="0"/>
        <w:adjustRightInd w:val="0"/>
        <w:jc w:val="center"/>
      </w:pPr>
      <w:r>
        <w:t xml:space="preserve">МУНИЦИПАЛЬНОГО ОКРУГА </w:t>
      </w:r>
      <w:r w:rsidR="0095642B" w:rsidRPr="00FC6345">
        <w:t>РЕШИЛО:</w:t>
      </w:r>
    </w:p>
    <w:p w14:paraId="3B973EBF" w14:textId="77777777" w:rsidR="0012026A" w:rsidRPr="00D65338" w:rsidRDefault="0012026A" w:rsidP="0012026A">
      <w:pPr>
        <w:pStyle w:val="ConsPlusNormal"/>
        <w:jc w:val="both"/>
        <w:rPr>
          <w:sz w:val="24"/>
          <w:szCs w:val="24"/>
        </w:rPr>
      </w:pPr>
    </w:p>
    <w:p w14:paraId="0981B594" w14:textId="76966870" w:rsidR="006C5560" w:rsidRDefault="00204800" w:rsidP="0084484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C6345">
        <w:t xml:space="preserve"> </w:t>
      </w:r>
      <w:r w:rsidR="0012026A" w:rsidRPr="00FC6345">
        <w:t>1.</w:t>
      </w:r>
      <w:r w:rsidR="00A665FE" w:rsidRPr="00FC6345">
        <w:t xml:space="preserve"> Поощрить </w:t>
      </w:r>
      <w:r w:rsidRPr="00FC6345">
        <w:t>Б</w:t>
      </w:r>
      <w:r w:rsidR="006C1A8B">
        <w:t>лагодарственным письмом</w:t>
      </w:r>
      <w:r w:rsidRPr="00FC6345">
        <w:t xml:space="preserve"> Собрания Александровск-Сахалинск</w:t>
      </w:r>
      <w:r w:rsidR="006C5560">
        <w:t xml:space="preserve">ого муниципального округа </w:t>
      </w:r>
      <w:r w:rsidR="00544EBC" w:rsidRPr="000F0242">
        <w:rPr>
          <w:b/>
          <w:bCs/>
        </w:rPr>
        <w:t xml:space="preserve">за </w:t>
      </w:r>
      <w:r w:rsidR="006C5560">
        <w:rPr>
          <w:b/>
          <w:bCs/>
        </w:rPr>
        <w:t>высоки</w:t>
      </w:r>
      <w:r w:rsidR="00756352">
        <w:rPr>
          <w:b/>
          <w:bCs/>
        </w:rPr>
        <w:t xml:space="preserve">й профессионализм, </w:t>
      </w:r>
      <w:r w:rsidR="006C5560">
        <w:rPr>
          <w:b/>
          <w:bCs/>
        </w:rPr>
        <w:t xml:space="preserve">добросовестный труд и в связи с профессиональным праздником «Днем работников бытового обслуживания </w:t>
      </w:r>
      <w:r w:rsidR="006C5560" w:rsidRPr="006C5560">
        <w:rPr>
          <w:b/>
          <w:bCs/>
        </w:rPr>
        <w:t>населения и жилищно-коммунального хозяйства</w:t>
      </w:r>
      <w:r w:rsidR="006C5560">
        <w:rPr>
          <w:b/>
          <w:bCs/>
        </w:rPr>
        <w:t xml:space="preserve">»: </w:t>
      </w:r>
    </w:p>
    <w:p w14:paraId="3D8EFE7D" w14:textId="40CF133B" w:rsidR="00831431" w:rsidRDefault="00544EBC" w:rsidP="00844846">
      <w:pPr>
        <w:widowControl w:val="0"/>
        <w:autoSpaceDE w:val="0"/>
        <w:autoSpaceDN w:val="0"/>
        <w:ind w:firstLine="709"/>
        <w:jc w:val="both"/>
      </w:pPr>
      <w:r w:rsidRPr="00544EBC">
        <w:rPr>
          <w:b/>
          <w:bCs/>
        </w:rPr>
        <w:t>1.1</w:t>
      </w:r>
      <w:r>
        <w:rPr>
          <w:b/>
          <w:bCs/>
        </w:rPr>
        <w:t>.</w:t>
      </w:r>
      <w:r w:rsidR="005E016A">
        <w:t xml:space="preserve"> </w:t>
      </w:r>
      <w:r w:rsidR="00756352">
        <w:rPr>
          <w:b/>
          <w:bCs/>
        </w:rPr>
        <w:t>Понкрашеву Нину Васильевну</w:t>
      </w:r>
      <w:r w:rsidR="006C5560">
        <w:rPr>
          <w:b/>
          <w:bCs/>
        </w:rPr>
        <w:t xml:space="preserve">, </w:t>
      </w:r>
      <w:r w:rsidR="00756352" w:rsidRPr="00756352">
        <w:t>диспетчера</w:t>
      </w:r>
      <w:r w:rsidR="00756352">
        <w:t xml:space="preserve"> аварийно-диспетчерской службы </w:t>
      </w:r>
      <w:bookmarkStart w:id="1" w:name="_Hlk191911853"/>
      <w:r w:rsidR="00560FAE">
        <w:t xml:space="preserve">ООО </w:t>
      </w:r>
      <w:r w:rsidR="00756352">
        <w:t>«Ресурс-Плюс»</w:t>
      </w:r>
      <w:bookmarkStart w:id="2" w:name="_Hlk186015648"/>
      <w:r>
        <w:t>;</w:t>
      </w:r>
      <w:bookmarkEnd w:id="2"/>
    </w:p>
    <w:bookmarkEnd w:id="1"/>
    <w:p w14:paraId="00779BCB" w14:textId="28262633" w:rsidR="00756352" w:rsidRDefault="00544EBC" w:rsidP="00756352">
      <w:pPr>
        <w:widowControl w:val="0"/>
        <w:autoSpaceDE w:val="0"/>
        <w:autoSpaceDN w:val="0"/>
        <w:ind w:firstLine="709"/>
        <w:jc w:val="both"/>
      </w:pPr>
      <w:r w:rsidRPr="00544EBC">
        <w:rPr>
          <w:b/>
          <w:bCs/>
        </w:rPr>
        <w:t>1.2.</w:t>
      </w:r>
      <w:r>
        <w:rPr>
          <w:b/>
          <w:bCs/>
        </w:rPr>
        <w:t xml:space="preserve"> </w:t>
      </w:r>
      <w:r w:rsidR="00756352">
        <w:rPr>
          <w:b/>
          <w:bCs/>
        </w:rPr>
        <w:t>Бабанова Олега Владимировича</w:t>
      </w:r>
      <w:r w:rsidRPr="000F0242">
        <w:t>,</w:t>
      </w:r>
      <w:r w:rsidR="003E7158">
        <w:rPr>
          <w:b/>
          <w:bCs/>
        </w:rPr>
        <w:t xml:space="preserve"> </w:t>
      </w:r>
      <w:r w:rsidR="00756352" w:rsidRPr="00756352">
        <w:t>слесаря по внутридомовому обслуживанию</w:t>
      </w:r>
      <w:r w:rsidR="00756352">
        <w:t xml:space="preserve"> </w:t>
      </w:r>
      <w:r w:rsidR="00560FAE">
        <w:t xml:space="preserve">ООО </w:t>
      </w:r>
      <w:r w:rsidR="00756352">
        <w:t>«Ресурс-Плюс».</w:t>
      </w:r>
    </w:p>
    <w:p w14:paraId="2D715D96" w14:textId="72E1B5DE" w:rsidR="00CC60D5" w:rsidRPr="00FC6345" w:rsidRDefault="00756352" w:rsidP="00756352">
      <w:pPr>
        <w:widowControl w:val="0"/>
        <w:autoSpaceDE w:val="0"/>
        <w:autoSpaceDN w:val="0"/>
        <w:ind w:firstLine="709"/>
        <w:jc w:val="both"/>
      </w:pPr>
      <w:r>
        <w:rPr>
          <w:b/>
          <w:bCs/>
        </w:rPr>
        <w:t xml:space="preserve"> </w:t>
      </w:r>
      <w:r w:rsidR="00202E1C">
        <w:t>2</w:t>
      </w:r>
      <w:r w:rsidR="0012026A" w:rsidRPr="00FC6345">
        <w:t xml:space="preserve">. </w:t>
      </w:r>
      <w:r w:rsidR="00FC6345">
        <w:t>О</w:t>
      </w:r>
      <w:r w:rsidR="00FC6345" w:rsidRPr="00FC6345">
        <w:t xml:space="preserve">публиковать </w:t>
      </w:r>
      <w:r w:rsidR="00FC6345">
        <w:t>н</w:t>
      </w:r>
      <w:r w:rsidR="00CC60D5" w:rsidRPr="00FC6345">
        <w:t xml:space="preserve">астоящее решение </w:t>
      </w:r>
      <w:r w:rsidR="00FC6345">
        <w:t>в газете «</w:t>
      </w:r>
      <w:r w:rsidR="00CC60D5" w:rsidRPr="00FC6345">
        <w:t>Кра</w:t>
      </w:r>
      <w:r w:rsidR="00844846">
        <w:t>сное з</w:t>
      </w:r>
      <w:r w:rsidR="0012026A" w:rsidRPr="00FC6345">
        <w:t>намя» и разместить на офи</w:t>
      </w:r>
      <w:r w:rsidR="00CC60D5" w:rsidRPr="00FC6345">
        <w:t>циальном сайте Александровск-С</w:t>
      </w:r>
      <w:r w:rsidR="0012026A" w:rsidRPr="00FC6345">
        <w:t>ахалинск</w:t>
      </w:r>
      <w:r w:rsidR="00202E1C">
        <w:t xml:space="preserve">ого муниципального округа </w:t>
      </w:r>
      <w:r w:rsidR="0012026A" w:rsidRPr="00FC6345">
        <w:t>в сети «Интер</w:t>
      </w:r>
      <w:r w:rsidR="00CC60D5" w:rsidRPr="00FC6345">
        <w:t>нет».</w:t>
      </w:r>
    </w:p>
    <w:p w14:paraId="71200594" w14:textId="79D3830A" w:rsidR="00CC60D5" w:rsidRPr="00844846" w:rsidRDefault="006969D8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C60D5" w:rsidRPr="00FC6345">
        <w:rPr>
          <w:sz w:val="24"/>
          <w:szCs w:val="24"/>
        </w:rPr>
        <w:t xml:space="preserve">. </w:t>
      </w:r>
      <w:r w:rsidR="00844846" w:rsidRPr="00844846">
        <w:rPr>
          <w:sz w:val="24"/>
          <w:szCs w:val="24"/>
        </w:rPr>
        <w:t>Настоящее решение вступает в силу с даты его принятия.</w:t>
      </w:r>
    </w:p>
    <w:p w14:paraId="44424683" w14:textId="707FAB60" w:rsidR="0095642B" w:rsidRPr="00D65338" w:rsidRDefault="005E016A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60D5" w:rsidRPr="00D65338">
        <w:rPr>
          <w:b/>
          <w:sz w:val="24"/>
          <w:szCs w:val="24"/>
        </w:rPr>
        <w:t>.</w:t>
      </w:r>
      <w:r w:rsidR="00CC60D5" w:rsidRPr="00D65338">
        <w:rPr>
          <w:sz w:val="24"/>
          <w:szCs w:val="24"/>
        </w:rPr>
        <w:t xml:space="preserve"> Контроль за исполнением настоящего решения </w:t>
      </w:r>
      <w:r w:rsidR="0012026A" w:rsidRPr="00D65338">
        <w:rPr>
          <w:sz w:val="24"/>
          <w:szCs w:val="24"/>
        </w:rPr>
        <w:t>возложить на председателя Собра</w:t>
      </w:r>
      <w:r w:rsidR="00CC60D5" w:rsidRPr="00D65338">
        <w:rPr>
          <w:sz w:val="24"/>
          <w:szCs w:val="24"/>
        </w:rPr>
        <w:t>ния</w:t>
      </w:r>
      <w:r w:rsidR="00202E1C">
        <w:rPr>
          <w:sz w:val="24"/>
          <w:szCs w:val="24"/>
        </w:rPr>
        <w:t xml:space="preserve"> </w:t>
      </w:r>
      <w:r w:rsidR="00CC60D5" w:rsidRPr="00D65338">
        <w:rPr>
          <w:sz w:val="24"/>
          <w:szCs w:val="24"/>
        </w:rPr>
        <w:t>Александровск-Сахалинск</w:t>
      </w:r>
      <w:r w:rsidR="00202E1C">
        <w:rPr>
          <w:sz w:val="24"/>
          <w:szCs w:val="24"/>
        </w:rPr>
        <w:t>ого муниципального округа</w:t>
      </w:r>
      <w:r w:rsidR="00CC60D5" w:rsidRPr="00D65338">
        <w:rPr>
          <w:sz w:val="24"/>
          <w:szCs w:val="24"/>
        </w:rPr>
        <w:t>.</w:t>
      </w:r>
    </w:p>
    <w:p w14:paraId="453CFA1C" w14:textId="77777777" w:rsidR="00202E1C" w:rsidRDefault="00202E1C" w:rsidP="0095642B">
      <w:pPr>
        <w:jc w:val="both"/>
      </w:pPr>
    </w:p>
    <w:p w14:paraId="60B23CAA" w14:textId="77777777" w:rsidR="00202E1C" w:rsidRDefault="00202E1C" w:rsidP="0095642B">
      <w:pPr>
        <w:jc w:val="both"/>
      </w:pPr>
    </w:p>
    <w:p w14:paraId="092D83C4" w14:textId="4F53E62D" w:rsidR="0095642B" w:rsidRPr="00D65338" w:rsidRDefault="0095642B" w:rsidP="0095642B">
      <w:pPr>
        <w:jc w:val="both"/>
      </w:pPr>
      <w:r w:rsidRPr="00D65338">
        <w:t>Председатель</w:t>
      </w:r>
      <w:r w:rsidR="00FC6345">
        <w:t xml:space="preserve"> </w:t>
      </w:r>
      <w:r w:rsidRPr="00D65338">
        <w:t>Собрания городского округа</w:t>
      </w:r>
    </w:p>
    <w:p w14:paraId="7ACEFEBA" w14:textId="561A6080" w:rsidR="00A665FE" w:rsidRDefault="0095642B" w:rsidP="00D65338">
      <w:pPr>
        <w:jc w:val="both"/>
        <w:rPr>
          <w:b/>
          <w:bCs/>
        </w:rPr>
      </w:pPr>
      <w:r w:rsidRPr="00D65338">
        <w:t xml:space="preserve">«Александровск-Сахалинский район»                                    </w:t>
      </w:r>
      <w:r w:rsidR="0012026A" w:rsidRPr="00D65338">
        <w:t xml:space="preserve">                   </w:t>
      </w:r>
      <w:r w:rsidR="003839FA" w:rsidRPr="00D65338">
        <w:t xml:space="preserve">  </w:t>
      </w:r>
      <w:r w:rsidR="007828DF">
        <w:t xml:space="preserve">   </w:t>
      </w:r>
      <w:r w:rsidR="003839FA" w:rsidRPr="00D65338">
        <w:t xml:space="preserve"> </w:t>
      </w:r>
      <w:r w:rsidR="00844846">
        <w:t>В.В. Добродомов</w:t>
      </w:r>
      <w:r w:rsidR="00D65338">
        <w:rPr>
          <w:b/>
          <w:bCs/>
        </w:rPr>
        <w:t xml:space="preserve">    </w:t>
      </w:r>
    </w:p>
    <w:sectPr w:rsidR="00A665FE" w:rsidSect="00ED50A3">
      <w:footerReference w:type="first" r:id="rId14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B5D0" w14:textId="77777777" w:rsidR="00D90F79" w:rsidRDefault="00D90F79">
      <w:r>
        <w:separator/>
      </w:r>
    </w:p>
  </w:endnote>
  <w:endnote w:type="continuationSeparator" w:id="0">
    <w:p w14:paraId="61AAE47C" w14:textId="77777777" w:rsidR="00D90F79" w:rsidRDefault="00D9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2464" w14:textId="77777777" w:rsidR="00D90F79" w:rsidRDefault="00D90F79">
      <w:r>
        <w:separator/>
      </w:r>
    </w:p>
  </w:footnote>
  <w:footnote w:type="continuationSeparator" w:id="0">
    <w:p w14:paraId="585E8FE6" w14:textId="77777777" w:rsidR="00D90F79" w:rsidRDefault="00D9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623"/>
    <w:rsid w:val="000678CD"/>
    <w:rsid w:val="00083D11"/>
    <w:rsid w:val="00086C9A"/>
    <w:rsid w:val="000B2EF9"/>
    <w:rsid w:val="000D0669"/>
    <w:rsid w:val="000E09D7"/>
    <w:rsid w:val="000F0242"/>
    <w:rsid w:val="000F61C5"/>
    <w:rsid w:val="001067EA"/>
    <w:rsid w:val="001067F4"/>
    <w:rsid w:val="0012026A"/>
    <w:rsid w:val="001311AC"/>
    <w:rsid w:val="00131C0F"/>
    <w:rsid w:val="00131D23"/>
    <w:rsid w:val="00142859"/>
    <w:rsid w:val="001434AF"/>
    <w:rsid w:val="00162844"/>
    <w:rsid w:val="0017704D"/>
    <w:rsid w:val="00184A69"/>
    <w:rsid w:val="001A7169"/>
    <w:rsid w:val="001B4090"/>
    <w:rsid w:val="001C38D9"/>
    <w:rsid w:val="001E67A6"/>
    <w:rsid w:val="00202E1C"/>
    <w:rsid w:val="00204800"/>
    <w:rsid w:val="00206CA4"/>
    <w:rsid w:val="00214CE7"/>
    <w:rsid w:val="002263B9"/>
    <w:rsid w:val="00230FF1"/>
    <w:rsid w:val="002437ED"/>
    <w:rsid w:val="002512E6"/>
    <w:rsid w:val="002533FA"/>
    <w:rsid w:val="0026646C"/>
    <w:rsid w:val="00280A78"/>
    <w:rsid w:val="0028513E"/>
    <w:rsid w:val="00294EC4"/>
    <w:rsid w:val="0029597F"/>
    <w:rsid w:val="002C3424"/>
    <w:rsid w:val="002D2341"/>
    <w:rsid w:val="002F2288"/>
    <w:rsid w:val="0030767F"/>
    <w:rsid w:val="00312C11"/>
    <w:rsid w:val="0031770F"/>
    <w:rsid w:val="00320097"/>
    <w:rsid w:val="00326BE7"/>
    <w:rsid w:val="00330FAD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E3"/>
    <w:rsid w:val="00395236"/>
    <w:rsid w:val="00397E15"/>
    <w:rsid w:val="003A1EB3"/>
    <w:rsid w:val="003A6382"/>
    <w:rsid w:val="003B4D6C"/>
    <w:rsid w:val="003B655B"/>
    <w:rsid w:val="003C3E4D"/>
    <w:rsid w:val="003E7158"/>
    <w:rsid w:val="003E7977"/>
    <w:rsid w:val="00412001"/>
    <w:rsid w:val="00412493"/>
    <w:rsid w:val="00422024"/>
    <w:rsid w:val="00424B9B"/>
    <w:rsid w:val="00435DAE"/>
    <w:rsid w:val="00435FF7"/>
    <w:rsid w:val="00443CCA"/>
    <w:rsid w:val="00453A25"/>
    <w:rsid w:val="0045497F"/>
    <w:rsid w:val="004701CC"/>
    <w:rsid w:val="00472DB8"/>
    <w:rsid w:val="00475A46"/>
    <w:rsid w:val="004A0356"/>
    <w:rsid w:val="004A05E2"/>
    <w:rsid w:val="004B2051"/>
    <w:rsid w:val="004E5AE2"/>
    <w:rsid w:val="00502266"/>
    <w:rsid w:val="0051149A"/>
    <w:rsid w:val="00513161"/>
    <w:rsid w:val="005300B2"/>
    <w:rsid w:val="00544EBC"/>
    <w:rsid w:val="00557A37"/>
    <w:rsid w:val="00560FAE"/>
    <w:rsid w:val="005641E1"/>
    <w:rsid w:val="00565643"/>
    <w:rsid w:val="00566BB5"/>
    <w:rsid w:val="00573597"/>
    <w:rsid w:val="0058740B"/>
    <w:rsid w:val="005908D7"/>
    <w:rsid w:val="005B07A1"/>
    <w:rsid w:val="005B426D"/>
    <w:rsid w:val="005D37AF"/>
    <w:rsid w:val="005E016A"/>
    <w:rsid w:val="005E161E"/>
    <w:rsid w:val="005E46FF"/>
    <w:rsid w:val="005F0CED"/>
    <w:rsid w:val="005F5D3D"/>
    <w:rsid w:val="006230B7"/>
    <w:rsid w:val="00623786"/>
    <w:rsid w:val="0063147E"/>
    <w:rsid w:val="00635494"/>
    <w:rsid w:val="0065455C"/>
    <w:rsid w:val="006546A1"/>
    <w:rsid w:val="006620C8"/>
    <w:rsid w:val="00664033"/>
    <w:rsid w:val="00666B26"/>
    <w:rsid w:val="006723B1"/>
    <w:rsid w:val="0067532F"/>
    <w:rsid w:val="00677B2C"/>
    <w:rsid w:val="0068386A"/>
    <w:rsid w:val="006874A9"/>
    <w:rsid w:val="006969D8"/>
    <w:rsid w:val="0069735E"/>
    <w:rsid w:val="006A436A"/>
    <w:rsid w:val="006B3C38"/>
    <w:rsid w:val="006B6EBB"/>
    <w:rsid w:val="006C1A8B"/>
    <w:rsid w:val="006C5560"/>
    <w:rsid w:val="006D1C19"/>
    <w:rsid w:val="006D4DC4"/>
    <w:rsid w:val="006E3086"/>
    <w:rsid w:val="007057EC"/>
    <w:rsid w:val="00706A47"/>
    <w:rsid w:val="00712577"/>
    <w:rsid w:val="00716E5B"/>
    <w:rsid w:val="00727532"/>
    <w:rsid w:val="00736058"/>
    <w:rsid w:val="00756352"/>
    <w:rsid w:val="0075747C"/>
    <w:rsid w:val="00763452"/>
    <w:rsid w:val="00765FB3"/>
    <w:rsid w:val="0077121E"/>
    <w:rsid w:val="007828DF"/>
    <w:rsid w:val="007853E2"/>
    <w:rsid w:val="0079625B"/>
    <w:rsid w:val="007B3498"/>
    <w:rsid w:val="007C658C"/>
    <w:rsid w:val="007D23EF"/>
    <w:rsid w:val="007D4977"/>
    <w:rsid w:val="007E1709"/>
    <w:rsid w:val="007F1B50"/>
    <w:rsid w:val="007F40C8"/>
    <w:rsid w:val="007F5374"/>
    <w:rsid w:val="00802E5C"/>
    <w:rsid w:val="0081184B"/>
    <w:rsid w:val="00816B13"/>
    <w:rsid w:val="008233C6"/>
    <w:rsid w:val="00831431"/>
    <w:rsid w:val="008410B6"/>
    <w:rsid w:val="00842D8D"/>
    <w:rsid w:val="00844846"/>
    <w:rsid w:val="00851291"/>
    <w:rsid w:val="008634B1"/>
    <w:rsid w:val="00881598"/>
    <w:rsid w:val="00896358"/>
    <w:rsid w:val="008A078A"/>
    <w:rsid w:val="008A52B0"/>
    <w:rsid w:val="008B6D4B"/>
    <w:rsid w:val="008C31AE"/>
    <w:rsid w:val="008C58AD"/>
    <w:rsid w:val="008D2FF9"/>
    <w:rsid w:val="008D5E73"/>
    <w:rsid w:val="008E33EA"/>
    <w:rsid w:val="008E3771"/>
    <w:rsid w:val="00930A94"/>
    <w:rsid w:val="009310D1"/>
    <w:rsid w:val="0095110E"/>
    <w:rsid w:val="0095642B"/>
    <w:rsid w:val="009660CA"/>
    <w:rsid w:val="009817DB"/>
    <w:rsid w:val="009827F5"/>
    <w:rsid w:val="009869BA"/>
    <w:rsid w:val="00990071"/>
    <w:rsid w:val="009C1377"/>
    <w:rsid w:val="009C63DB"/>
    <w:rsid w:val="009D1D79"/>
    <w:rsid w:val="009E6476"/>
    <w:rsid w:val="009E744F"/>
    <w:rsid w:val="009F2714"/>
    <w:rsid w:val="00A150CA"/>
    <w:rsid w:val="00A15781"/>
    <w:rsid w:val="00A32D0E"/>
    <w:rsid w:val="00A37078"/>
    <w:rsid w:val="00A51DC8"/>
    <w:rsid w:val="00A574FB"/>
    <w:rsid w:val="00A631A1"/>
    <w:rsid w:val="00A665FE"/>
    <w:rsid w:val="00A70180"/>
    <w:rsid w:val="00A72D7D"/>
    <w:rsid w:val="00A773D7"/>
    <w:rsid w:val="00A850E7"/>
    <w:rsid w:val="00A85DC5"/>
    <w:rsid w:val="00AC38A0"/>
    <w:rsid w:val="00AE0711"/>
    <w:rsid w:val="00AE5179"/>
    <w:rsid w:val="00AE73CA"/>
    <w:rsid w:val="00AF1DEE"/>
    <w:rsid w:val="00AF3492"/>
    <w:rsid w:val="00B11972"/>
    <w:rsid w:val="00B11DA0"/>
    <w:rsid w:val="00B32A61"/>
    <w:rsid w:val="00B544E7"/>
    <w:rsid w:val="00B57288"/>
    <w:rsid w:val="00B63614"/>
    <w:rsid w:val="00B71683"/>
    <w:rsid w:val="00B85002"/>
    <w:rsid w:val="00BA34FA"/>
    <w:rsid w:val="00BA6C21"/>
    <w:rsid w:val="00BB6EA5"/>
    <w:rsid w:val="00BC2FA6"/>
    <w:rsid w:val="00BD08B1"/>
    <w:rsid w:val="00BD1E9F"/>
    <w:rsid w:val="00BD30A3"/>
    <w:rsid w:val="00BD4721"/>
    <w:rsid w:val="00BE7EB6"/>
    <w:rsid w:val="00BF7C4C"/>
    <w:rsid w:val="00C07936"/>
    <w:rsid w:val="00C13EBE"/>
    <w:rsid w:val="00C32BD9"/>
    <w:rsid w:val="00C3603A"/>
    <w:rsid w:val="00C41956"/>
    <w:rsid w:val="00C652D3"/>
    <w:rsid w:val="00C74B8F"/>
    <w:rsid w:val="00C8203B"/>
    <w:rsid w:val="00C83BCE"/>
    <w:rsid w:val="00C86C57"/>
    <w:rsid w:val="00C923A6"/>
    <w:rsid w:val="00CA7F16"/>
    <w:rsid w:val="00CC2A3C"/>
    <w:rsid w:val="00CC60D5"/>
    <w:rsid w:val="00CD0931"/>
    <w:rsid w:val="00CD5A01"/>
    <w:rsid w:val="00CD6318"/>
    <w:rsid w:val="00CF550A"/>
    <w:rsid w:val="00D04585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C"/>
    <w:rsid w:val="00D707EA"/>
    <w:rsid w:val="00D90F79"/>
    <w:rsid w:val="00D948DD"/>
    <w:rsid w:val="00DB22F4"/>
    <w:rsid w:val="00DC2988"/>
    <w:rsid w:val="00DD3E00"/>
    <w:rsid w:val="00DF3CAC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A33CB"/>
    <w:rsid w:val="00EA38C7"/>
    <w:rsid w:val="00EA4EB7"/>
    <w:rsid w:val="00EB3C54"/>
    <w:rsid w:val="00EC4883"/>
    <w:rsid w:val="00EC593E"/>
    <w:rsid w:val="00ED50A3"/>
    <w:rsid w:val="00EE2CE4"/>
    <w:rsid w:val="00F0313A"/>
    <w:rsid w:val="00F21860"/>
    <w:rsid w:val="00F23306"/>
    <w:rsid w:val="00F23320"/>
    <w:rsid w:val="00F2648D"/>
    <w:rsid w:val="00F34EEE"/>
    <w:rsid w:val="00F44E04"/>
    <w:rsid w:val="00F636F0"/>
    <w:rsid w:val="00F675F1"/>
    <w:rsid w:val="00FA093B"/>
    <w:rsid w:val="00FB605F"/>
    <w:rsid w:val="00FC0833"/>
    <w:rsid w:val="00FC6345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AA8F6DAB-9D0D-4758-89A0-A05285976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19</cp:revision>
  <cp:lastPrinted>2023-12-26T23:03:00Z</cp:lastPrinted>
  <dcterms:created xsi:type="dcterms:W3CDTF">2023-12-26T23:04:00Z</dcterms:created>
  <dcterms:modified xsi:type="dcterms:W3CDTF">2025-03-04T22:36:00Z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