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9AF6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31815BF4" wp14:editId="4AB1715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16E619F2" w14:textId="77777777" w:rsidR="009343A9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АЛЕКСАНДРОВСК-САХАЛИНСК</w:t>
      </w:r>
      <w:r w:rsidR="009343A9">
        <w:rPr>
          <w:sz w:val="24"/>
        </w:rPr>
        <w:t>ОГО</w:t>
      </w:r>
    </w:p>
    <w:p w14:paraId="1E93D424" w14:textId="4A79E259" w:rsidR="00AD6EC5" w:rsidRPr="005121AF" w:rsidRDefault="009343A9" w:rsidP="00AD6EC5">
      <w:pPr>
        <w:pStyle w:val="a3"/>
        <w:rPr>
          <w:sz w:val="24"/>
        </w:rPr>
      </w:pPr>
      <w:r>
        <w:rPr>
          <w:sz w:val="24"/>
        </w:rPr>
        <w:t xml:space="preserve">МУНИЦИПАЛЬНОГО ОКРУГА </w:t>
      </w:r>
    </w:p>
    <w:p w14:paraId="283E3DD3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6D68BD6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FBF75D3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r w:rsidRPr="005121AF">
        <w:rPr>
          <w:b w:val="0"/>
          <w:bCs w:val="0"/>
          <w:sz w:val="24"/>
          <w:lang w:val="en-US"/>
        </w:rPr>
        <w:t>sobranie</w:t>
      </w:r>
      <w:r w:rsidRPr="005121AF">
        <w:rPr>
          <w:b w:val="0"/>
          <w:bCs w:val="0"/>
          <w:sz w:val="24"/>
        </w:rPr>
        <w:t>_</w:t>
      </w:r>
      <w:r w:rsidRPr="005121AF">
        <w:rPr>
          <w:b w:val="0"/>
          <w:bCs w:val="0"/>
          <w:sz w:val="24"/>
          <w:lang w:val="en-US"/>
        </w:rPr>
        <w:t>aleksandrovsk</w:t>
      </w:r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r w:rsidRPr="005121AF">
        <w:rPr>
          <w:b w:val="0"/>
          <w:bCs w:val="0"/>
          <w:sz w:val="24"/>
          <w:lang w:val="en-US"/>
        </w:rPr>
        <w:t>ru</w:t>
      </w:r>
    </w:p>
    <w:p w14:paraId="0F17D47B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1454E374" wp14:editId="17A6A75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F2856" w14:textId="77777777" w:rsidR="003B1D79" w:rsidRDefault="003B1D79" w:rsidP="00AD6EC5">
      <w:pPr>
        <w:jc w:val="center"/>
        <w:rPr>
          <w:b/>
        </w:rPr>
      </w:pPr>
    </w:p>
    <w:p w14:paraId="31FB20D1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33341FB6" w14:textId="5B7B6418" w:rsidR="003B7672" w:rsidRPr="003B7672" w:rsidRDefault="003B7672" w:rsidP="003B7672">
      <w:pPr>
        <w:jc w:val="center"/>
        <w:rPr>
          <w:b/>
        </w:rPr>
      </w:pPr>
      <w:r w:rsidRPr="003B7672">
        <w:rPr>
          <w:b/>
        </w:rPr>
        <w:t xml:space="preserve">№ </w:t>
      </w:r>
      <w:r>
        <w:rPr>
          <w:b/>
        </w:rPr>
        <w:t>52</w:t>
      </w:r>
      <w:r w:rsidRPr="003B7672">
        <w:rPr>
          <w:b/>
        </w:rPr>
        <w:t xml:space="preserve"> С</w:t>
      </w:r>
    </w:p>
    <w:p w14:paraId="71B16145" w14:textId="77777777" w:rsidR="003B7672" w:rsidRPr="003B7672" w:rsidRDefault="003B7672" w:rsidP="003B7672">
      <w:pPr>
        <w:jc w:val="both"/>
        <w:rPr>
          <w:b/>
          <w:color w:val="0000FF"/>
        </w:rPr>
      </w:pPr>
    </w:p>
    <w:p w14:paraId="3CED7596" w14:textId="77777777" w:rsidR="003B7672" w:rsidRPr="003B7672" w:rsidRDefault="003B7672" w:rsidP="003B7672">
      <w:pPr>
        <w:jc w:val="both"/>
        <w:rPr>
          <w:b/>
        </w:rPr>
      </w:pPr>
      <w:r w:rsidRPr="003B7672">
        <w:rPr>
          <w:b/>
        </w:rPr>
        <w:t>от 26 марта 2025 года</w:t>
      </w:r>
    </w:p>
    <w:p w14:paraId="7CC4D1BB" w14:textId="77777777" w:rsidR="003B7672" w:rsidRPr="003B7672" w:rsidRDefault="003B7672" w:rsidP="003B7672">
      <w:pPr>
        <w:jc w:val="both"/>
        <w:rPr>
          <w:b/>
        </w:rPr>
      </w:pPr>
      <w:r w:rsidRPr="003B7672">
        <w:rPr>
          <w:b/>
        </w:rPr>
        <w:t>сессия 34 созыв 7</w:t>
      </w:r>
    </w:p>
    <w:p w14:paraId="244BF940" w14:textId="77777777" w:rsidR="00AD6EC5" w:rsidRPr="00853577" w:rsidRDefault="00AD6EC5" w:rsidP="00AD6EC5">
      <w:pPr>
        <w:jc w:val="both"/>
        <w:rPr>
          <w:b/>
        </w:rPr>
      </w:pPr>
    </w:p>
    <w:p w14:paraId="11A5D6BB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222B8C8B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1077D7C7" w14:textId="77777777" w:rsidR="00443B97" w:rsidRDefault="00AD6EC5" w:rsidP="00AD6EC5">
      <w:pPr>
        <w:jc w:val="both"/>
        <w:rPr>
          <w:b/>
        </w:rPr>
      </w:pPr>
      <w:r w:rsidRPr="00853577">
        <w:rPr>
          <w:b/>
        </w:rPr>
        <w:t xml:space="preserve">Собрания </w:t>
      </w:r>
      <w:r w:rsidR="00443B97">
        <w:rPr>
          <w:b/>
        </w:rPr>
        <w:t>городского округа «</w:t>
      </w:r>
      <w:r w:rsidRPr="00853577">
        <w:rPr>
          <w:b/>
        </w:rPr>
        <w:t>Александровск-</w:t>
      </w:r>
    </w:p>
    <w:p w14:paraId="722184A7" w14:textId="1F2BA3D1" w:rsidR="009343A9" w:rsidRDefault="00AD6EC5" w:rsidP="009343A9">
      <w:pPr>
        <w:jc w:val="both"/>
        <w:rPr>
          <w:b/>
        </w:rPr>
      </w:pPr>
      <w:r w:rsidRPr="00853577">
        <w:rPr>
          <w:b/>
        </w:rPr>
        <w:t>Сахалинск</w:t>
      </w:r>
      <w:r w:rsidR="00443B97">
        <w:rPr>
          <w:b/>
        </w:rPr>
        <w:t xml:space="preserve">ий район» </w:t>
      </w:r>
      <w:r w:rsidRPr="00853577">
        <w:rPr>
          <w:b/>
        </w:rPr>
        <w:t xml:space="preserve">от </w:t>
      </w:r>
      <w:r w:rsidR="00443B97">
        <w:rPr>
          <w:b/>
        </w:rPr>
        <w:t>30 сентября</w:t>
      </w:r>
    </w:p>
    <w:p w14:paraId="670AC0DE" w14:textId="77777777" w:rsidR="00443B97" w:rsidRDefault="009343A9" w:rsidP="00657099">
      <w:pPr>
        <w:jc w:val="both"/>
        <w:rPr>
          <w:b/>
        </w:rPr>
      </w:pPr>
      <w:r>
        <w:rPr>
          <w:b/>
        </w:rPr>
        <w:t>202</w:t>
      </w:r>
      <w:r w:rsidR="00443B97">
        <w:rPr>
          <w:b/>
        </w:rPr>
        <w:t>1</w:t>
      </w:r>
      <w:r>
        <w:rPr>
          <w:b/>
        </w:rPr>
        <w:t xml:space="preserve"> </w:t>
      </w:r>
      <w:r w:rsidR="004C3154">
        <w:rPr>
          <w:b/>
        </w:rPr>
        <w:t>года</w:t>
      </w:r>
      <w:r w:rsidR="00AD6EC5" w:rsidRPr="00853577">
        <w:rPr>
          <w:b/>
        </w:rPr>
        <w:t xml:space="preserve"> № </w:t>
      </w:r>
      <w:r w:rsidR="00443B97">
        <w:rPr>
          <w:b/>
        </w:rPr>
        <w:t>131</w:t>
      </w:r>
      <w:r w:rsidR="00AD6EC5" w:rsidRPr="00853577">
        <w:rPr>
          <w:b/>
        </w:rPr>
        <w:t xml:space="preserve"> </w:t>
      </w:r>
      <w:bookmarkStart w:id="0" w:name="_Hlk193719318"/>
      <w:r w:rsidR="00AD6EC5" w:rsidRPr="00853577">
        <w:rPr>
          <w:b/>
        </w:rPr>
        <w:t>«</w:t>
      </w:r>
      <w:r w:rsidR="00443B97" w:rsidRPr="00443B97">
        <w:rPr>
          <w:b/>
        </w:rPr>
        <w:t>Об утверждении Положения</w:t>
      </w:r>
    </w:p>
    <w:p w14:paraId="09069D46" w14:textId="77777777" w:rsidR="00443B97" w:rsidRDefault="00443B97" w:rsidP="00657099">
      <w:pPr>
        <w:jc w:val="both"/>
        <w:rPr>
          <w:b/>
        </w:rPr>
      </w:pPr>
      <w:r w:rsidRPr="00443B97">
        <w:rPr>
          <w:b/>
        </w:rPr>
        <w:t xml:space="preserve">о муниципальном контроле в сфере благоустройства </w:t>
      </w:r>
    </w:p>
    <w:p w14:paraId="01996B25" w14:textId="77777777" w:rsidR="00443B97" w:rsidRDefault="00443B97" w:rsidP="00657099">
      <w:pPr>
        <w:jc w:val="both"/>
        <w:rPr>
          <w:b/>
        </w:rPr>
      </w:pPr>
      <w:r w:rsidRPr="00443B97">
        <w:rPr>
          <w:b/>
        </w:rPr>
        <w:t xml:space="preserve">в границах городского округа </w:t>
      </w:r>
    </w:p>
    <w:p w14:paraId="313EADC7" w14:textId="5DCC4C56" w:rsidR="00443B97" w:rsidRDefault="00443B97" w:rsidP="00657099">
      <w:pPr>
        <w:jc w:val="both"/>
        <w:rPr>
          <w:b/>
        </w:rPr>
      </w:pPr>
      <w:r w:rsidRPr="00443B97">
        <w:rPr>
          <w:b/>
        </w:rPr>
        <w:t>«Александровск-Сахалинский район»</w:t>
      </w:r>
    </w:p>
    <w:bookmarkEnd w:id="0"/>
    <w:p w14:paraId="20D1BD01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294C87A3" w14:textId="05A2E7EF"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Александровск-Сахалинск</w:t>
      </w:r>
      <w:r w:rsidR="00246659">
        <w:t>ого муниципального округа</w:t>
      </w:r>
      <w:r w:rsidRPr="005121AF">
        <w:t>, статьей 44 Регламента Собрания Александровск-Сахалинск</w:t>
      </w:r>
      <w:r w:rsidR="009343A9">
        <w:t>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bookmarkStart w:id="1" w:name="_Hlk193718809"/>
      <w:r w:rsidR="009343A9">
        <w:t>21</w:t>
      </w:r>
      <w:r w:rsidR="003B1D79">
        <w:t>.</w:t>
      </w:r>
      <w:r w:rsidR="009343A9">
        <w:t>03</w:t>
      </w:r>
      <w:r w:rsidR="003B1D79">
        <w:t>.202</w:t>
      </w:r>
      <w:r w:rsidR="009343A9">
        <w:t xml:space="preserve">5 </w:t>
      </w:r>
      <w:r>
        <w:t xml:space="preserve">№ </w:t>
      </w:r>
      <w:r w:rsidR="009343A9">
        <w:t>07</w:t>
      </w:r>
      <w:r w:rsidR="003B1D79">
        <w:t>-5</w:t>
      </w:r>
      <w:r w:rsidR="009343A9">
        <w:t>1</w:t>
      </w:r>
      <w:r w:rsidR="003B1D79">
        <w:t>-202</w:t>
      </w:r>
      <w:r w:rsidR="009343A9">
        <w:t>5</w:t>
      </w:r>
      <w:r w:rsidR="003B1D79">
        <w:t>/Прдп</w:t>
      </w:r>
      <w:r w:rsidR="00443B97">
        <w:t>57</w:t>
      </w:r>
      <w:r w:rsidR="003B1D79">
        <w:t>-2</w:t>
      </w:r>
      <w:r w:rsidR="009343A9">
        <w:t>5</w:t>
      </w:r>
      <w:r w:rsidR="003B1D79">
        <w:t>-20640003</w:t>
      </w:r>
      <w:r w:rsidRPr="005121AF">
        <w:t xml:space="preserve"> </w:t>
      </w:r>
    </w:p>
    <w:bookmarkEnd w:id="1"/>
    <w:p w14:paraId="77FC3B7F" w14:textId="77777777" w:rsidR="003B1D79" w:rsidRDefault="003B1D79" w:rsidP="00AD6EC5">
      <w:pPr>
        <w:jc w:val="center"/>
      </w:pPr>
    </w:p>
    <w:p w14:paraId="5399B6C6" w14:textId="77777777" w:rsidR="00246659" w:rsidRDefault="00AD6EC5" w:rsidP="00AD6EC5">
      <w:pPr>
        <w:jc w:val="center"/>
        <w:rPr>
          <w:b/>
        </w:rPr>
      </w:pPr>
      <w:r w:rsidRPr="003B1D79">
        <w:rPr>
          <w:b/>
        </w:rPr>
        <w:t>СОБРАНИЕ АЛЕКСАНДРОВСК-САХАЛИНСК</w:t>
      </w:r>
      <w:r w:rsidR="00246659">
        <w:rPr>
          <w:b/>
        </w:rPr>
        <w:t xml:space="preserve">ОГО </w:t>
      </w:r>
    </w:p>
    <w:p w14:paraId="292CCEDA" w14:textId="54F4EFA0" w:rsidR="00AD6EC5" w:rsidRPr="003B1D79" w:rsidRDefault="00246659" w:rsidP="00AD6EC5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14:paraId="370858B6" w14:textId="77777777" w:rsidR="00AD6EC5" w:rsidRPr="005121AF" w:rsidRDefault="00AD6EC5" w:rsidP="003B1D79">
      <w:pPr>
        <w:widowControl w:val="0"/>
        <w:ind w:firstLine="709"/>
        <w:jc w:val="both"/>
      </w:pPr>
    </w:p>
    <w:p w14:paraId="2610E358" w14:textId="2D168146" w:rsidR="00443B97" w:rsidRDefault="00AD6EC5" w:rsidP="00657099">
      <w:pPr>
        <w:widowControl w:val="0"/>
        <w:ind w:firstLine="708"/>
        <w:jc w:val="both"/>
      </w:pPr>
      <w:r w:rsidRPr="005121AF">
        <w:t xml:space="preserve">1. </w:t>
      </w:r>
      <w:r w:rsidRPr="009A153C">
        <w:t>Удовлетворить требования, изложенные в протесте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3B1D79" w:rsidRPr="003B1D79">
        <w:t xml:space="preserve">от </w:t>
      </w:r>
      <w:r w:rsidR="009343A9">
        <w:t>21.03.2025 № 07-51-2025/Прдп</w:t>
      </w:r>
      <w:r w:rsidR="00443B97">
        <w:t>57</w:t>
      </w:r>
      <w:r w:rsidR="009343A9">
        <w:t>-25-20640003</w:t>
      </w:r>
      <w:r w:rsidR="003B1D79">
        <w:t>, на решение Собрания</w:t>
      </w:r>
      <w:r w:rsidRPr="005121AF">
        <w:t xml:space="preserve"> </w:t>
      </w:r>
      <w:r w:rsidR="00443B97">
        <w:t>городского округа «</w:t>
      </w:r>
      <w:r w:rsidRPr="005121AF">
        <w:t>Александровск-Сахалинск</w:t>
      </w:r>
      <w:r w:rsidR="00443B97">
        <w:t xml:space="preserve">ий район» </w:t>
      </w:r>
      <w:r w:rsidR="003B1D79" w:rsidRPr="003B1D79">
        <w:t xml:space="preserve">от </w:t>
      </w:r>
      <w:r w:rsidR="00443B97">
        <w:t xml:space="preserve">30 сентября </w:t>
      </w:r>
      <w:r w:rsidR="003B1D79" w:rsidRPr="003B1D79">
        <w:t>20</w:t>
      </w:r>
      <w:r w:rsidR="009343A9">
        <w:t>2</w:t>
      </w:r>
      <w:r w:rsidR="00443B97">
        <w:t>1</w:t>
      </w:r>
      <w:r w:rsidR="003B1D79" w:rsidRPr="003B1D79">
        <w:t xml:space="preserve"> года № </w:t>
      </w:r>
      <w:r w:rsidR="00443B97">
        <w:t>131</w:t>
      </w:r>
      <w:r w:rsidR="003B1D79" w:rsidRPr="003B1D79">
        <w:t xml:space="preserve"> </w:t>
      </w:r>
      <w:r w:rsidR="00443B97" w:rsidRPr="00443B97">
        <w:t>«Об утверждении Положения о муниципальном контроле в сфере благоустройства в границах городского округа «Александровск-Сахалинский район»</w:t>
      </w:r>
      <w:r w:rsidR="00443B97">
        <w:t>.</w:t>
      </w:r>
    </w:p>
    <w:p w14:paraId="6F61B185" w14:textId="3A3934A5" w:rsidR="00F750C8" w:rsidRDefault="00AD6EC5" w:rsidP="003B1D79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E955C2" w:rsidRPr="003B1D79">
        <w:rPr>
          <w:lang w:eastAsia="uk-UA"/>
        </w:rPr>
        <w:t>администрации</w:t>
      </w:r>
      <w:r w:rsidRPr="003B1D79">
        <w:rPr>
          <w:lang w:eastAsia="uk-UA"/>
        </w:rPr>
        <w:t xml:space="preserve"> </w:t>
      </w:r>
      <w:r w:rsidRPr="009A153C">
        <w:rPr>
          <w:lang w:eastAsia="uk-UA"/>
        </w:rPr>
        <w:t>Александровск-Сахалинск</w:t>
      </w:r>
      <w:r w:rsidR="00246659">
        <w:rPr>
          <w:lang w:eastAsia="uk-UA"/>
        </w:rPr>
        <w:t>ого муниципального округа</w:t>
      </w:r>
      <w:r w:rsidRPr="009A153C">
        <w:rPr>
          <w:lang w:eastAsia="uk-UA"/>
        </w:rPr>
        <w:t xml:space="preserve"> подготовить проект решения о внесении изменений в решение Собрания </w:t>
      </w:r>
      <w:r w:rsidR="000D7B4B">
        <w:rPr>
          <w:lang w:eastAsia="uk-UA"/>
        </w:rPr>
        <w:t>городского округа «</w:t>
      </w:r>
      <w:r w:rsidRPr="009A153C">
        <w:rPr>
          <w:lang w:eastAsia="uk-UA"/>
        </w:rPr>
        <w:t>А</w:t>
      </w:r>
      <w:r w:rsidR="003B1D79">
        <w:rPr>
          <w:lang w:eastAsia="uk-UA"/>
        </w:rPr>
        <w:t>лександровск-Сахалинск</w:t>
      </w:r>
      <w:r w:rsidR="000D7B4B">
        <w:rPr>
          <w:lang w:eastAsia="uk-UA"/>
        </w:rPr>
        <w:t xml:space="preserve">ий район» </w:t>
      </w:r>
      <w:r w:rsidR="003B1D79" w:rsidRPr="00874D91">
        <w:t xml:space="preserve">от </w:t>
      </w:r>
      <w:r w:rsidR="00F750C8">
        <w:t xml:space="preserve">30 сентября 2021 года </w:t>
      </w:r>
      <w:r w:rsidR="003B1D79" w:rsidRPr="00874D91">
        <w:t xml:space="preserve">№ </w:t>
      </w:r>
      <w:r w:rsidR="00F750C8">
        <w:t xml:space="preserve">131 </w:t>
      </w:r>
      <w:r w:rsidR="00F750C8" w:rsidRPr="00F750C8">
        <w:t>«Об утверждении Положения о муниципальном контроле в сфере благоустройства в границах городского округа «Александровск-Сахалинский район»</w:t>
      </w:r>
      <w:r w:rsidR="00F750C8">
        <w:t>.</w:t>
      </w:r>
    </w:p>
    <w:p w14:paraId="7EA3547D" w14:textId="77777777" w:rsidR="00AD6EC5" w:rsidRPr="00874D91" w:rsidRDefault="00AD6EC5" w:rsidP="003B1D79">
      <w:pPr>
        <w:widowControl w:val="0"/>
        <w:ind w:firstLine="709"/>
        <w:jc w:val="both"/>
        <w:rPr>
          <w:b/>
          <w:bCs/>
        </w:rPr>
      </w:pPr>
      <w:r w:rsidRPr="00874D91">
        <w:t xml:space="preserve">3. Направить настоящее решение Александровск-Сахалинскому городскому </w:t>
      </w:r>
      <w:r w:rsidRPr="00874D91">
        <w:lastRenderedPageBreak/>
        <w:t>прокурору.</w:t>
      </w:r>
    </w:p>
    <w:p w14:paraId="5AED2BAE" w14:textId="779E2FD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Александровск-Сахалинск</w:t>
      </w:r>
      <w:r w:rsidR="00F3238C">
        <w:t xml:space="preserve">ого муниципального округа </w:t>
      </w:r>
      <w:r w:rsidRPr="005121AF">
        <w:t>в сети «Интернет».</w:t>
      </w:r>
    </w:p>
    <w:p w14:paraId="57B19E2E" w14:textId="44A29EBE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Александровск-Сахалинск</w:t>
      </w:r>
      <w:r w:rsidR="00F3238C">
        <w:t>ого муниципального округа</w:t>
      </w:r>
      <w:r w:rsidRPr="005121AF">
        <w:t>.</w:t>
      </w:r>
    </w:p>
    <w:p w14:paraId="540E4119" w14:textId="77777777" w:rsidR="00AD6EC5" w:rsidRPr="005121AF" w:rsidRDefault="00AD6EC5" w:rsidP="00AD6EC5">
      <w:pPr>
        <w:jc w:val="both"/>
        <w:rPr>
          <w:b/>
        </w:rPr>
      </w:pPr>
    </w:p>
    <w:p w14:paraId="41E4359F" w14:textId="77777777" w:rsidR="00AD6EC5" w:rsidRPr="005121AF" w:rsidRDefault="00AD6EC5" w:rsidP="00AD6EC5">
      <w:pPr>
        <w:jc w:val="both"/>
        <w:rPr>
          <w:b/>
        </w:rPr>
      </w:pPr>
    </w:p>
    <w:p w14:paraId="6AE9F0EC" w14:textId="77777777" w:rsidR="00AD6EC5" w:rsidRDefault="00AD6EC5" w:rsidP="00AD6EC5">
      <w:pPr>
        <w:jc w:val="both"/>
      </w:pPr>
    </w:p>
    <w:p w14:paraId="2BCC779C" w14:textId="77777777" w:rsidR="006A47A8" w:rsidRDefault="006A47A8" w:rsidP="00AD6EC5">
      <w:pPr>
        <w:jc w:val="both"/>
      </w:pPr>
    </w:p>
    <w:p w14:paraId="455D6378" w14:textId="77777777" w:rsidR="00874D91" w:rsidRDefault="00AD6EC5" w:rsidP="00AD6EC5">
      <w:pPr>
        <w:jc w:val="both"/>
      </w:pPr>
      <w:r w:rsidRPr="005121AF">
        <w:t>Председатель Собрания Александровск-</w:t>
      </w:r>
    </w:p>
    <w:p w14:paraId="7655CAC3" w14:textId="3790E87A" w:rsidR="00AD6EC5" w:rsidRPr="009A153C" w:rsidRDefault="00AD6EC5" w:rsidP="00AD6EC5">
      <w:pPr>
        <w:jc w:val="both"/>
      </w:pPr>
      <w:r w:rsidRPr="005121AF">
        <w:t>Сахалинск</w:t>
      </w:r>
      <w:r w:rsidR="00874D91">
        <w:t>ого</w:t>
      </w:r>
      <w:r w:rsidR="007F702F">
        <w:t xml:space="preserve"> муниципального округа </w:t>
      </w:r>
      <w:r w:rsidRPr="005121AF">
        <w:t xml:space="preserve">   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54508EC1" w14:textId="77777777" w:rsidR="00A9547F" w:rsidRDefault="00E25822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8BA9" w14:textId="77777777" w:rsidR="00E25822" w:rsidRDefault="00E25822" w:rsidP="003B1D79">
      <w:r>
        <w:separator/>
      </w:r>
    </w:p>
  </w:endnote>
  <w:endnote w:type="continuationSeparator" w:id="0">
    <w:p w14:paraId="6EBA8FDD" w14:textId="77777777" w:rsidR="00E25822" w:rsidRDefault="00E25822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FB87" w14:textId="77777777" w:rsidR="00E25822" w:rsidRDefault="00E25822" w:rsidP="003B1D79">
      <w:r>
        <w:separator/>
      </w:r>
    </w:p>
  </w:footnote>
  <w:footnote w:type="continuationSeparator" w:id="0">
    <w:p w14:paraId="373295E4" w14:textId="77777777" w:rsidR="00E25822" w:rsidRDefault="00E25822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3BA" w14:textId="77777777" w:rsidR="003B1D79" w:rsidRDefault="003B1D79">
    <w:pPr>
      <w:pStyle w:val="a8"/>
    </w:pPr>
  </w:p>
  <w:p w14:paraId="463DD492" w14:textId="77777777" w:rsidR="003B1D79" w:rsidRDefault="003B1D79">
    <w:pPr>
      <w:pStyle w:val="a8"/>
    </w:pPr>
  </w:p>
  <w:p w14:paraId="4D10C240" w14:textId="77777777" w:rsidR="003B1D79" w:rsidRDefault="003B1D79">
    <w:pPr>
      <w:pStyle w:val="a8"/>
    </w:pPr>
  </w:p>
  <w:p w14:paraId="16F8E998" w14:textId="77777777" w:rsidR="003B1D79" w:rsidRDefault="003B1D79">
    <w:pPr>
      <w:pStyle w:val="a8"/>
    </w:pPr>
  </w:p>
  <w:p w14:paraId="6626259D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0D7B4B"/>
    <w:rsid w:val="0015587C"/>
    <w:rsid w:val="00162BEF"/>
    <w:rsid w:val="001B35FC"/>
    <w:rsid w:val="001E6341"/>
    <w:rsid w:val="00221314"/>
    <w:rsid w:val="0022163E"/>
    <w:rsid w:val="00246659"/>
    <w:rsid w:val="002E0E52"/>
    <w:rsid w:val="003B1D79"/>
    <w:rsid w:val="003B7672"/>
    <w:rsid w:val="00411FD4"/>
    <w:rsid w:val="004136C6"/>
    <w:rsid w:val="00421478"/>
    <w:rsid w:val="00443B97"/>
    <w:rsid w:val="004C3154"/>
    <w:rsid w:val="00657099"/>
    <w:rsid w:val="006A47A8"/>
    <w:rsid w:val="006C4025"/>
    <w:rsid w:val="007600D7"/>
    <w:rsid w:val="007B114A"/>
    <w:rsid w:val="007F702F"/>
    <w:rsid w:val="00874D91"/>
    <w:rsid w:val="008F559A"/>
    <w:rsid w:val="009343A9"/>
    <w:rsid w:val="009A1AD8"/>
    <w:rsid w:val="009C6234"/>
    <w:rsid w:val="009C736B"/>
    <w:rsid w:val="00A87366"/>
    <w:rsid w:val="00AD6EC5"/>
    <w:rsid w:val="00BB3558"/>
    <w:rsid w:val="00BE3C21"/>
    <w:rsid w:val="00D12E4C"/>
    <w:rsid w:val="00DB2E14"/>
    <w:rsid w:val="00E21645"/>
    <w:rsid w:val="00E25822"/>
    <w:rsid w:val="00E955C2"/>
    <w:rsid w:val="00F3238C"/>
    <w:rsid w:val="00F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432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4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17</cp:revision>
  <cp:lastPrinted>2025-03-24T05:20:00Z</cp:lastPrinted>
  <dcterms:created xsi:type="dcterms:W3CDTF">2024-11-15T04:34:00Z</dcterms:created>
  <dcterms:modified xsi:type="dcterms:W3CDTF">2025-03-25T04:35:00Z</dcterms:modified>
</cp:coreProperties>
</file>