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21C14" w14:textId="14025759" w:rsidR="00366DD3" w:rsidRPr="00962465" w:rsidRDefault="00366DD3" w:rsidP="00962465">
      <w:pPr>
        <w:ind w:firstLine="567"/>
        <w:jc w:val="center"/>
        <w:rPr>
          <w:sz w:val="24"/>
          <w:szCs w:val="24"/>
        </w:rPr>
      </w:pPr>
      <w:r w:rsidRPr="001D6B3E">
        <w:rPr>
          <w:b/>
          <w:noProof/>
          <w:sz w:val="24"/>
          <w:szCs w:val="24"/>
        </w:rPr>
        <w:drawing>
          <wp:inline distT="0" distB="0" distL="0" distR="0" wp14:anchorId="68D4DE33" wp14:editId="495D3D18">
            <wp:extent cx="802640" cy="1057910"/>
            <wp:effectExtent l="0" t="0" r="0" b="889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2ACB7" w14:textId="46F9EAD0" w:rsidR="005463ED" w:rsidRPr="005463ED" w:rsidRDefault="00962465" w:rsidP="005463ED">
      <w:pPr>
        <w:ind w:firstLine="567"/>
        <w:jc w:val="center"/>
        <w:rPr>
          <w:b/>
          <w:bCs/>
          <w:sz w:val="24"/>
          <w:szCs w:val="24"/>
        </w:rPr>
      </w:pPr>
      <w:bookmarkStart w:id="0" w:name="_Hlk191565216"/>
      <w:r>
        <w:rPr>
          <w:b/>
          <w:bCs/>
          <w:sz w:val="24"/>
          <w:szCs w:val="24"/>
        </w:rPr>
        <w:t xml:space="preserve">СОБРАНИЕ </w:t>
      </w:r>
      <w:r w:rsidR="00CB1037">
        <w:rPr>
          <w:b/>
          <w:bCs/>
          <w:sz w:val="24"/>
          <w:szCs w:val="24"/>
        </w:rPr>
        <w:t>АЛЕКСАНДРОВСК-САХАЛИНСКОГО</w:t>
      </w:r>
    </w:p>
    <w:p w14:paraId="374BFE83" w14:textId="4A38B3DC" w:rsidR="00366DD3" w:rsidRPr="001D6B3E" w:rsidRDefault="005463ED" w:rsidP="005463ED">
      <w:pPr>
        <w:ind w:firstLine="567"/>
        <w:jc w:val="center"/>
        <w:rPr>
          <w:b/>
          <w:bCs/>
          <w:sz w:val="24"/>
          <w:szCs w:val="24"/>
        </w:rPr>
      </w:pPr>
      <w:r w:rsidRPr="005463ED">
        <w:rPr>
          <w:b/>
          <w:bCs/>
          <w:sz w:val="24"/>
          <w:szCs w:val="24"/>
        </w:rPr>
        <w:t>МУНИЦИПАЛЬНОГО ОКРУГА</w:t>
      </w:r>
    </w:p>
    <w:bookmarkEnd w:id="0"/>
    <w:p w14:paraId="796FB9DC" w14:textId="3F229850" w:rsidR="00366DD3" w:rsidRPr="001D6B3E" w:rsidRDefault="00366DD3" w:rsidP="00366DD3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20</w:t>
      </w:r>
      <w:r w:rsidR="00385F60" w:rsidRPr="001D6B3E">
        <w:rPr>
          <w:b/>
          <w:bCs/>
          <w:sz w:val="24"/>
          <w:szCs w:val="24"/>
        </w:rPr>
        <w:t>23</w:t>
      </w:r>
      <w:r w:rsidRPr="001D6B3E">
        <w:rPr>
          <w:b/>
          <w:bCs/>
          <w:sz w:val="24"/>
          <w:szCs w:val="24"/>
        </w:rPr>
        <w:t xml:space="preserve"> – 202</w:t>
      </w:r>
      <w:r w:rsidR="00385F60" w:rsidRPr="001D6B3E">
        <w:rPr>
          <w:b/>
          <w:bCs/>
          <w:sz w:val="24"/>
          <w:szCs w:val="24"/>
        </w:rPr>
        <w:t>8</w:t>
      </w:r>
      <w:r w:rsidRPr="001D6B3E">
        <w:rPr>
          <w:b/>
          <w:bCs/>
          <w:sz w:val="24"/>
          <w:szCs w:val="24"/>
        </w:rPr>
        <w:t xml:space="preserve"> гг.</w:t>
      </w:r>
    </w:p>
    <w:p w14:paraId="4E3A17B2" w14:textId="77777777" w:rsidR="00366DD3" w:rsidRPr="00962465" w:rsidRDefault="00366DD3" w:rsidP="00366DD3">
      <w:pPr>
        <w:ind w:firstLine="567"/>
        <w:jc w:val="center"/>
        <w:rPr>
          <w:sz w:val="24"/>
          <w:szCs w:val="24"/>
        </w:rPr>
      </w:pPr>
      <w:r w:rsidRPr="00962465">
        <w:rPr>
          <w:sz w:val="24"/>
          <w:szCs w:val="24"/>
        </w:rPr>
        <w:t>694420 Сахалинская область, г. Александровск-Сахалинский, ул. Советская, 7,</w:t>
      </w:r>
    </w:p>
    <w:p w14:paraId="25ABDB5C" w14:textId="74293B9D" w:rsidR="00366DD3" w:rsidRPr="00962465" w:rsidRDefault="00366DD3" w:rsidP="00366DD3">
      <w:pPr>
        <w:ind w:firstLine="567"/>
        <w:jc w:val="center"/>
        <w:rPr>
          <w:b/>
          <w:bCs/>
          <w:sz w:val="24"/>
          <w:szCs w:val="24"/>
        </w:rPr>
      </w:pPr>
      <w:r w:rsidRPr="00962465">
        <w:rPr>
          <w:sz w:val="24"/>
          <w:szCs w:val="24"/>
        </w:rPr>
        <w:t xml:space="preserve">тел/факс 8(42434)4-25-23, </w:t>
      </w:r>
      <w:r w:rsidRPr="00962465">
        <w:rPr>
          <w:sz w:val="24"/>
          <w:szCs w:val="24"/>
          <w:lang w:val="en-US"/>
        </w:rPr>
        <w:t>e</w:t>
      </w:r>
      <w:r w:rsidRPr="00962465">
        <w:rPr>
          <w:sz w:val="24"/>
          <w:szCs w:val="24"/>
        </w:rPr>
        <w:t>-</w:t>
      </w:r>
      <w:r w:rsidRPr="00962465">
        <w:rPr>
          <w:sz w:val="24"/>
          <w:szCs w:val="24"/>
          <w:lang w:val="en-US"/>
        </w:rPr>
        <w:t>mail</w:t>
      </w:r>
      <w:r w:rsidRPr="00962465">
        <w:rPr>
          <w:sz w:val="24"/>
          <w:szCs w:val="24"/>
        </w:rPr>
        <w:t xml:space="preserve">: </w:t>
      </w:r>
      <w:r w:rsidRPr="00962465">
        <w:rPr>
          <w:sz w:val="24"/>
          <w:szCs w:val="24"/>
          <w:lang w:val="en-US"/>
        </w:rPr>
        <w:t>sobranie</w:t>
      </w:r>
      <w:r w:rsidRPr="00962465">
        <w:rPr>
          <w:sz w:val="24"/>
          <w:szCs w:val="24"/>
        </w:rPr>
        <w:t>_</w:t>
      </w:r>
      <w:r w:rsidRPr="00962465">
        <w:rPr>
          <w:sz w:val="24"/>
          <w:szCs w:val="24"/>
          <w:lang w:val="en-US"/>
        </w:rPr>
        <w:t>aleksandrovsk</w:t>
      </w:r>
      <w:r w:rsidRPr="00962465">
        <w:rPr>
          <w:sz w:val="24"/>
          <w:szCs w:val="24"/>
        </w:rPr>
        <w:t>@</w:t>
      </w:r>
      <w:r w:rsidR="00962465">
        <w:rPr>
          <w:sz w:val="24"/>
          <w:szCs w:val="24"/>
          <w:lang w:val="en-US"/>
        </w:rPr>
        <w:t>bk</w:t>
      </w:r>
      <w:r w:rsidRPr="00962465">
        <w:rPr>
          <w:sz w:val="24"/>
          <w:szCs w:val="24"/>
        </w:rPr>
        <w:t>.</w:t>
      </w:r>
      <w:r w:rsidRPr="00962465">
        <w:rPr>
          <w:sz w:val="24"/>
          <w:szCs w:val="24"/>
          <w:lang w:val="en-US"/>
        </w:rPr>
        <w:t>ru</w:t>
      </w:r>
    </w:p>
    <w:p w14:paraId="40F5ED20" w14:textId="0D72F290" w:rsidR="00366DD3" w:rsidRPr="001D6B3E" w:rsidRDefault="00366DD3" w:rsidP="00962465">
      <w:pPr>
        <w:ind w:firstLine="567"/>
        <w:jc w:val="center"/>
        <w:rPr>
          <w:b/>
          <w:sz w:val="24"/>
          <w:szCs w:val="24"/>
        </w:rPr>
      </w:pPr>
      <w:r w:rsidRPr="001D6B3E">
        <w:rPr>
          <w:noProof/>
          <w:sz w:val="24"/>
          <w:szCs w:val="24"/>
        </w:rPr>
        <w:drawing>
          <wp:inline distT="0" distB="0" distL="0" distR="0" wp14:anchorId="18FD9125" wp14:editId="52B60099">
            <wp:extent cx="5741670" cy="102870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1B40B" w14:textId="77777777" w:rsidR="0011019A" w:rsidRPr="00A318F4" w:rsidRDefault="0011019A" w:rsidP="0011019A">
      <w:pPr>
        <w:jc w:val="center"/>
        <w:rPr>
          <w:b/>
          <w:sz w:val="24"/>
          <w:szCs w:val="24"/>
        </w:rPr>
      </w:pPr>
      <w:r w:rsidRPr="00A318F4">
        <w:rPr>
          <w:b/>
          <w:sz w:val="24"/>
          <w:szCs w:val="24"/>
        </w:rPr>
        <w:t>РЕШЕНИЕ</w:t>
      </w:r>
    </w:p>
    <w:p w14:paraId="5914E721" w14:textId="2EFD522D" w:rsidR="0011019A" w:rsidRPr="0011019A" w:rsidRDefault="002C3F2F" w:rsidP="0011019A">
      <w:pPr>
        <w:jc w:val="center"/>
        <w:rPr>
          <w:b/>
          <w:sz w:val="24"/>
          <w:szCs w:val="24"/>
        </w:rPr>
      </w:pPr>
      <w:r w:rsidRPr="00A318F4">
        <w:rPr>
          <w:b/>
          <w:sz w:val="24"/>
          <w:szCs w:val="24"/>
        </w:rPr>
        <w:t>№</w:t>
      </w:r>
      <w:r w:rsidR="00A318F4">
        <w:rPr>
          <w:b/>
          <w:sz w:val="24"/>
          <w:szCs w:val="24"/>
        </w:rPr>
        <w:t xml:space="preserve"> </w:t>
      </w:r>
      <w:r w:rsidR="00A318F4" w:rsidRPr="00A318F4">
        <w:rPr>
          <w:b/>
          <w:sz w:val="24"/>
          <w:szCs w:val="24"/>
        </w:rPr>
        <w:t>104</w:t>
      </w:r>
    </w:p>
    <w:p w14:paraId="11F3D4BA" w14:textId="77777777" w:rsidR="0011019A" w:rsidRPr="0011019A" w:rsidRDefault="0011019A" w:rsidP="0011019A">
      <w:pPr>
        <w:jc w:val="center"/>
        <w:rPr>
          <w:b/>
          <w:sz w:val="24"/>
          <w:szCs w:val="24"/>
        </w:rPr>
      </w:pPr>
    </w:p>
    <w:p w14:paraId="4814A7B4" w14:textId="48FB8D58" w:rsidR="0011019A" w:rsidRPr="0011019A" w:rsidRDefault="0011019A" w:rsidP="0011019A">
      <w:pPr>
        <w:jc w:val="both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 xml:space="preserve">от </w:t>
      </w:r>
      <w:r w:rsidR="00895A6B">
        <w:rPr>
          <w:b/>
          <w:sz w:val="24"/>
          <w:szCs w:val="24"/>
        </w:rPr>
        <w:t>23</w:t>
      </w:r>
      <w:r w:rsidR="002C3F2F">
        <w:rPr>
          <w:b/>
          <w:sz w:val="24"/>
          <w:szCs w:val="24"/>
        </w:rPr>
        <w:t xml:space="preserve"> </w:t>
      </w:r>
      <w:r w:rsidR="00CB1037">
        <w:rPr>
          <w:b/>
          <w:sz w:val="24"/>
          <w:szCs w:val="24"/>
        </w:rPr>
        <w:t xml:space="preserve">апреля </w:t>
      </w:r>
      <w:r w:rsidR="00567E5B">
        <w:rPr>
          <w:b/>
          <w:sz w:val="24"/>
          <w:szCs w:val="24"/>
        </w:rPr>
        <w:t>202</w:t>
      </w:r>
      <w:r w:rsidR="00665765">
        <w:rPr>
          <w:b/>
          <w:sz w:val="24"/>
          <w:szCs w:val="24"/>
        </w:rPr>
        <w:t>5</w:t>
      </w:r>
      <w:r w:rsidRPr="0011019A">
        <w:rPr>
          <w:b/>
          <w:sz w:val="24"/>
          <w:szCs w:val="24"/>
        </w:rPr>
        <w:t xml:space="preserve"> года</w:t>
      </w:r>
    </w:p>
    <w:p w14:paraId="5B726EA5" w14:textId="500FA3C5" w:rsidR="0011019A" w:rsidRPr="0011019A" w:rsidRDefault="0011019A" w:rsidP="0011019A">
      <w:pPr>
        <w:jc w:val="both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 xml:space="preserve">сессия </w:t>
      </w:r>
      <w:r w:rsidR="00CB1037">
        <w:rPr>
          <w:b/>
          <w:sz w:val="24"/>
          <w:szCs w:val="24"/>
        </w:rPr>
        <w:t>35 созыв 7</w:t>
      </w:r>
    </w:p>
    <w:p w14:paraId="2ED389AF" w14:textId="77777777" w:rsidR="00366DD3" w:rsidRPr="001D6B3E" w:rsidRDefault="00366DD3" w:rsidP="00366DD3">
      <w:pPr>
        <w:ind w:firstLine="567"/>
        <w:jc w:val="both"/>
        <w:rPr>
          <w:sz w:val="24"/>
          <w:szCs w:val="24"/>
        </w:rPr>
      </w:pPr>
    </w:p>
    <w:p w14:paraId="1AACEE10" w14:textId="77777777" w:rsidR="00501379" w:rsidRPr="00501379" w:rsidRDefault="00501379" w:rsidP="00501379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01379">
        <w:rPr>
          <w:rFonts w:eastAsia="Calibri"/>
          <w:b/>
          <w:bCs/>
          <w:sz w:val="24"/>
          <w:szCs w:val="24"/>
          <w:lang w:eastAsia="en-US"/>
        </w:rPr>
        <w:t>О дополнительных мерах социальной поддержки</w:t>
      </w:r>
    </w:p>
    <w:p w14:paraId="51C01D54" w14:textId="079D7BDE" w:rsidR="00501379" w:rsidRDefault="00501379" w:rsidP="00501379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01379">
        <w:rPr>
          <w:rFonts w:eastAsia="Calibri"/>
          <w:b/>
          <w:bCs/>
          <w:sz w:val="24"/>
          <w:szCs w:val="24"/>
          <w:lang w:eastAsia="en-US"/>
        </w:rPr>
        <w:t xml:space="preserve">семьям </w:t>
      </w:r>
      <w:bookmarkStart w:id="1" w:name="_Hlk194414361"/>
      <w:r w:rsidRPr="00501379">
        <w:rPr>
          <w:rFonts w:eastAsia="Calibri"/>
          <w:b/>
          <w:bCs/>
          <w:sz w:val="24"/>
          <w:szCs w:val="24"/>
          <w:lang w:eastAsia="en-US"/>
        </w:rPr>
        <w:t>граждан-участников</w:t>
      </w:r>
      <w:r>
        <w:rPr>
          <w:rFonts w:eastAsia="Calibri"/>
          <w:b/>
          <w:bCs/>
          <w:sz w:val="24"/>
          <w:szCs w:val="24"/>
          <w:lang w:eastAsia="en-US"/>
        </w:rPr>
        <w:t>, ветеранов боевых действий</w:t>
      </w:r>
    </w:p>
    <w:p w14:paraId="3E7DA760" w14:textId="1FC90064" w:rsidR="00CB1037" w:rsidRDefault="00501379" w:rsidP="0031753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01379">
        <w:rPr>
          <w:rFonts w:eastAsia="Calibri"/>
          <w:b/>
          <w:bCs/>
          <w:sz w:val="24"/>
          <w:szCs w:val="24"/>
          <w:lang w:eastAsia="en-US"/>
        </w:rPr>
        <w:t>специальной военной операции</w:t>
      </w:r>
      <w:r w:rsidR="00317531" w:rsidRPr="00317531">
        <w:rPr>
          <w:rFonts w:eastAsia="Calibri"/>
          <w:b/>
          <w:bCs/>
          <w:sz w:val="24"/>
          <w:szCs w:val="24"/>
          <w:lang w:eastAsia="en-US"/>
        </w:rPr>
        <w:t xml:space="preserve">, </w:t>
      </w:r>
      <w:r>
        <w:rPr>
          <w:rFonts w:eastAsia="Calibri"/>
          <w:b/>
          <w:bCs/>
          <w:sz w:val="24"/>
          <w:szCs w:val="24"/>
          <w:lang w:eastAsia="en-US"/>
        </w:rPr>
        <w:t xml:space="preserve">в том числе </w:t>
      </w:r>
      <w:r w:rsidR="0021349D">
        <w:rPr>
          <w:rFonts w:eastAsia="Calibri"/>
          <w:b/>
          <w:bCs/>
          <w:sz w:val="24"/>
          <w:szCs w:val="24"/>
          <w:lang w:eastAsia="en-US"/>
        </w:rPr>
        <w:t>погибших (умерших)</w:t>
      </w:r>
    </w:p>
    <w:p w14:paraId="20863621" w14:textId="745458DF" w:rsidR="00317531" w:rsidRPr="00317531" w:rsidRDefault="00317531" w:rsidP="0031753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при выполнении задач в специально</w:t>
      </w:r>
      <w:r w:rsidR="0021349D">
        <w:rPr>
          <w:rFonts w:eastAsia="Calibri"/>
          <w:b/>
          <w:bCs/>
          <w:sz w:val="24"/>
          <w:szCs w:val="24"/>
          <w:lang w:eastAsia="en-US"/>
        </w:rPr>
        <w:t>й военной операции либо позднее</w:t>
      </w:r>
    </w:p>
    <w:p w14:paraId="30B471E9" w14:textId="77777777" w:rsidR="00CB1037" w:rsidRDefault="00317531" w:rsidP="0031753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указанного периода, но вследствие увечья </w:t>
      </w:r>
      <w:r w:rsidR="00CB1037">
        <w:rPr>
          <w:rFonts w:eastAsia="Calibri"/>
          <w:b/>
          <w:bCs/>
          <w:sz w:val="24"/>
          <w:szCs w:val="24"/>
          <w:lang w:eastAsia="en-US"/>
        </w:rPr>
        <w:t>(ранения, травмы, контузии)</w:t>
      </w:r>
    </w:p>
    <w:p w14:paraId="52840FC0" w14:textId="6C1ECB52" w:rsidR="00CB1037" w:rsidRDefault="00317531" w:rsidP="0031753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или заболевания полученных при выполнении задач в ходе </w:t>
      </w:r>
      <w:r w:rsidR="0021349D">
        <w:rPr>
          <w:rFonts w:eastAsia="Calibri"/>
          <w:b/>
          <w:bCs/>
          <w:sz w:val="24"/>
          <w:szCs w:val="24"/>
          <w:lang w:eastAsia="en-US"/>
        </w:rPr>
        <w:t>проведения</w:t>
      </w:r>
    </w:p>
    <w:p w14:paraId="79BED548" w14:textId="08389CED" w:rsidR="00501379" w:rsidRDefault="00317531" w:rsidP="00317531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специальной военной операции</w:t>
      </w:r>
      <w:r w:rsidR="00CB1037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501379">
        <w:rPr>
          <w:rFonts w:eastAsia="Calibri"/>
          <w:b/>
          <w:bCs/>
          <w:sz w:val="24"/>
          <w:szCs w:val="24"/>
          <w:lang w:eastAsia="en-US"/>
        </w:rPr>
        <w:t>Александровск-Сахалинского муниципального округа</w:t>
      </w:r>
    </w:p>
    <w:bookmarkEnd w:id="1"/>
    <w:p w14:paraId="56910DFB" w14:textId="77777777" w:rsidR="00366DD3" w:rsidRPr="001D6B3E" w:rsidRDefault="00366DD3" w:rsidP="00317531">
      <w:pPr>
        <w:widowControl w:val="0"/>
        <w:ind w:firstLine="709"/>
        <w:jc w:val="both"/>
        <w:rPr>
          <w:b/>
          <w:bCs/>
          <w:sz w:val="24"/>
          <w:szCs w:val="24"/>
        </w:rPr>
      </w:pPr>
    </w:p>
    <w:p w14:paraId="01DD0803" w14:textId="20C78777" w:rsidR="00317531" w:rsidRPr="00317531" w:rsidRDefault="00317531" w:rsidP="00501379">
      <w:pPr>
        <w:widowControl w:val="0"/>
        <w:ind w:firstLine="709"/>
        <w:jc w:val="both"/>
        <w:rPr>
          <w:sz w:val="24"/>
          <w:szCs w:val="24"/>
        </w:rPr>
      </w:pPr>
      <w:bookmarkStart w:id="2" w:name="_Hlk194417495"/>
      <w:r w:rsidRPr="00317531">
        <w:rPr>
          <w:rFonts w:eastAsia="Calibri"/>
          <w:sz w:val="24"/>
          <w:szCs w:val="24"/>
          <w:lang w:eastAsia="en-US"/>
        </w:rPr>
        <w:t>В соответствии с Указом Президента Российской Феде</w:t>
      </w:r>
      <w:r w:rsidR="00AE15C9">
        <w:rPr>
          <w:rFonts w:eastAsia="Calibri"/>
          <w:sz w:val="24"/>
          <w:szCs w:val="24"/>
          <w:lang w:eastAsia="en-US"/>
        </w:rPr>
        <w:t>рации от 21 сентября 2022 года № 647 «</w:t>
      </w:r>
      <w:r w:rsidRPr="00317531">
        <w:rPr>
          <w:rFonts w:eastAsia="Calibri"/>
          <w:sz w:val="24"/>
          <w:szCs w:val="24"/>
          <w:lang w:eastAsia="en-US"/>
        </w:rPr>
        <w:t>Об объявлении частичной мобилизации в Российской Федерации</w:t>
      </w:r>
      <w:r w:rsidR="00AE15C9">
        <w:rPr>
          <w:rFonts w:eastAsia="Calibri"/>
          <w:sz w:val="24"/>
          <w:szCs w:val="24"/>
          <w:lang w:eastAsia="en-US"/>
        </w:rPr>
        <w:t>»</w:t>
      </w:r>
      <w:r w:rsidRPr="00317531">
        <w:rPr>
          <w:rFonts w:eastAsia="Calibri"/>
          <w:sz w:val="24"/>
          <w:szCs w:val="24"/>
          <w:lang w:eastAsia="en-US"/>
        </w:rPr>
        <w:t>, пунктом 5 статьи 20 Федерального закона от 06.10.2003 № 131-ФЗ «Об общих принципах организации местного самоуправлении в Российской Федерации», ст. 65 Фед</w:t>
      </w:r>
      <w:r w:rsidR="00AE15C9">
        <w:rPr>
          <w:rFonts w:eastAsia="Calibri"/>
          <w:sz w:val="24"/>
          <w:szCs w:val="24"/>
          <w:lang w:eastAsia="en-US"/>
        </w:rPr>
        <w:t>ерального закона от 29.12.2012 № 273-ФЗ «</w:t>
      </w:r>
      <w:r w:rsidRPr="00317531">
        <w:rPr>
          <w:rFonts w:eastAsia="Calibri"/>
          <w:sz w:val="24"/>
          <w:szCs w:val="24"/>
          <w:lang w:eastAsia="en-US"/>
        </w:rPr>
        <w:t>Об обр</w:t>
      </w:r>
      <w:r w:rsidR="00AE15C9">
        <w:rPr>
          <w:rFonts w:eastAsia="Calibri"/>
          <w:sz w:val="24"/>
          <w:szCs w:val="24"/>
          <w:lang w:eastAsia="en-US"/>
        </w:rPr>
        <w:t>азовании в Российской Федерации»</w:t>
      </w:r>
      <w:r w:rsidRPr="00317531">
        <w:rPr>
          <w:rFonts w:eastAsia="Calibri"/>
          <w:sz w:val="24"/>
          <w:szCs w:val="24"/>
          <w:lang w:eastAsia="en-US"/>
        </w:rPr>
        <w:t xml:space="preserve">, руководствуясь ст. 25 Устава </w:t>
      </w:r>
      <w:r w:rsidR="00B94C87">
        <w:rPr>
          <w:rFonts w:eastAsia="Calibri"/>
          <w:sz w:val="24"/>
          <w:szCs w:val="24"/>
          <w:lang w:eastAsia="en-US"/>
        </w:rPr>
        <w:t>Александровск-Сахалинского муниципального округа</w:t>
      </w:r>
      <w:r w:rsidR="00AE15C9">
        <w:rPr>
          <w:rFonts w:eastAsia="Calibri"/>
          <w:sz w:val="24"/>
          <w:szCs w:val="24"/>
          <w:lang w:eastAsia="en-US"/>
        </w:rPr>
        <w:t xml:space="preserve"> Сахалинской области</w:t>
      </w:r>
      <w:r w:rsidRPr="00317531">
        <w:rPr>
          <w:rFonts w:eastAsia="Calibri"/>
          <w:sz w:val="24"/>
          <w:szCs w:val="24"/>
          <w:lang w:eastAsia="en-US"/>
        </w:rPr>
        <w:t xml:space="preserve">, в целях социальной поддержки семей </w:t>
      </w:r>
      <w:r w:rsidR="00501379" w:rsidRPr="00501379">
        <w:rPr>
          <w:rFonts w:eastAsia="Calibri"/>
          <w:sz w:val="24"/>
          <w:szCs w:val="24"/>
          <w:lang w:eastAsia="en-US"/>
        </w:rPr>
        <w:t>граждан-участников</w:t>
      </w:r>
      <w:r w:rsidR="00501379">
        <w:rPr>
          <w:rFonts w:eastAsia="Calibri"/>
          <w:sz w:val="24"/>
          <w:szCs w:val="24"/>
          <w:lang w:eastAsia="en-US"/>
        </w:rPr>
        <w:t>,</w:t>
      </w:r>
      <w:r w:rsidR="00501379" w:rsidRPr="00501379">
        <w:t xml:space="preserve"> </w:t>
      </w:r>
      <w:r w:rsidR="00501379" w:rsidRPr="00501379">
        <w:rPr>
          <w:rFonts w:eastAsia="Calibri"/>
          <w:sz w:val="24"/>
          <w:szCs w:val="24"/>
          <w:lang w:eastAsia="en-US"/>
        </w:rPr>
        <w:t>ветеранов боевых действий специальной военной операции, в том числе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</w:t>
      </w:r>
      <w:r w:rsidR="00501379">
        <w:rPr>
          <w:rFonts w:eastAsia="Calibri"/>
          <w:sz w:val="24"/>
          <w:szCs w:val="24"/>
          <w:lang w:eastAsia="en-US"/>
        </w:rPr>
        <w:t xml:space="preserve"> </w:t>
      </w:r>
      <w:r w:rsidR="00501379" w:rsidRPr="00501379">
        <w:rPr>
          <w:rFonts w:eastAsia="Calibri"/>
          <w:sz w:val="24"/>
          <w:szCs w:val="24"/>
          <w:lang w:eastAsia="en-US"/>
        </w:rPr>
        <w:t>Александровск-Сахалинского муниципального округа</w:t>
      </w:r>
    </w:p>
    <w:bookmarkEnd w:id="2"/>
    <w:p w14:paraId="46E1A778" w14:textId="77777777" w:rsidR="00317531" w:rsidRDefault="00317531" w:rsidP="0006558E">
      <w:pPr>
        <w:ind w:firstLine="567"/>
        <w:jc w:val="center"/>
        <w:rPr>
          <w:b/>
          <w:sz w:val="24"/>
          <w:szCs w:val="24"/>
        </w:rPr>
      </w:pPr>
    </w:p>
    <w:p w14:paraId="47502632" w14:textId="77777777" w:rsidR="00AB4797" w:rsidRDefault="00366DD3" w:rsidP="00AB4797">
      <w:pPr>
        <w:ind w:firstLine="567"/>
        <w:jc w:val="center"/>
        <w:rPr>
          <w:b/>
          <w:sz w:val="24"/>
          <w:szCs w:val="24"/>
        </w:rPr>
      </w:pPr>
      <w:r w:rsidRPr="001D6B3E">
        <w:rPr>
          <w:b/>
          <w:sz w:val="24"/>
          <w:szCs w:val="24"/>
        </w:rPr>
        <w:t xml:space="preserve">СОБРАНИЕ </w:t>
      </w:r>
      <w:r w:rsidR="00AB4797">
        <w:rPr>
          <w:b/>
          <w:sz w:val="24"/>
          <w:szCs w:val="24"/>
        </w:rPr>
        <w:t xml:space="preserve">АЛЕКСАНДРОВСК-САХАЛИНСКОГО </w:t>
      </w:r>
    </w:p>
    <w:p w14:paraId="04F88658" w14:textId="17A2457A" w:rsidR="00366DD3" w:rsidRPr="004E1291" w:rsidRDefault="00AB4797" w:rsidP="00AB4797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ОКРУГА</w:t>
      </w:r>
      <w:r w:rsidR="00366DD3" w:rsidRPr="001D6B3E">
        <w:rPr>
          <w:b/>
          <w:sz w:val="24"/>
          <w:szCs w:val="24"/>
        </w:rPr>
        <w:t xml:space="preserve"> РЕШИЛО:</w:t>
      </w:r>
    </w:p>
    <w:p w14:paraId="4D4685AE" w14:textId="77777777" w:rsidR="00366DD3" w:rsidRPr="001D6B3E" w:rsidRDefault="00366DD3" w:rsidP="00366DD3">
      <w:pPr>
        <w:ind w:firstLine="567"/>
        <w:jc w:val="both"/>
        <w:rPr>
          <w:rFonts w:ascii="Arial" w:hAnsi="Arial"/>
          <w:sz w:val="24"/>
          <w:szCs w:val="24"/>
        </w:rPr>
      </w:pPr>
    </w:p>
    <w:p w14:paraId="58AA1050" w14:textId="136A26C8" w:rsidR="00C15D0F" w:rsidRPr="00940891" w:rsidRDefault="00317531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 xml:space="preserve">1. Установить </w:t>
      </w:r>
      <w:r w:rsidR="004D515B" w:rsidRPr="00940891">
        <w:rPr>
          <w:sz w:val="24"/>
          <w:szCs w:val="24"/>
        </w:rPr>
        <w:t>семьям граждан-участников, ветеранов боевых действий специальной военной операции, в том числе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</w:t>
      </w:r>
      <w:r w:rsidR="003B7BC6" w:rsidRPr="00940891">
        <w:rPr>
          <w:sz w:val="24"/>
          <w:szCs w:val="24"/>
        </w:rPr>
        <w:t xml:space="preserve"> </w:t>
      </w:r>
      <w:r w:rsidR="004D515B" w:rsidRPr="00940891">
        <w:rPr>
          <w:sz w:val="24"/>
          <w:szCs w:val="24"/>
        </w:rPr>
        <w:t>Александровск-Сахалинского муниципального округа</w:t>
      </w:r>
      <w:r w:rsidR="003B7BC6" w:rsidRPr="00940891">
        <w:rPr>
          <w:sz w:val="24"/>
          <w:szCs w:val="24"/>
        </w:rPr>
        <w:t xml:space="preserve"> </w:t>
      </w:r>
      <w:r w:rsidR="00B92749" w:rsidRPr="00940891">
        <w:rPr>
          <w:sz w:val="24"/>
          <w:szCs w:val="24"/>
        </w:rPr>
        <w:t xml:space="preserve">(далее - семьи участников СВО) </w:t>
      </w:r>
      <w:r w:rsidR="00C15D0F" w:rsidRPr="00940891">
        <w:rPr>
          <w:sz w:val="24"/>
          <w:szCs w:val="24"/>
        </w:rPr>
        <w:t>следующие дополнительные меры социальной поддержки:</w:t>
      </w:r>
    </w:p>
    <w:p w14:paraId="0F40BBE2" w14:textId="3166AEE7" w:rsidR="00C15D0F" w:rsidRPr="00940891" w:rsidRDefault="00C15D0F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 xml:space="preserve">1) </w:t>
      </w:r>
      <w:r w:rsidR="003B7BC6" w:rsidRPr="00940891">
        <w:rPr>
          <w:sz w:val="24"/>
          <w:szCs w:val="24"/>
        </w:rPr>
        <w:t>Предоставление несовершенолетним детям</w:t>
      </w:r>
      <w:r w:rsidR="008B24AE" w:rsidRPr="00940891">
        <w:rPr>
          <w:sz w:val="24"/>
          <w:szCs w:val="24"/>
        </w:rPr>
        <w:t xml:space="preserve"> </w:t>
      </w:r>
      <w:r w:rsidR="003B7BC6" w:rsidRPr="00940891">
        <w:rPr>
          <w:sz w:val="24"/>
          <w:szCs w:val="24"/>
        </w:rPr>
        <w:t xml:space="preserve">бесплатных услуг дополнительного образования в муниципальных образовательных организациях. </w:t>
      </w:r>
    </w:p>
    <w:p w14:paraId="3F978D19" w14:textId="75155334" w:rsidR="00317531" w:rsidRPr="00940891" w:rsidRDefault="00C15D0F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 xml:space="preserve">2) </w:t>
      </w:r>
      <w:r w:rsidR="003B7BC6" w:rsidRPr="00940891">
        <w:rPr>
          <w:sz w:val="24"/>
          <w:szCs w:val="24"/>
        </w:rPr>
        <w:t>Предоставление права на внеочередное зачисление в муниципальную образовательную организацию, реализующую программу дошкольного образования</w:t>
      </w:r>
      <w:r w:rsidRPr="00940891">
        <w:rPr>
          <w:sz w:val="24"/>
          <w:szCs w:val="24"/>
        </w:rPr>
        <w:t>.</w:t>
      </w:r>
    </w:p>
    <w:p w14:paraId="4E25DDB6" w14:textId="46A28EF6" w:rsidR="003B7BC6" w:rsidRPr="00940891" w:rsidRDefault="003B7BC6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sz w:val="24"/>
          <w:szCs w:val="24"/>
        </w:rPr>
        <w:t>3)</w:t>
      </w:r>
      <w:r w:rsidR="00B92749" w:rsidRPr="00940891">
        <w:rPr>
          <w:color w:val="22272F"/>
          <w:sz w:val="24"/>
          <w:szCs w:val="24"/>
          <w:shd w:val="clear" w:color="auto" w:fill="FFFFFF"/>
        </w:rPr>
        <w:t xml:space="preserve"> Обеспечение </w:t>
      </w:r>
      <w:bookmarkStart w:id="3" w:name="_Hlk194415414"/>
      <w:r w:rsidR="00B92749" w:rsidRPr="00940891">
        <w:rPr>
          <w:color w:val="22272F"/>
          <w:sz w:val="24"/>
          <w:szCs w:val="24"/>
          <w:shd w:val="clear" w:color="auto" w:fill="FFFFFF"/>
        </w:rPr>
        <w:t>семей участников СВО</w:t>
      </w:r>
      <w:bookmarkEnd w:id="3"/>
      <w:r w:rsidR="00B92749" w:rsidRPr="00940891">
        <w:rPr>
          <w:color w:val="22272F"/>
          <w:sz w:val="24"/>
          <w:szCs w:val="24"/>
          <w:shd w:val="clear" w:color="auto" w:fill="FFFFFF"/>
        </w:rPr>
        <w:t xml:space="preserve"> преимущественным правом на перевод детей участников СВО в другие наиболее приближенные к месту жительства семей муниципальные образовательные организации, реализующие программы дошкольного образования.</w:t>
      </w:r>
    </w:p>
    <w:p w14:paraId="65535286" w14:textId="0151EA45" w:rsidR="00B92749" w:rsidRPr="00940891" w:rsidRDefault="00B92749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lastRenderedPageBreak/>
        <w:t>4)</w:t>
      </w:r>
      <w:r w:rsidR="00CB659D" w:rsidRPr="00940891">
        <w:rPr>
          <w:sz w:val="24"/>
          <w:szCs w:val="24"/>
        </w:rPr>
        <w:t xml:space="preserve"> </w:t>
      </w:r>
      <w:bookmarkStart w:id="4" w:name="_Hlk194417090"/>
      <w:r w:rsidR="00CB659D" w:rsidRPr="00940891">
        <w:rPr>
          <w:color w:val="22272F"/>
          <w:sz w:val="24"/>
          <w:szCs w:val="24"/>
          <w:shd w:val="clear" w:color="auto" w:fill="FFFFFF"/>
        </w:rPr>
        <w:t>Обеспечение семей участников СВО преимущественным правом</w:t>
      </w:r>
      <w:bookmarkEnd w:id="4"/>
      <w:r w:rsidR="00CB659D" w:rsidRPr="00940891">
        <w:rPr>
          <w:color w:val="22272F"/>
          <w:sz w:val="24"/>
          <w:szCs w:val="24"/>
          <w:shd w:val="clear" w:color="auto" w:fill="FFFFFF"/>
        </w:rPr>
        <w:t xml:space="preserve"> на перевод детей участников СВО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образования.</w:t>
      </w:r>
    </w:p>
    <w:p w14:paraId="3E950E57" w14:textId="2B4203D2" w:rsidR="00CB659D" w:rsidRPr="00940891" w:rsidRDefault="00CB659D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t>5)</w:t>
      </w:r>
      <w:r w:rsidRPr="00940891">
        <w:rPr>
          <w:sz w:val="24"/>
          <w:szCs w:val="24"/>
        </w:rPr>
        <w:t xml:space="preserve"> </w:t>
      </w:r>
      <w:r w:rsidRPr="00940891">
        <w:rPr>
          <w:color w:val="22272F"/>
          <w:sz w:val="24"/>
          <w:szCs w:val="24"/>
          <w:shd w:val="clear" w:color="auto" w:fill="FFFFFF"/>
        </w:rPr>
        <w:t>Обеспечение зачисления в первоочередном порядке в группы продленного дня детей участников СВО, обучающихся в 1-6 классах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 w14:paraId="1E99684E" w14:textId="48AEA514" w:rsidR="00CB659D" w:rsidRPr="00940891" w:rsidRDefault="00CB659D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t>6)</w:t>
      </w:r>
      <w:r w:rsidR="007A453C" w:rsidRPr="00940891">
        <w:rPr>
          <w:sz w:val="24"/>
          <w:szCs w:val="24"/>
        </w:rPr>
        <w:t xml:space="preserve"> </w:t>
      </w:r>
      <w:bookmarkStart w:id="5" w:name="_Hlk194417007"/>
      <w:r w:rsidR="007A453C" w:rsidRPr="00940891">
        <w:rPr>
          <w:color w:val="22272F"/>
          <w:sz w:val="24"/>
          <w:szCs w:val="24"/>
          <w:shd w:val="clear" w:color="auto" w:fill="FFFFFF"/>
        </w:rPr>
        <w:t xml:space="preserve">Предоставление бесплатного посещения </w:t>
      </w:r>
      <w:r w:rsidR="00CE212D" w:rsidRPr="00940891">
        <w:rPr>
          <w:color w:val="22272F"/>
          <w:sz w:val="24"/>
          <w:szCs w:val="24"/>
          <w:shd w:val="clear" w:color="auto" w:fill="FFFFFF"/>
        </w:rPr>
        <w:t>семьям</w:t>
      </w:r>
      <w:r w:rsidR="007A453C" w:rsidRPr="00940891">
        <w:rPr>
          <w:color w:val="22272F"/>
          <w:sz w:val="24"/>
          <w:szCs w:val="24"/>
          <w:shd w:val="clear" w:color="auto" w:fill="FFFFFF"/>
        </w:rPr>
        <w:t xml:space="preserve"> участника СВО </w:t>
      </w:r>
      <w:bookmarkEnd w:id="5"/>
      <w:r w:rsidR="007A453C" w:rsidRPr="00940891">
        <w:rPr>
          <w:color w:val="22272F"/>
          <w:sz w:val="24"/>
          <w:szCs w:val="24"/>
          <w:shd w:val="clear" w:color="auto" w:fill="FFFFFF"/>
        </w:rPr>
        <w:t>концертов, спектаклей, выставок, фестивалей, конкурсов, смотров, проводимых муниципальными учреждениями культуры.</w:t>
      </w:r>
    </w:p>
    <w:p w14:paraId="606E42FB" w14:textId="3699791C" w:rsidR="007A453C" w:rsidRPr="00940891" w:rsidRDefault="007A453C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t>7)</w:t>
      </w:r>
      <w:r w:rsidR="00C400D5">
        <w:rPr>
          <w:color w:val="22272F"/>
          <w:sz w:val="24"/>
          <w:szCs w:val="24"/>
          <w:shd w:val="clear" w:color="auto" w:fill="FFFFFF"/>
        </w:rPr>
        <w:t xml:space="preserve"> </w:t>
      </w:r>
      <w:r w:rsidRPr="00940891">
        <w:rPr>
          <w:color w:val="22272F"/>
          <w:sz w:val="24"/>
          <w:szCs w:val="24"/>
          <w:shd w:val="clear" w:color="auto" w:fill="FFFFFF"/>
        </w:rPr>
        <w:t xml:space="preserve">Предоставление бесплатного посещения </w:t>
      </w:r>
      <w:r w:rsidR="00CE212D" w:rsidRPr="00940891">
        <w:rPr>
          <w:color w:val="22272F"/>
          <w:sz w:val="24"/>
          <w:szCs w:val="24"/>
          <w:shd w:val="clear" w:color="auto" w:fill="FFFFFF"/>
        </w:rPr>
        <w:t>семьям</w:t>
      </w:r>
      <w:r w:rsidRPr="00940891">
        <w:rPr>
          <w:color w:val="22272F"/>
          <w:sz w:val="24"/>
          <w:szCs w:val="24"/>
          <w:shd w:val="clear" w:color="auto" w:fill="FFFFFF"/>
        </w:rPr>
        <w:t xml:space="preserve"> участника СВО спортивных мероприятий, секций, тренажерных залов.</w:t>
      </w:r>
    </w:p>
    <w:p w14:paraId="6805612F" w14:textId="77777777" w:rsidR="00895A6B" w:rsidRDefault="007A453C" w:rsidP="00895A6B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t>8)</w:t>
      </w:r>
      <w:r w:rsidRPr="00940891">
        <w:rPr>
          <w:sz w:val="24"/>
          <w:szCs w:val="24"/>
        </w:rPr>
        <w:t xml:space="preserve"> </w:t>
      </w:r>
      <w:r w:rsidRPr="00940891">
        <w:rPr>
          <w:color w:val="22272F"/>
          <w:sz w:val="24"/>
          <w:szCs w:val="24"/>
          <w:shd w:val="clear" w:color="auto" w:fill="FFFFFF"/>
        </w:rPr>
        <w:t>Обеспечение семей участников СВО преимущественным правом при</w:t>
      </w:r>
      <w:r w:rsidRPr="00940891">
        <w:rPr>
          <w:sz w:val="24"/>
          <w:szCs w:val="24"/>
        </w:rPr>
        <w:t xml:space="preserve"> </w:t>
      </w:r>
      <w:r w:rsidRPr="00940891">
        <w:rPr>
          <w:color w:val="22272F"/>
          <w:sz w:val="24"/>
          <w:szCs w:val="24"/>
          <w:shd w:val="clear" w:color="auto" w:fill="FFFFFF"/>
        </w:rPr>
        <w:t>организации временного трудоустройства несовершеннолетних в каникулярный период.</w:t>
      </w:r>
    </w:p>
    <w:p w14:paraId="5C32396C" w14:textId="77777777" w:rsidR="00895A6B" w:rsidRDefault="007A453C" w:rsidP="00895A6B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t>2.</w:t>
      </w:r>
      <w:r w:rsidR="00C400D5">
        <w:rPr>
          <w:color w:val="22272F"/>
          <w:sz w:val="24"/>
          <w:szCs w:val="24"/>
          <w:shd w:val="clear" w:color="auto" w:fill="FFFFFF"/>
        </w:rPr>
        <w:t xml:space="preserve"> </w:t>
      </w:r>
      <w:r w:rsidR="00E75EA6" w:rsidRPr="00940891">
        <w:rPr>
          <w:color w:val="22272F"/>
          <w:sz w:val="24"/>
          <w:szCs w:val="24"/>
          <w:shd w:val="clear" w:color="auto" w:fill="FFFFFF"/>
        </w:rPr>
        <w:t xml:space="preserve">Дополнительные меры социальной поддержки перечисленные в пунктах 1-5, 8 </w:t>
      </w:r>
      <w:r w:rsidRPr="00940891">
        <w:rPr>
          <w:color w:val="22272F"/>
          <w:sz w:val="24"/>
          <w:szCs w:val="24"/>
          <w:shd w:val="clear" w:color="auto" w:fill="FFFFFF"/>
        </w:rPr>
        <w:t>оказываются при подаче заявления в образовательную организацию законным представителем несовершеннолетнего и подтверждающего документа об участии одного из законных представителей в специальной военной операции.</w:t>
      </w:r>
    </w:p>
    <w:p w14:paraId="1D467BC7" w14:textId="79B6283A" w:rsidR="00317531" w:rsidRPr="00895A6B" w:rsidRDefault="00E75EA6" w:rsidP="00895A6B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sz w:val="24"/>
          <w:szCs w:val="24"/>
        </w:rPr>
        <w:t>3</w:t>
      </w:r>
      <w:r w:rsidR="00317531" w:rsidRPr="00940891">
        <w:rPr>
          <w:sz w:val="24"/>
          <w:szCs w:val="24"/>
        </w:rPr>
        <w:t xml:space="preserve">. Финансовое обеспечение расходов, связанное с предоставлением дополнительных мер социальной поддержки, предусмотренных пунктом 1 настоящего решения, является расходным обязательством бюджета </w:t>
      </w:r>
      <w:bookmarkStart w:id="6" w:name="_Hlk191565070"/>
      <w:r w:rsidR="00BB600D" w:rsidRPr="00940891">
        <w:rPr>
          <w:sz w:val="24"/>
          <w:szCs w:val="24"/>
        </w:rPr>
        <w:t>Александровск-Сахалинского муниципального округа</w:t>
      </w:r>
      <w:bookmarkEnd w:id="6"/>
      <w:r w:rsidR="00317531" w:rsidRPr="00940891">
        <w:rPr>
          <w:sz w:val="24"/>
          <w:szCs w:val="24"/>
        </w:rPr>
        <w:t>.</w:t>
      </w:r>
    </w:p>
    <w:p w14:paraId="17D00994" w14:textId="0DD1C3EC" w:rsidR="00317531" w:rsidRPr="00940891" w:rsidRDefault="00E75EA6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>4</w:t>
      </w:r>
      <w:r w:rsidR="00317531" w:rsidRPr="00940891">
        <w:rPr>
          <w:sz w:val="24"/>
          <w:szCs w:val="24"/>
        </w:rPr>
        <w:t xml:space="preserve">. Направить настоящее решение мэру </w:t>
      </w:r>
      <w:r w:rsidR="00BB600D" w:rsidRPr="00940891">
        <w:rPr>
          <w:sz w:val="24"/>
          <w:szCs w:val="24"/>
        </w:rPr>
        <w:t>Александровск-Сахалинского муниципального округа</w:t>
      </w:r>
      <w:r w:rsidR="00317531" w:rsidRPr="00940891">
        <w:rPr>
          <w:sz w:val="24"/>
          <w:szCs w:val="24"/>
        </w:rPr>
        <w:t xml:space="preserve"> для подписания и обнародования.</w:t>
      </w:r>
    </w:p>
    <w:p w14:paraId="230C4291" w14:textId="4355E67D" w:rsidR="00317531" w:rsidRPr="00940891" w:rsidRDefault="00E75EA6" w:rsidP="0021349D">
      <w:pPr>
        <w:widowControl w:val="0"/>
        <w:ind w:firstLine="709"/>
        <w:jc w:val="both"/>
        <w:rPr>
          <w:sz w:val="24"/>
          <w:szCs w:val="24"/>
        </w:rPr>
      </w:pPr>
      <w:bookmarkStart w:id="7" w:name="_Hlk191565305"/>
      <w:r w:rsidRPr="00940891">
        <w:rPr>
          <w:sz w:val="24"/>
          <w:szCs w:val="24"/>
        </w:rPr>
        <w:t>5</w:t>
      </w:r>
      <w:r w:rsidR="00317531" w:rsidRPr="00940891">
        <w:rPr>
          <w:sz w:val="24"/>
          <w:szCs w:val="24"/>
        </w:rPr>
        <w:t xml:space="preserve">. Настоящее решение опубликовать в газете «Красное Знамя» и разместить на официальном сайте </w:t>
      </w:r>
      <w:r w:rsidR="00BB600D" w:rsidRPr="00940891">
        <w:rPr>
          <w:sz w:val="24"/>
          <w:szCs w:val="24"/>
        </w:rPr>
        <w:t>Александровск-Сахалинского муниципального округа</w:t>
      </w:r>
      <w:r w:rsidR="00317531" w:rsidRPr="00940891">
        <w:rPr>
          <w:sz w:val="24"/>
          <w:szCs w:val="24"/>
        </w:rPr>
        <w:t xml:space="preserve"> в сети «Интернет».</w:t>
      </w:r>
    </w:p>
    <w:bookmarkEnd w:id="7"/>
    <w:p w14:paraId="7C2A6166" w14:textId="4331434C" w:rsidR="00C47D37" w:rsidRPr="00940891" w:rsidRDefault="00E75EA6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>6</w:t>
      </w:r>
      <w:r w:rsidR="00C47D37" w:rsidRPr="00940891">
        <w:rPr>
          <w:sz w:val="24"/>
          <w:szCs w:val="24"/>
        </w:rPr>
        <w:t>. Настоящее решение вступает в силу со дня его официального опубликования.</w:t>
      </w:r>
    </w:p>
    <w:p w14:paraId="28627950" w14:textId="53EF9426" w:rsidR="00317531" w:rsidRPr="00940891" w:rsidRDefault="00E75EA6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>7</w:t>
      </w:r>
      <w:r w:rsidR="00317531" w:rsidRPr="00940891">
        <w:rPr>
          <w:sz w:val="24"/>
          <w:szCs w:val="24"/>
        </w:rPr>
        <w:t xml:space="preserve">. Контроль за исполнением настоящего решения возложить на председателя Собрания </w:t>
      </w:r>
      <w:r w:rsidR="00BB600D" w:rsidRPr="00940891">
        <w:rPr>
          <w:sz w:val="24"/>
          <w:szCs w:val="24"/>
        </w:rPr>
        <w:t>Александровск-Сахалинского муниципального округа</w:t>
      </w:r>
      <w:r w:rsidR="00317531" w:rsidRPr="00940891">
        <w:rPr>
          <w:sz w:val="24"/>
          <w:szCs w:val="24"/>
        </w:rPr>
        <w:t>.</w:t>
      </w:r>
    </w:p>
    <w:p w14:paraId="56BFB437" w14:textId="0260022A" w:rsidR="006806F3" w:rsidRDefault="006806F3" w:rsidP="001A0924">
      <w:pPr>
        <w:jc w:val="both"/>
        <w:rPr>
          <w:sz w:val="24"/>
          <w:szCs w:val="24"/>
        </w:rPr>
      </w:pPr>
    </w:p>
    <w:p w14:paraId="383FAF4B" w14:textId="77777777" w:rsidR="00895A6B" w:rsidRPr="006806F3" w:rsidRDefault="00895A6B" w:rsidP="001A0924">
      <w:pPr>
        <w:jc w:val="both"/>
        <w:rPr>
          <w:sz w:val="24"/>
          <w:szCs w:val="24"/>
        </w:rPr>
      </w:pPr>
    </w:p>
    <w:p w14:paraId="5A44ED33" w14:textId="77777777" w:rsidR="0021349D" w:rsidRDefault="006806F3" w:rsidP="0021349D">
      <w:pPr>
        <w:ind w:hanging="142"/>
        <w:jc w:val="both"/>
        <w:rPr>
          <w:sz w:val="24"/>
          <w:szCs w:val="24"/>
        </w:rPr>
      </w:pPr>
      <w:r w:rsidRPr="006806F3">
        <w:rPr>
          <w:sz w:val="24"/>
          <w:szCs w:val="24"/>
        </w:rPr>
        <w:t xml:space="preserve">Председатель Собрания </w:t>
      </w:r>
      <w:r w:rsidR="00BB600D" w:rsidRPr="00BB600D">
        <w:rPr>
          <w:sz w:val="24"/>
          <w:szCs w:val="24"/>
        </w:rPr>
        <w:t>Александровск-</w:t>
      </w:r>
    </w:p>
    <w:p w14:paraId="29210ECA" w14:textId="5CAD609B" w:rsidR="00C47D37" w:rsidRDefault="00BB600D" w:rsidP="0021349D">
      <w:pPr>
        <w:ind w:hanging="142"/>
        <w:jc w:val="both"/>
        <w:rPr>
          <w:sz w:val="24"/>
          <w:szCs w:val="24"/>
        </w:rPr>
      </w:pPr>
      <w:r w:rsidRPr="00BB600D">
        <w:rPr>
          <w:sz w:val="24"/>
          <w:szCs w:val="24"/>
        </w:rPr>
        <w:t xml:space="preserve">Сахалинского </w:t>
      </w:r>
      <w:r w:rsidR="0021349D">
        <w:rPr>
          <w:sz w:val="24"/>
          <w:szCs w:val="24"/>
        </w:rPr>
        <w:t>м</w:t>
      </w:r>
      <w:r w:rsidRPr="00BB600D">
        <w:rPr>
          <w:sz w:val="24"/>
          <w:szCs w:val="24"/>
        </w:rPr>
        <w:t>униципального округа</w:t>
      </w:r>
      <w:r w:rsidR="0021349D">
        <w:rPr>
          <w:sz w:val="24"/>
          <w:szCs w:val="24"/>
        </w:rPr>
        <w:tab/>
      </w:r>
      <w:r w:rsidR="0021349D">
        <w:rPr>
          <w:sz w:val="24"/>
          <w:szCs w:val="24"/>
        </w:rPr>
        <w:tab/>
      </w:r>
      <w:r w:rsidR="0021349D">
        <w:rPr>
          <w:sz w:val="24"/>
          <w:szCs w:val="24"/>
        </w:rPr>
        <w:tab/>
      </w:r>
      <w:r w:rsidR="0021349D">
        <w:rPr>
          <w:sz w:val="24"/>
          <w:szCs w:val="24"/>
        </w:rPr>
        <w:tab/>
      </w:r>
      <w:r w:rsidR="0021349D">
        <w:rPr>
          <w:sz w:val="24"/>
          <w:szCs w:val="24"/>
        </w:rPr>
        <w:tab/>
      </w:r>
      <w:r w:rsidR="00895A6B">
        <w:rPr>
          <w:sz w:val="24"/>
          <w:szCs w:val="24"/>
        </w:rPr>
        <w:t xml:space="preserve">          </w:t>
      </w:r>
      <w:r w:rsidR="006806F3" w:rsidRPr="006806F3">
        <w:rPr>
          <w:sz w:val="24"/>
          <w:szCs w:val="24"/>
        </w:rPr>
        <w:t>В.В. Добродом</w:t>
      </w:r>
      <w:r w:rsidR="00E77FE1">
        <w:rPr>
          <w:sz w:val="24"/>
          <w:szCs w:val="24"/>
        </w:rPr>
        <w:t>ов</w:t>
      </w:r>
    </w:p>
    <w:p w14:paraId="4E9827EA" w14:textId="77777777" w:rsidR="0021349D" w:rsidRDefault="0021349D" w:rsidP="0021349D">
      <w:pPr>
        <w:ind w:hanging="142"/>
        <w:jc w:val="both"/>
        <w:rPr>
          <w:sz w:val="24"/>
          <w:szCs w:val="24"/>
        </w:rPr>
      </w:pPr>
    </w:p>
    <w:p w14:paraId="0F043181" w14:textId="2EEBE227" w:rsidR="0021349D" w:rsidRDefault="0021349D" w:rsidP="001A0924">
      <w:pPr>
        <w:ind w:hanging="142"/>
        <w:jc w:val="both"/>
        <w:rPr>
          <w:sz w:val="24"/>
          <w:szCs w:val="24"/>
        </w:rPr>
      </w:pPr>
    </w:p>
    <w:p w14:paraId="2A4FC62A" w14:textId="5172047C" w:rsidR="0021349D" w:rsidRDefault="0021349D" w:rsidP="001A0924">
      <w:pPr>
        <w:ind w:hanging="142"/>
        <w:jc w:val="both"/>
        <w:rPr>
          <w:sz w:val="24"/>
          <w:szCs w:val="24"/>
        </w:rPr>
      </w:pPr>
    </w:p>
    <w:p w14:paraId="1E22F0FA" w14:textId="3D8357D3" w:rsidR="0021349D" w:rsidRDefault="0021349D" w:rsidP="001A0924">
      <w:pPr>
        <w:ind w:hanging="142"/>
        <w:jc w:val="both"/>
        <w:rPr>
          <w:sz w:val="24"/>
          <w:szCs w:val="24"/>
        </w:rPr>
      </w:pPr>
    </w:p>
    <w:p w14:paraId="72CD0B8C" w14:textId="3F40E827" w:rsidR="0021349D" w:rsidRDefault="0021349D" w:rsidP="001A0924">
      <w:pPr>
        <w:ind w:hanging="142"/>
        <w:jc w:val="both"/>
        <w:rPr>
          <w:sz w:val="24"/>
          <w:szCs w:val="24"/>
        </w:rPr>
      </w:pPr>
    </w:p>
    <w:p w14:paraId="38170865" w14:textId="66A9D791" w:rsidR="0021349D" w:rsidRDefault="0021349D" w:rsidP="001A0924">
      <w:pPr>
        <w:ind w:hanging="142"/>
        <w:jc w:val="both"/>
        <w:rPr>
          <w:sz w:val="24"/>
          <w:szCs w:val="24"/>
        </w:rPr>
      </w:pPr>
    </w:p>
    <w:p w14:paraId="1CBFBD74" w14:textId="02D3D493" w:rsidR="0021349D" w:rsidRDefault="0021349D" w:rsidP="001A0924">
      <w:pPr>
        <w:ind w:hanging="142"/>
        <w:jc w:val="both"/>
        <w:rPr>
          <w:sz w:val="24"/>
          <w:szCs w:val="24"/>
        </w:rPr>
      </w:pPr>
    </w:p>
    <w:p w14:paraId="138EBF2E" w14:textId="66490EE5" w:rsidR="0021349D" w:rsidRDefault="0021349D" w:rsidP="001A0924">
      <w:pPr>
        <w:ind w:hanging="142"/>
        <w:jc w:val="both"/>
        <w:rPr>
          <w:sz w:val="24"/>
          <w:szCs w:val="24"/>
        </w:rPr>
      </w:pPr>
    </w:p>
    <w:p w14:paraId="1BCD471A" w14:textId="7E34A643" w:rsidR="0021349D" w:rsidRDefault="0021349D" w:rsidP="001A0924">
      <w:pPr>
        <w:ind w:hanging="142"/>
        <w:jc w:val="both"/>
        <w:rPr>
          <w:sz w:val="24"/>
          <w:szCs w:val="24"/>
        </w:rPr>
      </w:pPr>
    </w:p>
    <w:p w14:paraId="44DB5D43" w14:textId="2E95B62C" w:rsidR="00895A6B" w:rsidRDefault="00895A6B" w:rsidP="001A0924">
      <w:pPr>
        <w:ind w:hanging="142"/>
        <w:jc w:val="both"/>
        <w:rPr>
          <w:sz w:val="24"/>
          <w:szCs w:val="24"/>
        </w:rPr>
      </w:pPr>
    </w:p>
    <w:p w14:paraId="407A7FDD" w14:textId="36881EDF" w:rsidR="00895A6B" w:rsidRDefault="00895A6B" w:rsidP="001A0924">
      <w:pPr>
        <w:ind w:hanging="142"/>
        <w:jc w:val="both"/>
        <w:rPr>
          <w:sz w:val="24"/>
          <w:szCs w:val="24"/>
        </w:rPr>
      </w:pPr>
    </w:p>
    <w:p w14:paraId="1F1525D5" w14:textId="09592789" w:rsidR="00895A6B" w:rsidRDefault="00895A6B" w:rsidP="001A0924">
      <w:pPr>
        <w:ind w:hanging="142"/>
        <w:jc w:val="both"/>
        <w:rPr>
          <w:sz w:val="24"/>
          <w:szCs w:val="24"/>
        </w:rPr>
      </w:pPr>
    </w:p>
    <w:p w14:paraId="3C4E6D5D" w14:textId="77777777" w:rsidR="00895A6B" w:rsidRDefault="00895A6B" w:rsidP="001A0924">
      <w:pPr>
        <w:ind w:hanging="142"/>
        <w:jc w:val="both"/>
        <w:rPr>
          <w:sz w:val="24"/>
          <w:szCs w:val="24"/>
        </w:rPr>
      </w:pPr>
    </w:p>
    <w:p w14:paraId="443F054D" w14:textId="40BB212E" w:rsidR="0021349D" w:rsidRDefault="0021349D" w:rsidP="001A0924">
      <w:pPr>
        <w:ind w:hanging="142"/>
        <w:jc w:val="both"/>
        <w:rPr>
          <w:sz w:val="24"/>
          <w:szCs w:val="24"/>
        </w:rPr>
      </w:pPr>
    </w:p>
    <w:p w14:paraId="65F4C31E" w14:textId="79EE34D4" w:rsidR="0021349D" w:rsidRDefault="0021349D" w:rsidP="001A0924">
      <w:pPr>
        <w:ind w:hanging="142"/>
        <w:jc w:val="both"/>
        <w:rPr>
          <w:sz w:val="24"/>
          <w:szCs w:val="24"/>
        </w:rPr>
      </w:pPr>
    </w:p>
    <w:p w14:paraId="426DAE8A" w14:textId="77777777" w:rsidR="0021349D" w:rsidRDefault="0021349D" w:rsidP="001A0924">
      <w:pPr>
        <w:ind w:hanging="142"/>
        <w:jc w:val="both"/>
        <w:rPr>
          <w:sz w:val="24"/>
          <w:szCs w:val="24"/>
        </w:rPr>
      </w:pPr>
    </w:p>
    <w:p w14:paraId="6B844DB6" w14:textId="77777777" w:rsidR="00C53E97" w:rsidRPr="001D6B3E" w:rsidRDefault="00C53E97" w:rsidP="00C53E97">
      <w:pPr>
        <w:ind w:firstLine="567"/>
        <w:jc w:val="center"/>
        <w:rPr>
          <w:sz w:val="24"/>
          <w:szCs w:val="24"/>
        </w:rPr>
      </w:pPr>
      <w:r w:rsidRPr="001D6B3E">
        <w:rPr>
          <w:b/>
          <w:noProof/>
          <w:sz w:val="24"/>
          <w:szCs w:val="24"/>
        </w:rPr>
        <w:lastRenderedPageBreak/>
        <w:drawing>
          <wp:inline distT="0" distB="0" distL="0" distR="0" wp14:anchorId="7A8168EB" wp14:editId="51A2F515">
            <wp:extent cx="802640" cy="1057910"/>
            <wp:effectExtent l="0" t="0" r="0" b="889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10EB4" w14:textId="20FDCA03" w:rsidR="001A0924" w:rsidRPr="001A0924" w:rsidRDefault="00C53E97" w:rsidP="0021349D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 xml:space="preserve">СОБРАНИЕ </w:t>
      </w:r>
      <w:r w:rsidR="0021349D">
        <w:rPr>
          <w:b/>
          <w:bCs/>
          <w:sz w:val="24"/>
          <w:szCs w:val="24"/>
        </w:rPr>
        <w:t>АЛЕКСАНДРОВСК-САХАЛИНСКОГО</w:t>
      </w:r>
    </w:p>
    <w:p w14:paraId="7DE93DC2" w14:textId="25DDF286" w:rsidR="00C53E97" w:rsidRPr="001D6B3E" w:rsidRDefault="001A0924" w:rsidP="001A0924">
      <w:pPr>
        <w:ind w:firstLine="567"/>
        <w:jc w:val="center"/>
        <w:rPr>
          <w:b/>
          <w:bCs/>
          <w:sz w:val="24"/>
          <w:szCs w:val="24"/>
        </w:rPr>
      </w:pPr>
      <w:r w:rsidRPr="001A0924">
        <w:rPr>
          <w:b/>
          <w:bCs/>
          <w:sz w:val="24"/>
          <w:szCs w:val="24"/>
        </w:rPr>
        <w:t>МУНИЦИПАЛЬНОГО ОКРУГА</w:t>
      </w:r>
    </w:p>
    <w:p w14:paraId="77F32978" w14:textId="1326F6D8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b/>
          <w:bCs/>
          <w:sz w:val="24"/>
          <w:szCs w:val="24"/>
        </w:rPr>
        <w:t>20</w:t>
      </w:r>
      <w:r w:rsidR="00385F60" w:rsidRPr="001D6B3E">
        <w:rPr>
          <w:b/>
          <w:bCs/>
          <w:sz w:val="24"/>
          <w:szCs w:val="24"/>
        </w:rPr>
        <w:t>23</w:t>
      </w:r>
      <w:r w:rsidRPr="001D6B3E">
        <w:rPr>
          <w:b/>
          <w:bCs/>
          <w:sz w:val="24"/>
          <w:szCs w:val="24"/>
        </w:rPr>
        <w:t xml:space="preserve"> – 202</w:t>
      </w:r>
      <w:r w:rsidR="00385F60" w:rsidRPr="001D6B3E">
        <w:rPr>
          <w:b/>
          <w:bCs/>
          <w:sz w:val="24"/>
          <w:szCs w:val="24"/>
        </w:rPr>
        <w:t>8</w:t>
      </w:r>
      <w:r w:rsidRPr="001D6B3E">
        <w:rPr>
          <w:b/>
          <w:bCs/>
          <w:sz w:val="24"/>
          <w:szCs w:val="24"/>
        </w:rPr>
        <w:t xml:space="preserve"> гг.</w:t>
      </w:r>
    </w:p>
    <w:p w14:paraId="468AD34F" w14:textId="77777777" w:rsidR="00C53E97" w:rsidRPr="001D6B3E" w:rsidRDefault="00C53E97" w:rsidP="00C53E97">
      <w:pPr>
        <w:ind w:firstLine="567"/>
        <w:jc w:val="center"/>
        <w:rPr>
          <w:sz w:val="24"/>
          <w:szCs w:val="24"/>
        </w:rPr>
      </w:pPr>
      <w:r w:rsidRPr="001D6B3E">
        <w:rPr>
          <w:sz w:val="24"/>
          <w:szCs w:val="24"/>
        </w:rPr>
        <w:t>694420 Сахалинская область, г. Александровск-Сахалинский, ул. Советская, 7,</w:t>
      </w:r>
    </w:p>
    <w:p w14:paraId="56D95B22" w14:textId="06DFFFFF" w:rsidR="00C53E97" w:rsidRPr="001D6B3E" w:rsidRDefault="00C53E97" w:rsidP="00C53E97">
      <w:pPr>
        <w:ind w:firstLine="567"/>
        <w:jc w:val="center"/>
        <w:rPr>
          <w:b/>
          <w:bCs/>
          <w:sz w:val="24"/>
          <w:szCs w:val="24"/>
        </w:rPr>
      </w:pPr>
      <w:r w:rsidRPr="001D6B3E">
        <w:rPr>
          <w:sz w:val="24"/>
          <w:szCs w:val="24"/>
        </w:rPr>
        <w:t xml:space="preserve">тел/факс 8(42434)4-25-23, </w:t>
      </w:r>
      <w:r w:rsidRPr="001D6B3E">
        <w:rPr>
          <w:sz w:val="24"/>
          <w:szCs w:val="24"/>
          <w:lang w:val="en-US"/>
        </w:rPr>
        <w:t>e</w:t>
      </w:r>
      <w:r w:rsidRPr="001D6B3E">
        <w:rPr>
          <w:sz w:val="24"/>
          <w:szCs w:val="24"/>
        </w:rPr>
        <w:t>-</w:t>
      </w:r>
      <w:r w:rsidRPr="001D6B3E">
        <w:rPr>
          <w:sz w:val="24"/>
          <w:szCs w:val="24"/>
          <w:lang w:val="en-US"/>
        </w:rPr>
        <w:t>mail</w:t>
      </w:r>
      <w:r w:rsidRPr="001D6B3E">
        <w:rPr>
          <w:sz w:val="24"/>
          <w:szCs w:val="24"/>
        </w:rPr>
        <w:t xml:space="preserve">: </w:t>
      </w:r>
      <w:r w:rsidRPr="001D6B3E">
        <w:rPr>
          <w:sz w:val="24"/>
          <w:szCs w:val="24"/>
          <w:lang w:val="en-US"/>
        </w:rPr>
        <w:t>sobranie</w:t>
      </w:r>
      <w:r w:rsidRPr="001D6B3E">
        <w:rPr>
          <w:sz w:val="24"/>
          <w:szCs w:val="24"/>
        </w:rPr>
        <w:t>_</w:t>
      </w:r>
      <w:r w:rsidRPr="001D6B3E">
        <w:rPr>
          <w:sz w:val="24"/>
          <w:szCs w:val="24"/>
          <w:lang w:val="en-US"/>
        </w:rPr>
        <w:t>aleksandrovsk</w:t>
      </w:r>
      <w:r w:rsidRPr="001D6B3E">
        <w:rPr>
          <w:sz w:val="24"/>
          <w:szCs w:val="24"/>
        </w:rPr>
        <w:t>@</w:t>
      </w:r>
      <w:r w:rsidR="0021349D">
        <w:rPr>
          <w:sz w:val="24"/>
          <w:szCs w:val="24"/>
          <w:lang w:val="en-US"/>
        </w:rPr>
        <w:t>bk</w:t>
      </w:r>
      <w:r w:rsidRPr="001D6B3E">
        <w:rPr>
          <w:sz w:val="24"/>
          <w:szCs w:val="24"/>
        </w:rPr>
        <w:t>.</w:t>
      </w:r>
      <w:r w:rsidRPr="001D6B3E">
        <w:rPr>
          <w:sz w:val="24"/>
          <w:szCs w:val="24"/>
          <w:lang w:val="en-US"/>
        </w:rPr>
        <w:t>ru</w:t>
      </w:r>
    </w:p>
    <w:p w14:paraId="6B8A1498" w14:textId="77777777" w:rsidR="00C53E97" w:rsidRPr="001D6B3E" w:rsidRDefault="00C53E97" w:rsidP="00C53E97">
      <w:pPr>
        <w:ind w:firstLine="567"/>
        <w:jc w:val="center"/>
        <w:rPr>
          <w:b/>
          <w:sz w:val="24"/>
          <w:szCs w:val="24"/>
        </w:rPr>
      </w:pPr>
      <w:r w:rsidRPr="001D6B3E">
        <w:rPr>
          <w:noProof/>
          <w:sz w:val="24"/>
          <w:szCs w:val="24"/>
        </w:rPr>
        <w:drawing>
          <wp:inline distT="0" distB="0" distL="0" distR="0" wp14:anchorId="73A10E40" wp14:editId="04ACB579">
            <wp:extent cx="5741670" cy="10287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FE478" w14:textId="77777777" w:rsidR="007F24E9" w:rsidRPr="00A318F4" w:rsidRDefault="007F24E9" w:rsidP="007F24E9">
      <w:pPr>
        <w:jc w:val="center"/>
        <w:rPr>
          <w:b/>
          <w:sz w:val="24"/>
          <w:szCs w:val="24"/>
        </w:rPr>
      </w:pPr>
      <w:r w:rsidRPr="00A318F4">
        <w:rPr>
          <w:b/>
          <w:sz w:val="24"/>
          <w:szCs w:val="24"/>
        </w:rPr>
        <w:t>РЕШЕНИЕ</w:t>
      </w:r>
    </w:p>
    <w:p w14:paraId="0C8CA012" w14:textId="08FF831E" w:rsidR="007F24E9" w:rsidRPr="0011019A" w:rsidRDefault="0021349D" w:rsidP="007F24E9">
      <w:pPr>
        <w:jc w:val="center"/>
        <w:rPr>
          <w:b/>
          <w:sz w:val="24"/>
          <w:szCs w:val="24"/>
        </w:rPr>
      </w:pPr>
      <w:r w:rsidRPr="00A318F4">
        <w:rPr>
          <w:b/>
          <w:sz w:val="24"/>
          <w:szCs w:val="24"/>
        </w:rPr>
        <w:t>№</w:t>
      </w:r>
      <w:r w:rsidR="00A318F4" w:rsidRPr="00A318F4">
        <w:rPr>
          <w:b/>
          <w:sz w:val="24"/>
          <w:szCs w:val="24"/>
        </w:rPr>
        <w:t xml:space="preserve"> 104</w:t>
      </w:r>
    </w:p>
    <w:p w14:paraId="09E5892A" w14:textId="77777777" w:rsidR="007F24E9" w:rsidRPr="0011019A" w:rsidRDefault="007F24E9" w:rsidP="007F24E9">
      <w:pPr>
        <w:jc w:val="center"/>
        <w:rPr>
          <w:b/>
          <w:sz w:val="24"/>
          <w:szCs w:val="24"/>
        </w:rPr>
      </w:pPr>
    </w:p>
    <w:p w14:paraId="3785196C" w14:textId="20CBC0E8" w:rsidR="007F24E9" w:rsidRPr="0011019A" w:rsidRDefault="007F24E9" w:rsidP="007F24E9">
      <w:pPr>
        <w:jc w:val="both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 xml:space="preserve">от </w:t>
      </w:r>
      <w:r w:rsidR="00895A6B">
        <w:rPr>
          <w:b/>
          <w:sz w:val="24"/>
          <w:szCs w:val="24"/>
        </w:rPr>
        <w:t>23</w:t>
      </w:r>
      <w:r w:rsidR="002C3F2F">
        <w:rPr>
          <w:b/>
          <w:sz w:val="24"/>
          <w:szCs w:val="24"/>
        </w:rPr>
        <w:t xml:space="preserve"> </w:t>
      </w:r>
      <w:r w:rsidR="0021349D">
        <w:rPr>
          <w:b/>
          <w:sz w:val="24"/>
          <w:szCs w:val="24"/>
        </w:rPr>
        <w:t xml:space="preserve">апреля </w:t>
      </w:r>
      <w:r>
        <w:rPr>
          <w:b/>
          <w:sz w:val="24"/>
          <w:szCs w:val="24"/>
        </w:rPr>
        <w:t>202</w:t>
      </w:r>
      <w:r w:rsidR="009F2F21">
        <w:rPr>
          <w:b/>
          <w:sz w:val="24"/>
          <w:szCs w:val="24"/>
        </w:rPr>
        <w:t>5</w:t>
      </w:r>
      <w:r w:rsidRPr="0011019A">
        <w:rPr>
          <w:b/>
          <w:sz w:val="24"/>
          <w:szCs w:val="24"/>
        </w:rPr>
        <w:t xml:space="preserve"> года</w:t>
      </w:r>
    </w:p>
    <w:p w14:paraId="082D2233" w14:textId="2E25EAE5" w:rsidR="007F24E9" w:rsidRPr="0011019A" w:rsidRDefault="007F24E9" w:rsidP="007F24E9">
      <w:pPr>
        <w:jc w:val="both"/>
        <w:rPr>
          <w:b/>
          <w:sz w:val="24"/>
          <w:szCs w:val="24"/>
        </w:rPr>
      </w:pPr>
      <w:r w:rsidRPr="0011019A">
        <w:rPr>
          <w:b/>
          <w:sz w:val="24"/>
          <w:szCs w:val="24"/>
        </w:rPr>
        <w:t xml:space="preserve">сессия </w:t>
      </w:r>
      <w:r w:rsidR="0021349D">
        <w:rPr>
          <w:b/>
          <w:sz w:val="24"/>
          <w:szCs w:val="24"/>
        </w:rPr>
        <w:t>35 созыв 7</w:t>
      </w:r>
    </w:p>
    <w:p w14:paraId="4685A976" w14:textId="77777777" w:rsidR="007F24E9" w:rsidRPr="001D6B3E" w:rsidRDefault="007F24E9" w:rsidP="007F24E9">
      <w:pPr>
        <w:ind w:firstLine="567"/>
        <w:jc w:val="both"/>
        <w:rPr>
          <w:sz w:val="24"/>
          <w:szCs w:val="24"/>
        </w:rPr>
      </w:pPr>
    </w:p>
    <w:p w14:paraId="1536C6F5" w14:textId="77777777" w:rsidR="0021349D" w:rsidRPr="00501379" w:rsidRDefault="0021349D" w:rsidP="0021349D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01379">
        <w:rPr>
          <w:rFonts w:eastAsia="Calibri"/>
          <w:b/>
          <w:bCs/>
          <w:sz w:val="24"/>
          <w:szCs w:val="24"/>
          <w:lang w:eastAsia="en-US"/>
        </w:rPr>
        <w:t>О дополнительных мерах социальной поддержки</w:t>
      </w:r>
    </w:p>
    <w:p w14:paraId="717B5960" w14:textId="77527689" w:rsidR="0021349D" w:rsidRDefault="0021349D" w:rsidP="0021349D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01379">
        <w:rPr>
          <w:rFonts w:eastAsia="Calibri"/>
          <w:b/>
          <w:bCs/>
          <w:sz w:val="24"/>
          <w:szCs w:val="24"/>
          <w:lang w:eastAsia="en-US"/>
        </w:rPr>
        <w:t>семьям граждан-участников</w:t>
      </w:r>
      <w:r>
        <w:rPr>
          <w:rFonts w:eastAsia="Calibri"/>
          <w:b/>
          <w:bCs/>
          <w:sz w:val="24"/>
          <w:szCs w:val="24"/>
          <w:lang w:eastAsia="en-US"/>
        </w:rPr>
        <w:t>, ветеранов боевых действий</w:t>
      </w:r>
    </w:p>
    <w:p w14:paraId="2420B6CE" w14:textId="24D7804A" w:rsidR="0021349D" w:rsidRDefault="0021349D" w:rsidP="0021349D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01379">
        <w:rPr>
          <w:rFonts w:eastAsia="Calibri"/>
          <w:b/>
          <w:bCs/>
          <w:sz w:val="24"/>
          <w:szCs w:val="24"/>
          <w:lang w:eastAsia="en-US"/>
        </w:rPr>
        <w:t>специальной военной операции</w:t>
      </w: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, </w:t>
      </w:r>
      <w:r>
        <w:rPr>
          <w:rFonts w:eastAsia="Calibri"/>
          <w:b/>
          <w:bCs/>
          <w:sz w:val="24"/>
          <w:szCs w:val="24"/>
          <w:lang w:eastAsia="en-US"/>
        </w:rPr>
        <w:t>в том числе погибших (умерших)</w:t>
      </w:r>
    </w:p>
    <w:p w14:paraId="1611CB4A" w14:textId="3F650563" w:rsidR="0021349D" w:rsidRPr="00317531" w:rsidRDefault="0021349D" w:rsidP="0021349D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при выполнении задач в специально</w:t>
      </w:r>
      <w:r>
        <w:rPr>
          <w:rFonts w:eastAsia="Calibri"/>
          <w:b/>
          <w:bCs/>
          <w:sz w:val="24"/>
          <w:szCs w:val="24"/>
          <w:lang w:eastAsia="en-US"/>
        </w:rPr>
        <w:t>й военной операции либо позднее</w:t>
      </w:r>
    </w:p>
    <w:p w14:paraId="43B0902D" w14:textId="77777777" w:rsidR="0021349D" w:rsidRDefault="0021349D" w:rsidP="0021349D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указан</w:t>
      </w:r>
      <w:bookmarkStart w:id="8" w:name="_GoBack"/>
      <w:bookmarkEnd w:id="8"/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ного периода, но вследствие увечья </w:t>
      </w:r>
      <w:r>
        <w:rPr>
          <w:rFonts w:eastAsia="Calibri"/>
          <w:b/>
          <w:bCs/>
          <w:sz w:val="24"/>
          <w:szCs w:val="24"/>
          <w:lang w:eastAsia="en-US"/>
        </w:rPr>
        <w:t>(ранения, травмы, контузии)</w:t>
      </w:r>
    </w:p>
    <w:p w14:paraId="6797F453" w14:textId="01F876E4" w:rsidR="0021349D" w:rsidRDefault="0021349D" w:rsidP="0021349D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 xml:space="preserve">или заболевания полученных при выполнении задач в ходе </w:t>
      </w:r>
      <w:r>
        <w:rPr>
          <w:rFonts w:eastAsia="Calibri"/>
          <w:b/>
          <w:bCs/>
          <w:sz w:val="24"/>
          <w:szCs w:val="24"/>
          <w:lang w:eastAsia="en-US"/>
        </w:rPr>
        <w:t>проведения</w:t>
      </w:r>
    </w:p>
    <w:p w14:paraId="4B84F628" w14:textId="77777777" w:rsidR="0021349D" w:rsidRDefault="0021349D" w:rsidP="0021349D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17531">
        <w:rPr>
          <w:rFonts w:eastAsia="Calibri"/>
          <w:b/>
          <w:bCs/>
          <w:sz w:val="24"/>
          <w:szCs w:val="24"/>
          <w:lang w:eastAsia="en-US"/>
        </w:rPr>
        <w:t>специальной военной операции</w:t>
      </w:r>
      <w:r>
        <w:rPr>
          <w:rFonts w:eastAsia="Calibri"/>
          <w:b/>
          <w:bCs/>
          <w:sz w:val="24"/>
          <w:szCs w:val="24"/>
          <w:lang w:eastAsia="en-US"/>
        </w:rPr>
        <w:t xml:space="preserve"> Александровск-Сахалинского муниципального округа</w:t>
      </w:r>
    </w:p>
    <w:p w14:paraId="6DA1A055" w14:textId="77777777" w:rsidR="007F24E9" w:rsidRPr="001D6B3E" w:rsidRDefault="007F24E9" w:rsidP="007F24E9">
      <w:pPr>
        <w:ind w:firstLine="567"/>
        <w:jc w:val="both"/>
        <w:rPr>
          <w:b/>
          <w:bCs/>
          <w:sz w:val="24"/>
          <w:szCs w:val="24"/>
        </w:rPr>
      </w:pPr>
    </w:p>
    <w:p w14:paraId="6EBB80A7" w14:textId="33B1833C" w:rsidR="001D3C94" w:rsidRDefault="00DC5CE8" w:rsidP="0021349D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C5CE8">
        <w:rPr>
          <w:rFonts w:eastAsia="Calibri"/>
          <w:sz w:val="24"/>
          <w:szCs w:val="24"/>
          <w:lang w:eastAsia="en-US"/>
        </w:rPr>
        <w:t>В соответствии с Указом Президента Российской Феде</w:t>
      </w:r>
      <w:r w:rsidR="002A2D59">
        <w:rPr>
          <w:rFonts w:eastAsia="Calibri"/>
          <w:sz w:val="24"/>
          <w:szCs w:val="24"/>
          <w:lang w:eastAsia="en-US"/>
        </w:rPr>
        <w:t>рации от 21 сентября 2022 года № 647 «</w:t>
      </w:r>
      <w:r w:rsidRPr="00DC5CE8">
        <w:rPr>
          <w:rFonts w:eastAsia="Calibri"/>
          <w:sz w:val="24"/>
          <w:szCs w:val="24"/>
          <w:lang w:eastAsia="en-US"/>
        </w:rPr>
        <w:t>Об объявлении частичной моб</w:t>
      </w:r>
      <w:r w:rsidR="002A2D59">
        <w:rPr>
          <w:rFonts w:eastAsia="Calibri"/>
          <w:sz w:val="24"/>
          <w:szCs w:val="24"/>
          <w:lang w:eastAsia="en-US"/>
        </w:rPr>
        <w:t>илизации в Российской Федерации»</w:t>
      </w:r>
      <w:r w:rsidRPr="00DC5CE8">
        <w:rPr>
          <w:rFonts w:eastAsia="Calibri"/>
          <w:sz w:val="24"/>
          <w:szCs w:val="24"/>
          <w:lang w:eastAsia="en-US"/>
        </w:rPr>
        <w:t>, пунктом 5 статьи 20 Федерального закона от 06.10.2003 № 131-ФЗ «Об общих принципах организации местного самоуправлении в Российской Федерации», ст. 65 Фед</w:t>
      </w:r>
      <w:r w:rsidR="002A2D59">
        <w:rPr>
          <w:rFonts w:eastAsia="Calibri"/>
          <w:sz w:val="24"/>
          <w:szCs w:val="24"/>
          <w:lang w:eastAsia="en-US"/>
        </w:rPr>
        <w:t>ерального закона от 29.12.2012 № 273-ФЗ «</w:t>
      </w:r>
      <w:r w:rsidRPr="00DC5CE8">
        <w:rPr>
          <w:rFonts w:eastAsia="Calibri"/>
          <w:sz w:val="24"/>
          <w:szCs w:val="24"/>
          <w:lang w:eastAsia="en-US"/>
        </w:rPr>
        <w:t>Об обр</w:t>
      </w:r>
      <w:r w:rsidR="002A2D59">
        <w:rPr>
          <w:rFonts w:eastAsia="Calibri"/>
          <w:sz w:val="24"/>
          <w:szCs w:val="24"/>
          <w:lang w:eastAsia="en-US"/>
        </w:rPr>
        <w:t>азовании в Российской Федерации»</w:t>
      </w:r>
      <w:r w:rsidRPr="00DC5CE8">
        <w:rPr>
          <w:rFonts w:eastAsia="Calibri"/>
          <w:sz w:val="24"/>
          <w:szCs w:val="24"/>
          <w:lang w:eastAsia="en-US"/>
        </w:rPr>
        <w:t>, руководствуясь ст. 25 Устава Александровск-Сахалинского муниципального округа</w:t>
      </w:r>
      <w:r w:rsidR="002A2D59">
        <w:rPr>
          <w:rFonts w:eastAsia="Calibri"/>
          <w:sz w:val="24"/>
          <w:szCs w:val="24"/>
          <w:lang w:eastAsia="en-US"/>
        </w:rPr>
        <w:t xml:space="preserve"> Сахалинской области</w:t>
      </w:r>
      <w:r w:rsidRPr="00DC5CE8">
        <w:rPr>
          <w:rFonts w:eastAsia="Calibri"/>
          <w:sz w:val="24"/>
          <w:szCs w:val="24"/>
          <w:lang w:eastAsia="en-US"/>
        </w:rPr>
        <w:t>, в целях социальной поддержки семей граждан-участников, ветеранов боевых действий специальной военной операции, в том числе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Александровск-Сахалинского муниципального округа</w:t>
      </w:r>
    </w:p>
    <w:p w14:paraId="328067D2" w14:textId="77777777" w:rsidR="00DC5CE8" w:rsidRPr="001D3C94" w:rsidRDefault="00DC5CE8" w:rsidP="001D3C94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2A436A40" w14:textId="031BB1F8" w:rsidR="001D3C94" w:rsidRPr="00DC5CE8" w:rsidRDefault="001D3C94" w:rsidP="00DC5CE8">
      <w:pPr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C5CE8">
        <w:rPr>
          <w:rFonts w:eastAsia="Calibri"/>
          <w:b/>
          <w:bCs/>
          <w:sz w:val="24"/>
          <w:szCs w:val="24"/>
          <w:lang w:eastAsia="en-US"/>
        </w:rPr>
        <w:t>СОБРАНИЕ АЛЕКСАНДРОВСК-САХАЛИНСКОГО</w:t>
      </w:r>
    </w:p>
    <w:p w14:paraId="774FDC28" w14:textId="77777777" w:rsidR="001D3C94" w:rsidRPr="00DC5CE8" w:rsidRDefault="001D3C94" w:rsidP="00DC5CE8">
      <w:pPr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C5CE8">
        <w:rPr>
          <w:rFonts w:eastAsia="Calibri"/>
          <w:b/>
          <w:bCs/>
          <w:sz w:val="24"/>
          <w:szCs w:val="24"/>
          <w:lang w:eastAsia="en-US"/>
        </w:rPr>
        <w:t>МУНИЦИПАЛЬНОГО ОКРУГА РЕШИЛО:</w:t>
      </w:r>
    </w:p>
    <w:p w14:paraId="4DBDF29A" w14:textId="77777777" w:rsidR="001D3C94" w:rsidRPr="001D3C94" w:rsidRDefault="001D3C94" w:rsidP="001D3C94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68F4E83A" w14:textId="77777777" w:rsidR="00DC5CE8" w:rsidRPr="00940891" w:rsidRDefault="00DC5CE8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>1. Установить семьям граждан-участников, ветеранов боевых действий специальной военной операции, в том числе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 полученных при выполнении задач в ходе проведения специальной военной операции Александровск-Сахалинского муниципального округа (далее - семьи участников СВО) следующие дополнительные меры социальной поддержки:</w:t>
      </w:r>
    </w:p>
    <w:p w14:paraId="167DE5CB" w14:textId="77777777" w:rsidR="00DC5CE8" w:rsidRPr="00940891" w:rsidRDefault="00DC5CE8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 xml:space="preserve">1) Предоставление несовершенолетним детям бесплатных услуг дополнительного образования в муниципальных образовательных организациях. </w:t>
      </w:r>
    </w:p>
    <w:p w14:paraId="76E565B9" w14:textId="77777777" w:rsidR="00DC5CE8" w:rsidRPr="00940891" w:rsidRDefault="00DC5CE8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>2) Предоставление права на внеочередное зачисление в муниципальную образовательную организацию, реализующую программу дошкольного образования.</w:t>
      </w:r>
    </w:p>
    <w:p w14:paraId="597C6743" w14:textId="77777777" w:rsidR="00DC5CE8" w:rsidRPr="00940891" w:rsidRDefault="00DC5CE8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sz w:val="24"/>
          <w:szCs w:val="24"/>
        </w:rPr>
        <w:t>3)</w:t>
      </w:r>
      <w:r w:rsidRPr="00940891">
        <w:rPr>
          <w:color w:val="22272F"/>
          <w:sz w:val="24"/>
          <w:szCs w:val="24"/>
          <w:shd w:val="clear" w:color="auto" w:fill="FFFFFF"/>
        </w:rPr>
        <w:t xml:space="preserve"> Обеспечение семей участников СВО преимущественным правом на перевод детей участников СВО в другие наиболее приближенные к месту жительства семей муниципальные образовательные организации, реализующие программы дошкольного образования.</w:t>
      </w:r>
    </w:p>
    <w:p w14:paraId="14925553" w14:textId="77777777" w:rsidR="00DC5CE8" w:rsidRPr="00940891" w:rsidRDefault="00DC5CE8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lastRenderedPageBreak/>
        <w:t>4)</w:t>
      </w:r>
      <w:r w:rsidRPr="00940891">
        <w:rPr>
          <w:sz w:val="24"/>
          <w:szCs w:val="24"/>
        </w:rPr>
        <w:t xml:space="preserve"> </w:t>
      </w:r>
      <w:r w:rsidRPr="00940891">
        <w:rPr>
          <w:color w:val="22272F"/>
          <w:sz w:val="24"/>
          <w:szCs w:val="24"/>
          <w:shd w:val="clear" w:color="auto" w:fill="FFFFFF"/>
        </w:rPr>
        <w:t>Обеспечение семей участников СВО преимущественным правом на перевод детей участников СВО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образования.</w:t>
      </w:r>
    </w:p>
    <w:p w14:paraId="4CE01EC7" w14:textId="77777777" w:rsidR="00DC5CE8" w:rsidRPr="00940891" w:rsidRDefault="00DC5CE8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t>5)</w:t>
      </w:r>
      <w:r w:rsidRPr="00940891">
        <w:rPr>
          <w:sz w:val="24"/>
          <w:szCs w:val="24"/>
        </w:rPr>
        <w:t xml:space="preserve"> </w:t>
      </w:r>
      <w:r w:rsidRPr="00940891">
        <w:rPr>
          <w:color w:val="22272F"/>
          <w:sz w:val="24"/>
          <w:szCs w:val="24"/>
          <w:shd w:val="clear" w:color="auto" w:fill="FFFFFF"/>
        </w:rPr>
        <w:t>Обеспечение зачисления в первоочередном порядке в группы продленного дня детей участников СВО, обучающихся в 1-6 классах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 w14:paraId="4D099906" w14:textId="77777777" w:rsidR="00DC5CE8" w:rsidRPr="00940891" w:rsidRDefault="00DC5CE8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t>6)</w:t>
      </w:r>
      <w:r w:rsidRPr="00940891">
        <w:rPr>
          <w:sz w:val="24"/>
          <w:szCs w:val="24"/>
        </w:rPr>
        <w:t xml:space="preserve"> </w:t>
      </w:r>
      <w:r w:rsidRPr="00940891">
        <w:rPr>
          <w:color w:val="22272F"/>
          <w:sz w:val="24"/>
          <w:szCs w:val="24"/>
          <w:shd w:val="clear" w:color="auto" w:fill="FFFFFF"/>
        </w:rPr>
        <w:t>Предоставление бесплатного посещения несовершеннолетним ребенком участника СВО и лицом, его сопровождающим, а также родителем участника СВО концертов, спектаклей, выставок, фестивалей, конкурсов, смотров, проводимых муниципальными учреждениями культуры.</w:t>
      </w:r>
    </w:p>
    <w:p w14:paraId="04406821" w14:textId="38C7EC08" w:rsidR="00DC5CE8" w:rsidRPr="00940891" w:rsidRDefault="00DC5CE8" w:rsidP="0021349D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t>7)</w:t>
      </w:r>
      <w:r w:rsidR="00C400D5">
        <w:rPr>
          <w:color w:val="22272F"/>
          <w:sz w:val="24"/>
          <w:szCs w:val="24"/>
          <w:shd w:val="clear" w:color="auto" w:fill="FFFFFF"/>
        </w:rPr>
        <w:t xml:space="preserve"> </w:t>
      </w:r>
      <w:r w:rsidRPr="00940891">
        <w:rPr>
          <w:color w:val="22272F"/>
          <w:sz w:val="24"/>
          <w:szCs w:val="24"/>
          <w:shd w:val="clear" w:color="auto" w:fill="FFFFFF"/>
        </w:rPr>
        <w:t>Предоставление бесплатного посещения несовершеннолетним ребенком участника СВО и лицом, его сопровождающим спортивных мероприятий, секций, тренажерных залов.</w:t>
      </w:r>
    </w:p>
    <w:p w14:paraId="0B9E404E" w14:textId="77777777" w:rsidR="00895A6B" w:rsidRDefault="00DC5CE8" w:rsidP="00895A6B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t>8)</w:t>
      </w:r>
      <w:r w:rsidRPr="00940891">
        <w:rPr>
          <w:sz w:val="24"/>
          <w:szCs w:val="24"/>
        </w:rPr>
        <w:t xml:space="preserve"> </w:t>
      </w:r>
      <w:r w:rsidRPr="00940891">
        <w:rPr>
          <w:color w:val="22272F"/>
          <w:sz w:val="24"/>
          <w:szCs w:val="24"/>
          <w:shd w:val="clear" w:color="auto" w:fill="FFFFFF"/>
        </w:rPr>
        <w:t>Обеспечение семей участников СВО преимущественным правом при</w:t>
      </w:r>
      <w:r w:rsidRPr="00940891">
        <w:rPr>
          <w:sz w:val="24"/>
          <w:szCs w:val="24"/>
        </w:rPr>
        <w:t xml:space="preserve"> </w:t>
      </w:r>
      <w:r w:rsidRPr="00940891">
        <w:rPr>
          <w:color w:val="22272F"/>
          <w:sz w:val="24"/>
          <w:szCs w:val="24"/>
          <w:shd w:val="clear" w:color="auto" w:fill="FFFFFF"/>
        </w:rPr>
        <w:t>организации временного трудоустройства несовершеннолетних в каникулярный период.</w:t>
      </w:r>
    </w:p>
    <w:p w14:paraId="45FDB067" w14:textId="7DDFBE8E" w:rsidR="00DC5CE8" w:rsidRPr="00940891" w:rsidRDefault="00DC5CE8" w:rsidP="00895A6B">
      <w:pPr>
        <w:widowControl w:val="0"/>
        <w:ind w:firstLine="709"/>
        <w:jc w:val="both"/>
        <w:rPr>
          <w:color w:val="22272F"/>
          <w:sz w:val="24"/>
          <w:szCs w:val="24"/>
          <w:shd w:val="clear" w:color="auto" w:fill="FFFFFF"/>
        </w:rPr>
      </w:pPr>
      <w:r w:rsidRPr="00940891">
        <w:rPr>
          <w:color w:val="22272F"/>
          <w:sz w:val="24"/>
          <w:szCs w:val="24"/>
          <w:shd w:val="clear" w:color="auto" w:fill="FFFFFF"/>
        </w:rPr>
        <w:t>2.</w:t>
      </w:r>
      <w:r w:rsidR="00C400D5">
        <w:rPr>
          <w:color w:val="22272F"/>
          <w:sz w:val="24"/>
          <w:szCs w:val="24"/>
          <w:shd w:val="clear" w:color="auto" w:fill="FFFFFF"/>
        </w:rPr>
        <w:t xml:space="preserve"> </w:t>
      </w:r>
      <w:r w:rsidRPr="00940891">
        <w:rPr>
          <w:color w:val="22272F"/>
          <w:sz w:val="24"/>
          <w:szCs w:val="24"/>
          <w:shd w:val="clear" w:color="auto" w:fill="FFFFFF"/>
        </w:rPr>
        <w:t>Дополнительные меры социальной поддержки перечисленные в пунктах 1-5, 8 оказываются при подаче заявления в образовательную организацию законным представителем несовершеннолетнего и подтверждающего документа об участии одного из законных представителей в специальной военной операции.</w:t>
      </w:r>
    </w:p>
    <w:p w14:paraId="379CFBC7" w14:textId="5115A768" w:rsidR="00DC5CE8" w:rsidRPr="00940891" w:rsidRDefault="00DC5CE8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>3. Финансовое обеспечение расходов, связанное с предоставлением дополнительных мер социальной поддержки, предусмотренных пунктом 1 настоящего решения, является расходным обязательством бюджета Александровск-Сахалинского муниципального округа.</w:t>
      </w:r>
    </w:p>
    <w:p w14:paraId="3B1CAB58" w14:textId="46C42E07" w:rsidR="00C47D37" w:rsidRPr="00940891" w:rsidRDefault="002151A7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>4</w:t>
      </w:r>
      <w:r w:rsidR="001D3C94" w:rsidRPr="00940891">
        <w:rPr>
          <w:sz w:val="24"/>
          <w:szCs w:val="24"/>
        </w:rPr>
        <w:t xml:space="preserve">. Настоящее решение опубликовать в газете «Красное Знамя» и разместить на официальном сайте </w:t>
      </w:r>
      <w:bookmarkStart w:id="9" w:name="_Hlk191565342"/>
      <w:r w:rsidR="001D3C94" w:rsidRPr="00940891">
        <w:rPr>
          <w:sz w:val="24"/>
          <w:szCs w:val="24"/>
        </w:rPr>
        <w:t>Александровск-Сахалинского муниципального округа</w:t>
      </w:r>
      <w:bookmarkEnd w:id="9"/>
      <w:r w:rsidR="001D3C94" w:rsidRPr="00940891">
        <w:rPr>
          <w:sz w:val="24"/>
          <w:szCs w:val="24"/>
        </w:rPr>
        <w:t xml:space="preserve"> в сети «Интернет».</w:t>
      </w:r>
    </w:p>
    <w:p w14:paraId="5B9371C5" w14:textId="6F2695F0" w:rsidR="007433A1" w:rsidRPr="00940891" w:rsidRDefault="002151A7" w:rsidP="0021349D">
      <w:pPr>
        <w:widowControl w:val="0"/>
        <w:ind w:firstLine="709"/>
        <w:jc w:val="both"/>
        <w:rPr>
          <w:sz w:val="24"/>
          <w:szCs w:val="24"/>
        </w:rPr>
      </w:pPr>
      <w:r w:rsidRPr="00940891">
        <w:rPr>
          <w:sz w:val="24"/>
          <w:szCs w:val="24"/>
        </w:rPr>
        <w:t>5</w:t>
      </w:r>
      <w:r w:rsidR="007433A1" w:rsidRPr="00940891">
        <w:rPr>
          <w:sz w:val="24"/>
          <w:szCs w:val="24"/>
        </w:rPr>
        <w:t xml:space="preserve">. </w:t>
      </w:r>
      <w:r w:rsidR="007F24E9" w:rsidRPr="00940891">
        <w:rPr>
          <w:rFonts w:eastAsia="Calibri"/>
          <w:sz w:val="24"/>
          <w:szCs w:val="24"/>
          <w:lang w:eastAsia="en-US"/>
        </w:rPr>
        <w:t>Настоящее решение вступает в силу со дня его официального опубликования.</w:t>
      </w:r>
    </w:p>
    <w:p w14:paraId="7D3CD7CD" w14:textId="3652F865" w:rsidR="00C53E97" w:rsidRDefault="00C53E97" w:rsidP="00C53E97">
      <w:pPr>
        <w:widowControl w:val="0"/>
        <w:ind w:firstLine="567"/>
        <w:jc w:val="both"/>
        <w:rPr>
          <w:sz w:val="24"/>
          <w:szCs w:val="24"/>
        </w:rPr>
      </w:pPr>
    </w:p>
    <w:p w14:paraId="28101D39" w14:textId="77777777" w:rsidR="00895A6B" w:rsidRPr="001D6B3E" w:rsidRDefault="00895A6B" w:rsidP="00C53E97">
      <w:pPr>
        <w:widowControl w:val="0"/>
        <w:ind w:firstLine="567"/>
        <w:jc w:val="both"/>
        <w:rPr>
          <w:sz w:val="24"/>
          <w:szCs w:val="24"/>
        </w:rPr>
      </w:pPr>
    </w:p>
    <w:p w14:paraId="1F0D1A79" w14:textId="77777777" w:rsidR="00895A6B" w:rsidRDefault="00895A6B" w:rsidP="001D3C9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 м</w:t>
      </w:r>
      <w:r w:rsidR="00C53E97" w:rsidRPr="001D6B3E">
        <w:rPr>
          <w:sz w:val="24"/>
          <w:szCs w:val="24"/>
        </w:rPr>
        <w:t>эр</w:t>
      </w:r>
      <w:r>
        <w:rPr>
          <w:sz w:val="24"/>
          <w:szCs w:val="24"/>
        </w:rPr>
        <w:t>а</w:t>
      </w:r>
    </w:p>
    <w:p w14:paraId="29A12672" w14:textId="6F5C015F" w:rsidR="001D3C94" w:rsidRDefault="001D3C94" w:rsidP="001D3C94">
      <w:pPr>
        <w:tabs>
          <w:tab w:val="left" w:pos="0"/>
        </w:tabs>
        <w:jc w:val="both"/>
        <w:rPr>
          <w:sz w:val="24"/>
          <w:szCs w:val="24"/>
        </w:rPr>
      </w:pPr>
      <w:bookmarkStart w:id="10" w:name="_Hlk191565379"/>
      <w:r w:rsidRPr="001D3C94">
        <w:rPr>
          <w:sz w:val="24"/>
          <w:szCs w:val="24"/>
        </w:rPr>
        <w:t xml:space="preserve">Александровск-Сахалинского </w:t>
      </w:r>
    </w:p>
    <w:p w14:paraId="4872E329" w14:textId="63AB0BBE" w:rsidR="00C53E97" w:rsidRPr="001D6B3E" w:rsidRDefault="001D3C94" w:rsidP="001D3C94">
      <w:pPr>
        <w:tabs>
          <w:tab w:val="left" w:pos="0"/>
        </w:tabs>
        <w:jc w:val="both"/>
        <w:rPr>
          <w:sz w:val="24"/>
          <w:szCs w:val="24"/>
        </w:rPr>
      </w:pPr>
      <w:r w:rsidRPr="001D3C94">
        <w:rPr>
          <w:sz w:val="24"/>
          <w:szCs w:val="24"/>
        </w:rPr>
        <w:t>муниципального округа</w:t>
      </w:r>
      <w:bookmarkEnd w:id="10"/>
      <w:r w:rsidR="0021349D">
        <w:rPr>
          <w:sz w:val="24"/>
          <w:szCs w:val="24"/>
        </w:rPr>
        <w:tab/>
      </w:r>
      <w:r w:rsidR="0021349D">
        <w:rPr>
          <w:sz w:val="24"/>
          <w:szCs w:val="24"/>
        </w:rPr>
        <w:tab/>
      </w:r>
      <w:r w:rsidR="0021349D">
        <w:rPr>
          <w:sz w:val="24"/>
          <w:szCs w:val="24"/>
        </w:rPr>
        <w:tab/>
      </w:r>
      <w:r w:rsidR="0021349D">
        <w:rPr>
          <w:sz w:val="24"/>
          <w:szCs w:val="24"/>
        </w:rPr>
        <w:tab/>
      </w:r>
      <w:r w:rsidR="0021349D">
        <w:rPr>
          <w:sz w:val="24"/>
          <w:szCs w:val="24"/>
        </w:rPr>
        <w:tab/>
      </w:r>
      <w:r w:rsidR="0021349D">
        <w:rPr>
          <w:sz w:val="24"/>
          <w:szCs w:val="24"/>
        </w:rPr>
        <w:tab/>
      </w:r>
      <w:r w:rsidR="0021349D">
        <w:rPr>
          <w:sz w:val="24"/>
          <w:szCs w:val="24"/>
        </w:rPr>
        <w:tab/>
      </w:r>
      <w:r w:rsidR="0021349D">
        <w:rPr>
          <w:sz w:val="24"/>
          <w:szCs w:val="24"/>
        </w:rPr>
        <w:tab/>
      </w:r>
      <w:r w:rsidR="00895A6B">
        <w:rPr>
          <w:sz w:val="24"/>
          <w:szCs w:val="24"/>
        </w:rPr>
        <w:t xml:space="preserve">     Е.В. Демидов</w:t>
      </w:r>
      <w:r w:rsidR="00AB7572" w:rsidRPr="001D6B3E">
        <w:rPr>
          <w:sz w:val="24"/>
          <w:szCs w:val="24"/>
        </w:rPr>
        <w:t xml:space="preserve"> </w:t>
      </w:r>
    </w:p>
    <w:p w14:paraId="08FC81F6" w14:textId="77777777" w:rsidR="00AB7572" w:rsidRPr="001D6B3E" w:rsidRDefault="00AB7572" w:rsidP="00AB7572">
      <w:pPr>
        <w:jc w:val="both"/>
        <w:rPr>
          <w:sz w:val="24"/>
          <w:szCs w:val="24"/>
        </w:rPr>
      </w:pPr>
    </w:p>
    <w:p w14:paraId="6DDD0027" w14:textId="12DAB0A6" w:rsidR="00C53E97" w:rsidRDefault="00895A6B" w:rsidP="00AB7572">
      <w:pPr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21349D">
        <w:rPr>
          <w:sz w:val="24"/>
          <w:szCs w:val="24"/>
        </w:rPr>
        <w:t xml:space="preserve"> апреля</w:t>
      </w:r>
      <w:r w:rsidR="00906390" w:rsidRPr="00906390">
        <w:rPr>
          <w:sz w:val="24"/>
          <w:szCs w:val="24"/>
        </w:rPr>
        <w:t xml:space="preserve"> 202</w:t>
      </w:r>
      <w:r w:rsidR="001D3C94">
        <w:rPr>
          <w:sz w:val="24"/>
          <w:szCs w:val="24"/>
        </w:rPr>
        <w:t>5</w:t>
      </w:r>
      <w:r w:rsidR="00C53E97" w:rsidRPr="00906390">
        <w:rPr>
          <w:sz w:val="24"/>
          <w:szCs w:val="24"/>
        </w:rPr>
        <w:t xml:space="preserve"> года</w:t>
      </w:r>
    </w:p>
    <w:sectPr w:rsidR="00C53E97" w:rsidSect="00C400D5">
      <w:type w:val="continuous"/>
      <w:pgSz w:w="11906" w:h="16838"/>
      <w:pgMar w:top="737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CB831" w14:textId="77777777" w:rsidR="00882D4A" w:rsidRDefault="00882D4A">
      <w:r>
        <w:separator/>
      </w:r>
    </w:p>
  </w:endnote>
  <w:endnote w:type="continuationSeparator" w:id="0">
    <w:p w14:paraId="4319E44D" w14:textId="77777777" w:rsidR="00882D4A" w:rsidRDefault="0088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4F354" w14:textId="77777777" w:rsidR="00882D4A" w:rsidRDefault="00882D4A">
      <w:r>
        <w:separator/>
      </w:r>
    </w:p>
  </w:footnote>
  <w:footnote w:type="continuationSeparator" w:id="0">
    <w:p w14:paraId="1BDF371F" w14:textId="77777777" w:rsidR="00882D4A" w:rsidRDefault="00882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hideSpellingErrors/>
  <w:hideGrammaticalErrors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720051119=01 Бланк письма Правительства Сахалинской области"/>
    <w:docVar w:name="attr1#Вид документа" w:val="OID_TYPE#620559615=Служебные письма Правительства Сахалинской области"/>
    <w:docVar w:name="SPD_Annotation" w:val="01 Бланк письма Правительства Сахалинской области"/>
    <w:docVar w:name="SPD_hostURL" w:val="10.12.1.30"/>
    <w:docVar w:name="SPD_vDir" w:val="spd"/>
  </w:docVars>
  <w:rsids>
    <w:rsidRoot w:val="00987461"/>
    <w:rsid w:val="000021DB"/>
    <w:rsid w:val="00005319"/>
    <w:rsid w:val="00013E13"/>
    <w:rsid w:val="0001595B"/>
    <w:rsid w:val="00015B55"/>
    <w:rsid w:val="00021000"/>
    <w:rsid w:val="000230AA"/>
    <w:rsid w:val="0002761C"/>
    <w:rsid w:val="00037FE5"/>
    <w:rsid w:val="00040909"/>
    <w:rsid w:val="00046D87"/>
    <w:rsid w:val="0006465B"/>
    <w:rsid w:val="0006558E"/>
    <w:rsid w:val="0008200E"/>
    <w:rsid w:val="000878BA"/>
    <w:rsid w:val="0008792C"/>
    <w:rsid w:val="000928C0"/>
    <w:rsid w:val="000A1566"/>
    <w:rsid w:val="000A7DE1"/>
    <w:rsid w:val="000B02B6"/>
    <w:rsid w:val="000B10F8"/>
    <w:rsid w:val="000B4A19"/>
    <w:rsid w:val="000B4F68"/>
    <w:rsid w:val="000C0ECC"/>
    <w:rsid w:val="000C65E2"/>
    <w:rsid w:val="000C780C"/>
    <w:rsid w:val="000E0C6A"/>
    <w:rsid w:val="000E1057"/>
    <w:rsid w:val="000E1833"/>
    <w:rsid w:val="0010528C"/>
    <w:rsid w:val="00106311"/>
    <w:rsid w:val="00107B26"/>
    <w:rsid w:val="0011019A"/>
    <w:rsid w:val="0011228A"/>
    <w:rsid w:val="00117349"/>
    <w:rsid w:val="001218AF"/>
    <w:rsid w:val="001247F6"/>
    <w:rsid w:val="00134A04"/>
    <w:rsid w:val="00146850"/>
    <w:rsid w:val="00156B59"/>
    <w:rsid w:val="00157218"/>
    <w:rsid w:val="001601D1"/>
    <w:rsid w:val="001614AB"/>
    <w:rsid w:val="00164353"/>
    <w:rsid w:val="001654F3"/>
    <w:rsid w:val="001716D6"/>
    <w:rsid w:val="0017192E"/>
    <w:rsid w:val="001751FC"/>
    <w:rsid w:val="001752A6"/>
    <w:rsid w:val="001758DC"/>
    <w:rsid w:val="0018069B"/>
    <w:rsid w:val="001825B9"/>
    <w:rsid w:val="0018269F"/>
    <w:rsid w:val="00183D5D"/>
    <w:rsid w:val="001851F8"/>
    <w:rsid w:val="001919BD"/>
    <w:rsid w:val="00194884"/>
    <w:rsid w:val="001957FC"/>
    <w:rsid w:val="00196353"/>
    <w:rsid w:val="00197624"/>
    <w:rsid w:val="001A0924"/>
    <w:rsid w:val="001B5310"/>
    <w:rsid w:val="001C1E87"/>
    <w:rsid w:val="001C3E41"/>
    <w:rsid w:val="001C5C39"/>
    <w:rsid w:val="001C5E0A"/>
    <w:rsid w:val="001C7C82"/>
    <w:rsid w:val="001C7D5E"/>
    <w:rsid w:val="001D2B3A"/>
    <w:rsid w:val="001D2E2F"/>
    <w:rsid w:val="001D3C94"/>
    <w:rsid w:val="001D3F41"/>
    <w:rsid w:val="001D6B3E"/>
    <w:rsid w:val="001E0573"/>
    <w:rsid w:val="001E23FD"/>
    <w:rsid w:val="001E2A82"/>
    <w:rsid w:val="001E365B"/>
    <w:rsid w:val="001F2828"/>
    <w:rsid w:val="001F5DEB"/>
    <w:rsid w:val="00202F94"/>
    <w:rsid w:val="00205EFB"/>
    <w:rsid w:val="00211112"/>
    <w:rsid w:val="0021349D"/>
    <w:rsid w:val="002151A7"/>
    <w:rsid w:val="00221B72"/>
    <w:rsid w:val="00226913"/>
    <w:rsid w:val="00231334"/>
    <w:rsid w:val="00243D64"/>
    <w:rsid w:val="00251A45"/>
    <w:rsid w:val="00253A82"/>
    <w:rsid w:val="00254C0D"/>
    <w:rsid w:val="002602A2"/>
    <w:rsid w:val="00265B35"/>
    <w:rsid w:val="002737FC"/>
    <w:rsid w:val="00273BDA"/>
    <w:rsid w:val="002757DE"/>
    <w:rsid w:val="00276FB9"/>
    <w:rsid w:val="00282728"/>
    <w:rsid w:val="002839F6"/>
    <w:rsid w:val="00284202"/>
    <w:rsid w:val="00297D15"/>
    <w:rsid w:val="002A2D59"/>
    <w:rsid w:val="002B1899"/>
    <w:rsid w:val="002B2033"/>
    <w:rsid w:val="002B45EF"/>
    <w:rsid w:val="002B59C7"/>
    <w:rsid w:val="002C19C4"/>
    <w:rsid w:val="002C2DC5"/>
    <w:rsid w:val="002C3F2F"/>
    <w:rsid w:val="002D5059"/>
    <w:rsid w:val="002E0F2F"/>
    <w:rsid w:val="002F0E96"/>
    <w:rsid w:val="003026A3"/>
    <w:rsid w:val="003054E7"/>
    <w:rsid w:val="0031306A"/>
    <w:rsid w:val="00314FA3"/>
    <w:rsid w:val="003157BB"/>
    <w:rsid w:val="003159A7"/>
    <w:rsid w:val="00316172"/>
    <w:rsid w:val="00317531"/>
    <w:rsid w:val="00317B42"/>
    <w:rsid w:val="00321D51"/>
    <w:rsid w:val="003259B3"/>
    <w:rsid w:val="0034079B"/>
    <w:rsid w:val="00345259"/>
    <w:rsid w:val="003472C5"/>
    <w:rsid w:val="003550B7"/>
    <w:rsid w:val="003571F3"/>
    <w:rsid w:val="00366DD3"/>
    <w:rsid w:val="00370A11"/>
    <w:rsid w:val="00375010"/>
    <w:rsid w:val="00375A0B"/>
    <w:rsid w:val="00385F60"/>
    <w:rsid w:val="00386B3F"/>
    <w:rsid w:val="003A0BAB"/>
    <w:rsid w:val="003A100C"/>
    <w:rsid w:val="003A41C5"/>
    <w:rsid w:val="003B1406"/>
    <w:rsid w:val="003B7953"/>
    <w:rsid w:val="003B7BC6"/>
    <w:rsid w:val="003C08FE"/>
    <w:rsid w:val="003C19C9"/>
    <w:rsid w:val="003C6C9D"/>
    <w:rsid w:val="003D5011"/>
    <w:rsid w:val="003E0271"/>
    <w:rsid w:val="003F184F"/>
    <w:rsid w:val="003F38ED"/>
    <w:rsid w:val="004042E7"/>
    <w:rsid w:val="00407D36"/>
    <w:rsid w:val="00414B01"/>
    <w:rsid w:val="00426500"/>
    <w:rsid w:val="00432679"/>
    <w:rsid w:val="00433AE8"/>
    <w:rsid w:val="004367C2"/>
    <w:rsid w:val="00437FF4"/>
    <w:rsid w:val="004407B0"/>
    <w:rsid w:val="00442560"/>
    <w:rsid w:val="00446ADD"/>
    <w:rsid w:val="0045316F"/>
    <w:rsid w:val="00464065"/>
    <w:rsid w:val="00464AB6"/>
    <w:rsid w:val="00472CAF"/>
    <w:rsid w:val="0047549A"/>
    <w:rsid w:val="00476052"/>
    <w:rsid w:val="004772AA"/>
    <w:rsid w:val="00485442"/>
    <w:rsid w:val="00492DC4"/>
    <w:rsid w:val="00494120"/>
    <w:rsid w:val="004A0550"/>
    <w:rsid w:val="004B7221"/>
    <w:rsid w:val="004B7A80"/>
    <w:rsid w:val="004D515B"/>
    <w:rsid w:val="004D5247"/>
    <w:rsid w:val="004D7872"/>
    <w:rsid w:val="004E0127"/>
    <w:rsid w:val="004E1291"/>
    <w:rsid w:val="004E31B6"/>
    <w:rsid w:val="004E6456"/>
    <w:rsid w:val="004E6EE4"/>
    <w:rsid w:val="004F33CD"/>
    <w:rsid w:val="004F3B89"/>
    <w:rsid w:val="004F43B8"/>
    <w:rsid w:val="0050018F"/>
    <w:rsid w:val="00501379"/>
    <w:rsid w:val="0051298A"/>
    <w:rsid w:val="00522665"/>
    <w:rsid w:val="00523FBC"/>
    <w:rsid w:val="00525A37"/>
    <w:rsid w:val="005313A7"/>
    <w:rsid w:val="00534C4D"/>
    <w:rsid w:val="005404F6"/>
    <w:rsid w:val="0054483B"/>
    <w:rsid w:val="005463ED"/>
    <w:rsid w:val="0054752A"/>
    <w:rsid w:val="00554197"/>
    <w:rsid w:val="00560247"/>
    <w:rsid w:val="00562A3B"/>
    <w:rsid w:val="00567E5B"/>
    <w:rsid w:val="00574122"/>
    <w:rsid w:val="00574199"/>
    <w:rsid w:val="00583B5F"/>
    <w:rsid w:val="005A11F5"/>
    <w:rsid w:val="005A5CF6"/>
    <w:rsid w:val="005B1D5A"/>
    <w:rsid w:val="005B5243"/>
    <w:rsid w:val="005B7A08"/>
    <w:rsid w:val="005E7A2E"/>
    <w:rsid w:val="005F2852"/>
    <w:rsid w:val="005F6374"/>
    <w:rsid w:val="005F7384"/>
    <w:rsid w:val="00600CEC"/>
    <w:rsid w:val="0060209F"/>
    <w:rsid w:val="00614975"/>
    <w:rsid w:val="00617EC6"/>
    <w:rsid w:val="0062134C"/>
    <w:rsid w:val="00622F56"/>
    <w:rsid w:val="00624808"/>
    <w:rsid w:val="00641229"/>
    <w:rsid w:val="0064677B"/>
    <w:rsid w:val="00654962"/>
    <w:rsid w:val="00655536"/>
    <w:rsid w:val="00662A22"/>
    <w:rsid w:val="00665765"/>
    <w:rsid w:val="006725DC"/>
    <w:rsid w:val="006806F3"/>
    <w:rsid w:val="00687A68"/>
    <w:rsid w:val="006938FE"/>
    <w:rsid w:val="006C0D89"/>
    <w:rsid w:val="006E13B8"/>
    <w:rsid w:val="006E755E"/>
    <w:rsid w:val="006F309B"/>
    <w:rsid w:val="006F53C0"/>
    <w:rsid w:val="006F5476"/>
    <w:rsid w:val="00702552"/>
    <w:rsid w:val="00724462"/>
    <w:rsid w:val="00724EC3"/>
    <w:rsid w:val="00735220"/>
    <w:rsid w:val="007433A1"/>
    <w:rsid w:val="00743854"/>
    <w:rsid w:val="007445AC"/>
    <w:rsid w:val="00762666"/>
    <w:rsid w:val="007714D3"/>
    <w:rsid w:val="00775BD7"/>
    <w:rsid w:val="00782D34"/>
    <w:rsid w:val="00792DC3"/>
    <w:rsid w:val="00793518"/>
    <w:rsid w:val="00797901"/>
    <w:rsid w:val="007A1C25"/>
    <w:rsid w:val="007A2DE5"/>
    <w:rsid w:val="007A453C"/>
    <w:rsid w:val="007B073F"/>
    <w:rsid w:val="007B489E"/>
    <w:rsid w:val="007C2BD2"/>
    <w:rsid w:val="007C46B5"/>
    <w:rsid w:val="007D53BB"/>
    <w:rsid w:val="007E168A"/>
    <w:rsid w:val="007E35FF"/>
    <w:rsid w:val="007F24E9"/>
    <w:rsid w:val="007F32F7"/>
    <w:rsid w:val="007F5935"/>
    <w:rsid w:val="007F5986"/>
    <w:rsid w:val="00815FEE"/>
    <w:rsid w:val="00821CFF"/>
    <w:rsid w:val="008229B0"/>
    <w:rsid w:val="00822B40"/>
    <w:rsid w:val="00826218"/>
    <w:rsid w:val="008409D7"/>
    <w:rsid w:val="008448FA"/>
    <w:rsid w:val="008667B9"/>
    <w:rsid w:val="00870D19"/>
    <w:rsid w:val="00871EF3"/>
    <w:rsid w:val="00872B20"/>
    <w:rsid w:val="0087443F"/>
    <w:rsid w:val="00875DFC"/>
    <w:rsid w:val="008760D1"/>
    <w:rsid w:val="00880698"/>
    <w:rsid w:val="0088194A"/>
    <w:rsid w:val="00881FB7"/>
    <w:rsid w:val="0088274A"/>
    <w:rsid w:val="00882D4A"/>
    <w:rsid w:val="0088626D"/>
    <w:rsid w:val="008865EB"/>
    <w:rsid w:val="00887136"/>
    <w:rsid w:val="0089323D"/>
    <w:rsid w:val="008932DC"/>
    <w:rsid w:val="00894FBA"/>
    <w:rsid w:val="00895A6B"/>
    <w:rsid w:val="008B1C2E"/>
    <w:rsid w:val="008B24AE"/>
    <w:rsid w:val="008C6D07"/>
    <w:rsid w:val="008D6DF4"/>
    <w:rsid w:val="008E3742"/>
    <w:rsid w:val="008E6693"/>
    <w:rsid w:val="008E753B"/>
    <w:rsid w:val="008F14DC"/>
    <w:rsid w:val="009032D3"/>
    <w:rsid w:val="009048FB"/>
    <w:rsid w:val="00906390"/>
    <w:rsid w:val="00910FA2"/>
    <w:rsid w:val="00913802"/>
    <w:rsid w:val="00914690"/>
    <w:rsid w:val="00916BC0"/>
    <w:rsid w:val="0092093C"/>
    <w:rsid w:val="009247DA"/>
    <w:rsid w:val="00926624"/>
    <w:rsid w:val="00940891"/>
    <w:rsid w:val="009417C6"/>
    <w:rsid w:val="00942855"/>
    <w:rsid w:val="00947490"/>
    <w:rsid w:val="009528B3"/>
    <w:rsid w:val="00962465"/>
    <w:rsid w:val="00962BAF"/>
    <w:rsid w:val="00962E29"/>
    <w:rsid w:val="00962F45"/>
    <w:rsid w:val="00987461"/>
    <w:rsid w:val="00987C99"/>
    <w:rsid w:val="00993BD1"/>
    <w:rsid w:val="009967B9"/>
    <w:rsid w:val="009A62FD"/>
    <w:rsid w:val="009B0992"/>
    <w:rsid w:val="009B49A2"/>
    <w:rsid w:val="009D36B9"/>
    <w:rsid w:val="009D707D"/>
    <w:rsid w:val="009D7D6A"/>
    <w:rsid w:val="009F2F21"/>
    <w:rsid w:val="009F4E23"/>
    <w:rsid w:val="00A001DD"/>
    <w:rsid w:val="00A01976"/>
    <w:rsid w:val="00A02662"/>
    <w:rsid w:val="00A0589B"/>
    <w:rsid w:val="00A07285"/>
    <w:rsid w:val="00A07C49"/>
    <w:rsid w:val="00A112C9"/>
    <w:rsid w:val="00A171CF"/>
    <w:rsid w:val="00A20858"/>
    <w:rsid w:val="00A26296"/>
    <w:rsid w:val="00A318F4"/>
    <w:rsid w:val="00A33ABA"/>
    <w:rsid w:val="00A34D19"/>
    <w:rsid w:val="00A362DA"/>
    <w:rsid w:val="00A42255"/>
    <w:rsid w:val="00A42A24"/>
    <w:rsid w:val="00A44D3C"/>
    <w:rsid w:val="00A44E8B"/>
    <w:rsid w:val="00A52188"/>
    <w:rsid w:val="00A5394C"/>
    <w:rsid w:val="00A554EC"/>
    <w:rsid w:val="00A640C2"/>
    <w:rsid w:val="00A67BEF"/>
    <w:rsid w:val="00A750F8"/>
    <w:rsid w:val="00A76991"/>
    <w:rsid w:val="00A80E06"/>
    <w:rsid w:val="00A862F1"/>
    <w:rsid w:val="00AA1CCC"/>
    <w:rsid w:val="00AA4EC8"/>
    <w:rsid w:val="00AA5F4B"/>
    <w:rsid w:val="00AB46D5"/>
    <w:rsid w:val="00AB4797"/>
    <w:rsid w:val="00AB7572"/>
    <w:rsid w:val="00AC2D3B"/>
    <w:rsid w:val="00AC7ADE"/>
    <w:rsid w:val="00AD0ABD"/>
    <w:rsid w:val="00AD54C6"/>
    <w:rsid w:val="00AE15C9"/>
    <w:rsid w:val="00AE3955"/>
    <w:rsid w:val="00AE53E3"/>
    <w:rsid w:val="00AE678F"/>
    <w:rsid w:val="00AF03B6"/>
    <w:rsid w:val="00B0308E"/>
    <w:rsid w:val="00B051A8"/>
    <w:rsid w:val="00B252EE"/>
    <w:rsid w:val="00B27C90"/>
    <w:rsid w:val="00B30FFF"/>
    <w:rsid w:val="00B40AA0"/>
    <w:rsid w:val="00B4445A"/>
    <w:rsid w:val="00B5118B"/>
    <w:rsid w:val="00B53105"/>
    <w:rsid w:val="00B548E4"/>
    <w:rsid w:val="00B56DE7"/>
    <w:rsid w:val="00B66C22"/>
    <w:rsid w:val="00B70054"/>
    <w:rsid w:val="00B81582"/>
    <w:rsid w:val="00B91DE6"/>
    <w:rsid w:val="00B92749"/>
    <w:rsid w:val="00B92B4D"/>
    <w:rsid w:val="00B94C87"/>
    <w:rsid w:val="00BA768D"/>
    <w:rsid w:val="00BB600D"/>
    <w:rsid w:val="00BB7E4D"/>
    <w:rsid w:val="00BC1E49"/>
    <w:rsid w:val="00BC6127"/>
    <w:rsid w:val="00BD04CC"/>
    <w:rsid w:val="00BD269E"/>
    <w:rsid w:val="00BE6448"/>
    <w:rsid w:val="00BE799B"/>
    <w:rsid w:val="00BE7A54"/>
    <w:rsid w:val="00C113A9"/>
    <w:rsid w:val="00C142F8"/>
    <w:rsid w:val="00C159E4"/>
    <w:rsid w:val="00C15D0F"/>
    <w:rsid w:val="00C2686D"/>
    <w:rsid w:val="00C31F21"/>
    <w:rsid w:val="00C34AA0"/>
    <w:rsid w:val="00C375CC"/>
    <w:rsid w:val="00C400D5"/>
    <w:rsid w:val="00C409A9"/>
    <w:rsid w:val="00C43328"/>
    <w:rsid w:val="00C436B3"/>
    <w:rsid w:val="00C474ED"/>
    <w:rsid w:val="00C47D37"/>
    <w:rsid w:val="00C50E43"/>
    <w:rsid w:val="00C52D88"/>
    <w:rsid w:val="00C53E97"/>
    <w:rsid w:val="00C55DB0"/>
    <w:rsid w:val="00C60D48"/>
    <w:rsid w:val="00C67D12"/>
    <w:rsid w:val="00C708C3"/>
    <w:rsid w:val="00C93BFF"/>
    <w:rsid w:val="00C95CB9"/>
    <w:rsid w:val="00C97CE8"/>
    <w:rsid w:val="00CA6283"/>
    <w:rsid w:val="00CA6551"/>
    <w:rsid w:val="00CA750A"/>
    <w:rsid w:val="00CB1030"/>
    <w:rsid w:val="00CB1037"/>
    <w:rsid w:val="00CB2723"/>
    <w:rsid w:val="00CB659D"/>
    <w:rsid w:val="00CC1F1E"/>
    <w:rsid w:val="00CC2033"/>
    <w:rsid w:val="00CC3AB3"/>
    <w:rsid w:val="00CC592E"/>
    <w:rsid w:val="00CC77AF"/>
    <w:rsid w:val="00CD41F8"/>
    <w:rsid w:val="00CE212D"/>
    <w:rsid w:val="00CE2DB8"/>
    <w:rsid w:val="00CE43FD"/>
    <w:rsid w:val="00CE761C"/>
    <w:rsid w:val="00CF132F"/>
    <w:rsid w:val="00CF1677"/>
    <w:rsid w:val="00CF5D91"/>
    <w:rsid w:val="00CF6DFB"/>
    <w:rsid w:val="00D11123"/>
    <w:rsid w:val="00D14F5F"/>
    <w:rsid w:val="00D209F9"/>
    <w:rsid w:val="00D22A58"/>
    <w:rsid w:val="00D22CCA"/>
    <w:rsid w:val="00D23455"/>
    <w:rsid w:val="00D251DB"/>
    <w:rsid w:val="00D35A3F"/>
    <w:rsid w:val="00D4506D"/>
    <w:rsid w:val="00D47106"/>
    <w:rsid w:val="00D51223"/>
    <w:rsid w:val="00D51514"/>
    <w:rsid w:val="00D52B32"/>
    <w:rsid w:val="00D615D6"/>
    <w:rsid w:val="00D6275E"/>
    <w:rsid w:val="00D703E0"/>
    <w:rsid w:val="00D70A20"/>
    <w:rsid w:val="00D75645"/>
    <w:rsid w:val="00D768A4"/>
    <w:rsid w:val="00D80720"/>
    <w:rsid w:val="00D81965"/>
    <w:rsid w:val="00D90B71"/>
    <w:rsid w:val="00D93791"/>
    <w:rsid w:val="00D95D95"/>
    <w:rsid w:val="00DA2BB1"/>
    <w:rsid w:val="00DA5412"/>
    <w:rsid w:val="00DA5685"/>
    <w:rsid w:val="00DA6465"/>
    <w:rsid w:val="00DB1A80"/>
    <w:rsid w:val="00DB1BC1"/>
    <w:rsid w:val="00DC18B3"/>
    <w:rsid w:val="00DC1B65"/>
    <w:rsid w:val="00DC2026"/>
    <w:rsid w:val="00DC39BF"/>
    <w:rsid w:val="00DC4271"/>
    <w:rsid w:val="00DC5CE8"/>
    <w:rsid w:val="00DD5380"/>
    <w:rsid w:val="00DF194A"/>
    <w:rsid w:val="00DF684E"/>
    <w:rsid w:val="00E04668"/>
    <w:rsid w:val="00E120B6"/>
    <w:rsid w:val="00E1294A"/>
    <w:rsid w:val="00E1375E"/>
    <w:rsid w:val="00E155C4"/>
    <w:rsid w:val="00E2528D"/>
    <w:rsid w:val="00E3062D"/>
    <w:rsid w:val="00E37BBE"/>
    <w:rsid w:val="00E40AE6"/>
    <w:rsid w:val="00E41219"/>
    <w:rsid w:val="00E47426"/>
    <w:rsid w:val="00E52CB9"/>
    <w:rsid w:val="00E57D5D"/>
    <w:rsid w:val="00E72823"/>
    <w:rsid w:val="00E732FE"/>
    <w:rsid w:val="00E73FB7"/>
    <w:rsid w:val="00E75EA6"/>
    <w:rsid w:val="00E77FE1"/>
    <w:rsid w:val="00E81A90"/>
    <w:rsid w:val="00E864BD"/>
    <w:rsid w:val="00E9058C"/>
    <w:rsid w:val="00E9515B"/>
    <w:rsid w:val="00E9601E"/>
    <w:rsid w:val="00E96D16"/>
    <w:rsid w:val="00EA3F57"/>
    <w:rsid w:val="00EC1C04"/>
    <w:rsid w:val="00EC5581"/>
    <w:rsid w:val="00EC647A"/>
    <w:rsid w:val="00EC6E51"/>
    <w:rsid w:val="00ED13D9"/>
    <w:rsid w:val="00ED6982"/>
    <w:rsid w:val="00ED7106"/>
    <w:rsid w:val="00EE4624"/>
    <w:rsid w:val="00EE5B38"/>
    <w:rsid w:val="00EF0A95"/>
    <w:rsid w:val="00EF7753"/>
    <w:rsid w:val="00F03737"/>
    <w:rsid w:val="00F06B00"/>
    <w:rsid w:val="00F137FF"/>
    <w:rsid w:val="00F23A98"/>
    <w:rsid w:val="00F25D00"/>
    <w:rsid w:val="00F34944"/>
    <w:rsid w:val="00F40D0B"/>
    <w:rsid w:val="00F4328D"/>
    <w:rsid w:val="00F46385"/>
    <w:rsid w:val="00F5095D"/>
    <w:rsid w:val="00F56132"/>
    <w:rsid w:val="00F57ADE"/>
    <w:rsid w:val="00F6121C"/>
    <w:rsid w:val="00F66121"/>
    <w:rsid w:val="00F665A6"/>
    <w:rsid w:val="00F667F2"/>
    <w:rsid w:val="00F929BC"/>
    <w:rsid w:val="00F94FAB"/>
    <w:rsid w:val="00F96BD6"/>
    <w:rsid w:val="00FA6DC8"/>
    <w:rsid w:val="00FB4127"/>
    <w:rsid w:val="00FB437C"/>
    <w:rsid w:val="00FB5BF1"/>
    <w:rsid w:val="00FB77E4"/>
    <w:rsid w:val="00FC2696"/>
    <w:rsid w:val="00FC58CA"/>
    <w:rsid w:val="00FD6B85"/>
    <w:rsid w:val="00FE0E0D"/>
    <w:rsid w:val="00FE11DC"/>
    <w:rsid w:val="00FE1757"/>
    <w:rsid w:val="00FE5C03"/>
    <w:rsid w:val="00FE7024"/>
    <w:rsid w:val="00FF08CB"/>
    <w:rsid w:val="00FF1846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B3B76"/>
  <w14:defaultImageDpi w14:val="0"/>
  <w15:docId w15:val="{0C79F6BB-F466-4768-8A4B-37BC8BDF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D81965"/>
    <w:pPr>
      <w:keepNext/>
      <w:spacing w:after="12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basedOn w:val="a0"/>
    <w:uiPriority w:val="99"/>
    <w:semiHidden/>
    <w:rsid w:val="003A41C5"/>
    <w:rPr>
      <w:color w:val="808080"/>
    </w:rPr>
  </w:style>
  <w:style w:type="table" w:styleId="ad">
    <w:name w:val="Table Grid"/>
    <w:basedOn w:val="a1"/>
    <w:locked/>
    <w:rsid w:val="007E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81965"/>
    <w:rPr>
      <w:sz w:val="36"/>
      <w:szCs w:val="36"/>
    </w:rPr>
  </w:style>
  <w:style w:type="paragraph" w:customStyle="1" w:styleId="ConsPlusNormal">
    <w:name w:val="ConsPlusNormal"/>
    <w:rsid w:val="00A52188"/>
    <w:pPr>
      <w:autoSpaceDE w:val="0"/>
      <w:autoSpaceDN w:val="0"/>
      <w:adjustRightInd w:val="0"/>
      <w:spacing w:after="0" w:line="240" w:lineRule="auto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03-04/003</RubricIndex>
    <ObjectTypeId xmlns="D7192FFF-C2B2-4F10-B7A4-C791C93B1729">2</ObjectTypeId>
    <DocGroupLink xmlns="D7192FFF-C2B2-4F10-B7A4-C791C93B1729">1157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1</FileTypeId>
    <FileNameTemplate xmlns="D7192FFF-C2B2-4F10-B7A4-C791C93B1729" xsi:nil="true"/>
    <PFileTemplateMulti xmlns="http://www.eos.ru/SP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D120D-7BDB-4762-BC17-F03FDFE82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D40DC-3590-4427-AB68-508BB345530E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FCDCD667-1450-4AEA-B711-C74CD4028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6B97A-8333-486F-B937-77441E78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 государственно-правовой</vt:lpstr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 государственно-правовой</dc:title>
  <dc:creator>Жуланов Антон</dc:creator>
  <cp:lastModifiedBy>Сницкая Софья В.</cp:lastModifiedBy>
  <cp:revision>48</cp:revision>
  <cp:lastPrinted>2025-04-23T22:31:00Z</cp:lastPrinted>
  <dcterms:created xsi:type="dcterms:W3CDTF">2024-03-15T03:52:00Z</dcterms:created>
  <dcterms:modified xsi:type="dcterms:W3CDTF">2025-04-23T22:35:00Z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